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A38" w:rsidRPr="008A36FF" w:rsidRDefault="007F6E61" w:rsidP="007F6E61">
      <w:pPr>
        <w:jc w:val="center"/>
        <w:rPr>
          <w:rFonts w:ascii="BIZ UD明朝 Medium" w:eastAsia="BIZ UD明朝 Medium" w:hAnsi="BIZ UD明朝 Medium"/>
        </w:rPr>
      </w:pPr>
      <w:bookmarkStart w:id="0" w:name="_GoBack"/>
      <w:bookmarkEnd w:id="0"/>
      <w:r w:rsidRPr="008A36FF">
        <w:rPr>
          <w:rFonts w:ascii="BIZ UD明朝 Medium" w:eastAsia="BIZ UD明朝 Medium" w:hAnsi="BIZ UD明朝 Medium" w:hint="eastAsia"/>
        </w:rPr>
        <w:t>出</w:t>
      </w:r>
      <w:r w:rsidRPr="008A36FF">
        <w:rPr>
          <w:rFonts w:ascii="BIZ UD明朝 Medium" w:eastAsia="BIZ UD明朝 Medium" w:hAnsi="BIZ UD明朝 Medium"/>
        </w:rPr>
        <w:t>前講座申込</w:t>
      </w:r>
      <w:r w:rsidRPr="008A36FF">
        <w:rPr>
          <w:rFonts w:ascii="BIZ UD明朝 Medium" w:eastAsia="BIZ UD明朝 Medium" w:hAnsi="BIZ UD明朝 Medium" w:hint="eastAsia"/>
        </w:rPr>
        <w:t>書</w:t>
      </w:r>
    </w:p>
    <w:p w:rsidR="007F6E61" w:rsidRPr="008A36FF" w:rsidRDefault="007F6E61" w:rsidP="001C1C0C">
      <w:pPr>
        <w:jc w:val="right"/>
        <w:rPr>
          <w:rFonts w:ascii="BIZ UD明朝 Medium" w:eastAsia="BIZ UD明朝 Medium" w:hAnsi="BIZ UD明朝 Medium" w:hint="eastAsia"/>
        </w:rPr>
      </w:pPr>
      <w:r w:rsidRPr="008A36FF">
        <w:rPr>
          <w:rFonts w:ascii="BIZ UD明朝 Medium" w:eastAsia="BIZ UD明朝 Medium" w:hAnsi="BIZ UD明朝 Medium" w:hint="eastAsia"/>
        </w:rPr>
        <w:t>（申込み日：　　　年　　月　　日）</w:t>
      </w:r>
    </w:p>
    <w:p w:rsidR="001C1C0C" w:rsidRDefault="001C1C0C">
      <w:pPr>
        <w:rPr>
          <w:rFonts w:ascii="BIZ UD明朝 Medium" w:eastAsia="BIZ UD明朝 Medium" w:hAnsi="BIZ UD明朝 Medium"/>
        </w:rPr>
      </w:pPr>
    </w:p>
    <w:p w:rsidR="007F6E61" w:rsidRPr="008A36FF" w:rsidRDefault="007F6E61">
      <w:pPr>
        <w:rPr>
          <w:rFonts w:ascii="BIZ UD明朝 Medium" w:eastAsia="BIZ UD明朝 Medium" w:hAnsi="BIZ UD明朝 Medium"/>
        </w:rPr>
      </w:pPr>
      <w:r w:rsidRPr="008A36FF">
        <w:rPr>
          <w:rFonts w:ascii="BIZ UD明朝 Medium" w:eastAsia="BIZ UD明朝 Medium" w:hAnsi="BIZ UD明朝 Medium" w:hint="eastAsia"/>
        </w:rPr>
        <w:t>（あて先）山形市上下水道部</w:t>
      </w:r>
    </w:p>
    <w:p w:rsidR="002F3FA7" w:rsidRPr="008A36FF" w:rsidRDefault="002F3FA7" w:rsidP="00823165">
      <w:pPr>
        <w:ind w:firstLineChars="2000" w:firstLine="4200"/>
        <w:rPr>
          <w:rFonts w:ascii="BIZ UD明朝 Medium" w:eastAsia="BIZ UD明朝 Medium" w:hAnsi="BIZ UD明朝 Medium"/>
        </w:rPr>
      </w:pPr>
      <w:r w:rsidRPr="008A36FF">
        <w:rPr>
          <w:rFonts w:ascii="BIZ UD明朝 Medium" w:eastAsia="BIZ UD明朝 Medium" w:hAnsi="BIZ UD明朝 Medium" w:hint="eastAsia"/>
        </w:rPr>
        <w:t xml:space="preserve">　団体名</w:t>
      </w:r>
    </w:p>
    <w:p w:rsidR="002F3FA7" w:rsidRPr="008A36FF" w:rsidRDefault="002F3FA7" w:rsidP="00823165">
      <w:pPr>
        <w:ind w:firstLineChars="2000" w:firstLine="4200"/>
        <w:rPr>
          <w:rFonts w:ascii="BIZ UD明朝 Medium" w:eastAsia="BIZ UD明朝 Medium" w:hAnsi="BIZ UD明朝 Medium"/>
        </w:rPr>
      </w:pPr>
      <w:r w:rsidRPr="008A36FF">
        <w:rPr>
          <w:rFonts w:ascii="BIZ UD明朝 Medium" w:eastAsia="BIZ UD明朝 Medium" w:hAnsi="BIZ UD明朝 Medium" w:hint="eastAsia"/>
        </w:rPr>
        <w:t>代表者名</w:t>
      </w:r>
    </w:p>
    <w:p w:rsidR="002F3FA7" w:rsidRPr="008A36FF" w:rsidRDefault="002F3FA7">
      <w:pPr>
        <w:rPr>
          <w:rFonts w:ascii="BIZ UD明朝 Medium" w:eastAsia="BIZ UD明朝 Medium" w:hAnsi="BIZ UD明朝 Medium"/>
        </w:rPr>
      </w:pPr>
    </w:p>
    <w:p w:rsidR="001122A2" w:rsidRPr="008A36FF" w:rsidRDefault="00F65CB2">
      <w:pPr>
        <w:rPr>
          <w:rFonts w:ascii="BIZ UD明朝 Medium" w:eastAsia="BIZ UD明朝 Medium" w:hAnsi="BIZ UD明朝 Medium"/>
        </w:rPr>
      </w:pPr>
      <w:r>
        <w:rPr>
          <w:rFonts w:ascii="BIZ UD明朝 Medium" w:eastAsia="BIZ UD明朝 Medium" w:hAnsi="BIZ UD明朝 Medium" w:hint="eastAsia"/>
        </w:rPr>
        <w:t xml:space="preserve">　</w:t>
      </w:r>
      <w:r w:rsidR="001122A2" w:rsidRPr="008A36FF">
        <w:rPr>
          <w:rFonts w:ascii="BIZ UD明朝 Medium" w:eastAsia="BIZ UD明朝 Medium" w:hAnsi="BIZ UD明朝 Medium" w:hint="eastAsia"/>
        </w:rPr>
        <w:t>下記のとおり出前講座を申し込みます。</w:t>
      </w:r>
    </w:p>
    <w:p w:rsidR="001122A2" w:rsidRPr="008A36FF" w:rsidRDefault="00F65CB2" w:rsidP="00F65CB2">
      <w:pPr>
        <w:jc w:val="center"/>
        <w:rPr>
          <w:rFonts w:ascii="BIZ UD明朝 Medium" w:eastAsia="BIZ UD明朝 Medium" w:hAnsi="BIZ UD明朝 Medium"/>
        </w:rPr>
      </w:pPr>
      <w:r>
        <w:rPr>
          <w:rFonts w:ascii="BIZ UD明朝 Medium" w:eastAsia="BIZ UD明朝 Medium" w:hAnsi="BIZ UD明朝 Medium" w:hint="eastAsia"/>
        </w:rPr>
        <w:t>記</w:t>
      </w:r>
    </w:p>
    <w:tbl>
      <w:tblPr>
        <w:tblStyle w:val="a3"/>
        <w:tblW w:w="0" w:type="auto"/>
        <w:tblInd w:w="137" w:type="dxa"/>
        <w:tblLook w:val="04A0" w:firstRow="1" w:lastRow="0" w:firstColumn="1" w:lastColumn="0" w:noHBand="0" w:noVBand="1"/>
      </w:tblPr>
      <w:tblGrid>
        <w:gridCol w:w="1701"/>
        <w:gridCol w:w="1140"/>
        <w:gridCol w:w="986"/>
        <w:gridCol w:w="1843"/>
        <w:gridCol w:w="3686"/>
      </w:tblGrid>
      <w:tr w:rsidR="001122A2" w:rsidRPr="008A36FF" w:rsidTr="00934CCF">
        <w:tc>
          <w:tcPr>
            <w:tcW w:w="1701" w:type="dxa"/>
          </w:tcPr>
          <w:p w:rsidR="001122A2" w:rsidRPr="008A36FF" w:rsidRDefault="001122A2">
            <w:pPr>
              <w:rPr>
                <w:rFonts w:ascii="BIZ UD明朝 Medium" w:eastAsia="BIZ UD明朝 Medium" w:hAnsi="BIZ UD明朝 Medium"/>
              </w:rPr>
            </w:pPr>
            <w:r w:rsidRPr="008A36FF">
              <w:rPr>
                <w:rFonts w:ascii="BIZ UD明朝 Medium" w:eastAsia="BIZ UD明朝 Medium" w:hAnsi="BIZ UD明朝 Medium" w:hint="eastAsia"/>
              </w:rPr>
              <w:t>希望日時</w:t>
            </w:r>
          </w:p>
        </w:tc>
        <w:tc>
          <w:tcPr>
            <w:tcW w:w="7655" w:type="dxa"/>
            <w:gridSpan w:val="4"/>
            <w:vAlign w:val="center"/>
          </w:tcPr>
          <w:p w:rsidR="001122A2" w:rsidRPr="008A36FF" w:rsidRDefault="001122A2" w:rsidP="00934CCF">
            <w:pPr>
              <w:rPr>
                <w:rFonts w:ascii="BIZ UD明朝 Medium" w:eastAsia="BIZ UD明朝 Medium" w:hAnsi="BIZ UD明朝 Medium"/>
              </w:rPr>
            </w:pPr>
            <w:r w:rsidRPr="008A36FF">
              <w:rPr>
                <w:rFonts w:ascii="BIZ UD明朝 Medium" w:eastAsia="BIZ UD明朝 Medium" w:hAnsi="BIZ UD明朝 Medium" w:hint="eastAsia"/>
              </w:rPr>
              <w:t xml:space="preserve">　［第１希望］</w:t>
            </w:r>
          </w:p>
          <w:p w:rsidR="001122A2" w:rsidRPr="008A36FF" w:rsidRDefault="001122A2" w:rsidP="00934CCF">
            <w:pPr>
              <w:rPr>
                <w:rFonts w:ascii="BIZ UD明朝 Medium" w:eastAsia="BIZ UD明朝 Medium" w:hAnsi="BIZ UD明朝 Medium"/>
              </w:rPr>
            </w:pPr>
            <w:r w:rsidRPr="008A36FF">
              <w:rPr>
                <w:rFonts w:ascii="BIZ UD明朝 Medium" w:eastAsia="BIZ UD明朝 Medium" w:hAnsi="BIZ UD明朝 Medium" w:hint="eastAsia"/>
              </w:rPr>
              <w:t xml:space="preserve">　　　　　年　　月　　日　　時　　分～　　時　　分</w:t>
            </w:r>
          </w:p>
          <w:p w:rsidR="001122A2" w:rsidRPr="008A36FF" w:rsidRDefault="001122A2" w:rsidP="00934CCF">
            <w:pPr>
              <w:rPr>
                <w:rFonts w:ascii="BIZ UD明朝 Medium" w:eastAsia="BIZ UD明朝 Medium" w:hAnsi="BIZ UD明朝 Medium"/>
              </w:rPr>
            </w:pPr>
            <w:r w:rsidRPr="008A36FF">
              <w:rPr>
                <w:rFonts w:ascii="BIZ UD明朝 Medium" w:eastAsia="BIZ UD明朝 Medium" w:hAnsi="BIZ UD明朝 Medium" w:hint="eastAsia"/>
              </w:rPr>
              <w:t xml:space="preserve">　［第２希望］</w:t>
            </w:r>
          </w:p>
          <w:p w:rsidR="001122A2" w:rsidRPr="008A36FF" w:rsidRDefault="001122A2" w:rsidP="00934CCF">
            <w:pPr>
              <w:rPr>
                <w:rFonts w:ascii="BIZ UD明朝 Medium" w:eastAsia="BIZ UD明朝 Medium" w:hAnsi="BIZ UD明朝 Medium"/>
              </w:rPr>
            </w:pPr>
            <w:r w:rsidRPr="008A36FF">
              <w:rPr>
                <w:rFonts w:ascii="BIZ UD明朝 Medium" w:eastAsia="BIZ UD明朝 Medium" w:hAnsi="BIZ UD明朝 Medium" w:hint="eastAsia"/>
              </w:rPr>
              <w:t xml:space="preserve">　　　　　年　　月　　日　　時　　分～　　時　　分</w:t>
            </w:r>
          </w:p>
        </w:tc>
      </w:tr>
      <w:tr w:rsidR="00934CCF" w:rsidRPr="008A36FF" w:rsidTr="001C1C0C">
        <w:trPr>
          <w:trHeight w:val="454"/>
        </w:trPr>
        <w:tc>
          <w:tcPr>
            <w:tcW w:w="1701" w:type="dxa"/>
            <w:vMerge w:val="restart"/>
          </w:tcPr>
          <w:p w:rsidR="00934CCF" w:rsidRPr="008A36FF" w:rsidRDefault="00934CCF">
            <w:pPr>
              <w:rPr>
                <w:rFonts w:ascii="BIZ UD明朝 Medium" w:eastAsia="BIZ UD明朝 Medium" w:hAnsi="BIZ UD明朝 Medium"/>
              </w:rPr>
            </w:pPr>
            <w:r w:rsidRPr="008A36FF">
              <w:rPr>
                <w:rFonts w:ascii="BIZ UD明朝 Medium" w:eastAsia="BIZ UD明朝 Medium" w:hAnsi="BIZ UD明朝 Medium" w:hint="eastAsia"/>
              </w:rPr>
              <w:t>会場</w:t>
            </w:r>
          </w:p>
        </w:tc>
        <w:tc>
          <w:tcPr>
            <w:tcW w:w="1140" w:type="dxa"/>
            <w:tcBorders>
              <w:right w:val="dotted" w:sz="4" w:space="0" w:color="auto"/>
            </w:tcBorders>
            <w:vAlign w:val="center"/>
          </w:tcPr>
          <w:p w:rsidR="00934CCF" w:rsidRPr="008A36FF" w:rsidRDefault="00934CCF" w:rsidP="00934CCF">
            <w:pPr>
              <w:rPr>
                <w:rFonts w:ascii="BIZ UD明朝 Medium" w:eastAsia="BIZ UD明朝 Medium" w:hAnsi="BIZ UD明朝 Medium"/>
              </w:rPr>
            </w:pPr>
            <w:r w:rsidRPr="008A36FF">
              <w:rPr>
                <w:rFonts w:ascii="BIZ UD明朝 Medium" w:eastAsia="BIZ UD明朝 Medium" w:hAnsi="BIZ UD明朝 Medium" w:hint="eastAsia"/>
              </w:rPr>
              <w:t>建物名</w:t>
            </w:r>
          </w:p>
        </w:tc>
        <w:tc>
          <w:tcPr>
            <w:tcW w:w="6515" w:type="dxa"/>
            <w:gridSpan w:val="3"/>
            <w:tcBorders>
              <w:left w:val="dotted" w:sz="4" w:space="0" w:color="auto"/>
            </w:tcBorders>
            <w:vAlign w:val="center"/>
          </w:tcPr>
          <w:p w:rsidR="00934CCF" w:rsidRPr="008A36FF" w:rsidRDefault="00934CCF" w:rsidP="00934CCF">
            <w:pPr>
              <w:rPr>
                <w:rFonts w:ascii="BIZ UD明朝 Medium" w:eastAsia="BIZ UD明朝 Medium" w:hAnsi="BIZ UD明朝 Medium"/>
              </w:rPr>
            </w:pPr>
          </w:p>
        </w:tc>
      </w:tr>
      <w:tr w:rsidR="00934CCF" w:rsidRPr="008A36FF" w:rsidTr="001C1C0C">
        <w:trPr>
          <w:trHeight w:val="454"/>
        </w:trPr>
        <w:tc>
          <w:tcPr>
            <w:tcW w:w="1701" w:type="dxa"/>
            <w:vMerge/>
          </w:tcPr>
          <w:p w:rsidR="00934CCF" w:rsidRPr="008A36FF" w:rsidRDefault="00934CCF">
            <w:pPr>
              <w:rPr>
                <w:rFonts w:ascii="BIZ UD明朝 Medium" w:eastAsia="BIZ UD明朝 Medium" w:hAnsi="BIZ UD明朝 Medium"/>
              </w:rPr>
            </w:pPr>
          </w:p>
        </w:tc>
        <w:tc>
          <w:tcPr>
            <w:tcW w:w="1140" w:type="dxa"/>
            <w:tcBorders>
              <w:right w:val="dotted" w:sz="4" w:space="0" w:color="auto"/>
            </w:tcBorders>
            <w:vAlign w:val="center"/>
          </w:tcPr>
          <w:p w:rsidR="00934CCF" w:rsidRPr="008A36FF" w:rsidRDefault="00934CCF" w:rsidP="00934CCF">
            <w:pPr>
              <w:rPr>
                <w:rFonts w:ascii="BIZ UD明朝 Medium" w:eastAsia="BIZ UD明朝 Medium" w:hAnsi="BIZ UD明朝 Medium"/>
              </w:rPr>
            </w:pPr>
            <w:r w:rsidRPr="008A36FF">
              <w:rPr>
                <w:rFonts w:ascii="BIZ UD明朝 Medium" w:eastAsia="BIZ UD明朝 Medium" w:hAnsi="BIZ UD明朝 Medium" w:hint="eastAsia"/>
              </w:rPr>
              <w:t>住所</w:t>
            </w:r>
          </w:p>
        </w:tc>
        <w:tc>
          <w:tcPr>
            <w:tcW w:w="6515" w:type="dxa"/>
            <w:gridSpan w:val="3"/>
            <w:tcBorders>
              <w:left w:val="dotted" w:sz="4" w:space="0" w:color="auto"/>
            </w:tcBorders>
            <w:vAlign w:val="center"/>
          </w:tcPr>
          <w:p w:rsidR="00934CCF" w:rsidRPr="008A36FF" w:rsidRDefault="00934CCF" w:rsidP="00934CCF">
            <w:pPr>
              <w:rPr>
                <w:rFonts w:ascii="BIZ UD明朝 Medium" w:eastAsia="BIZ UD明朝 Medium" w:hAnsi="BIZ UD明朝 Medium"/>
              </w:rPr>
            </w:pPr>
          </w:p>
        </w:tc>
      </w:tr>
      <w:tr w:rsidR="0063212D" w:rsidRPr="008A36FF" w:rsidTr="00934CCF">
        <w:trPr>
          <w:trHeight w:val="772"/>
        </w:trPr>
        <w:tc>
          <w:tcPr>
            <w:tcW w:w="1701" w:type="dxa"/>
            <w:vMerge/>
          </w:tcPr>
          <w:p w:rsidR="0063212D" w:rsidRPr="008A36FF" w:rsidRDefault="0063212D">
            <w:pPr>
              <w:rPr>
                <w:rFonts w:ascii="BIZ UD明朝 Medium" w:eastAsia="BIZ UD明朝 Medium" w:hAnsi="BIZ UD明朝 Medium"/>
              </w:rPr>
            </w:pPr>
          </w:p>
        </w:tc>
        <w:tc>
          <w:tcPr>
            <w:tcW w:w="7655" w:type="dxa"/>
            <w:gridSpan w:val="4"/>
            <w:vAlign w:val="center"/>
          </w:tcPr>
          <w:p w:rsidR="0063212D" w:rsidRPr="008A36FF" w:rsidRDefault="0063212D" w:rsidP="00934CCF">
            <w:pPr>
              <w:rPr>
                <w:rFonts w:ascii="BIZ UD明朝 Medium" w:eastAsia="BIZ UD明朝 Medium" w:hAnsi="BIZ UD明朝 Medium"/>
              </w:rPr>
            </w:pPr>
            <w:r w:rsidRPr="008A36FF">
              <w:rPr>
                <w:rFonts w:ascii="BIZ UD明朝 Medium" w:eastAsia="BIZ UD明朝 Medium" w:hAnsi="BIZ UD明朝 Medium" w:hint="eastAsia"/>
              </w:rPr>
              <w:t>設備の有無（無くても問題ございません）</w:t>
            </w:r>
          </w:p>
          <w:p w:rsidR="0063212D" w:rsidRPr="008A36FF" w:rsidRDefault="0063212D" w:rsidP="00934CCF">
            <w:pPr>
              <w:rPr>
                <w:rFonts w:ascii="BIZ UD明朝 Medium" w:eastAsia="BIZ UD明朝 Medium" w:hAnsi="BIZ UD明朝 Medium"/>
              </w:rPr>
            </w:pPr>
            <w:r w:rsidRPr="008A36FF">
              <w:rPr>
                <w:rFonts w:ascii="BIZ UD明朝 Medium" w:eastAsia="BIZ UD明朝 Medium" w:hAnsi="BIZ UD明朝 Medium" w:hint="eastAsia"/>
              </w:rPr>
              <w:t>・電源コンセント（</w:t>
            </w:r>
            <w:r w:rsidR="00C83E16" w:rsidRPr="008A36FF">
              <w:rPr>
                <w:rFonts w:ascii="BIZ UD明朝 Medium" w:eastAsia="BIZ UD明朝 Medium" w:hAnsi="BIZ UD明朝 Medium"/>
              </w:rPr>
              <w:t xml:space="preserve"> </w:t>
            </w:r>
            <w:r w:rsidRPr="008A36FF">
              <w:rPr>
                <w:rFonts w:ascii="BIZ UD明朝 Medium" w:eastAsia="BIZ UD明朝 Medium" w:hAnsi="BIZ UD明朝 Medium" w:hint="eastAsia"/>
              </w:rPr>
              <w:t>有・無</w:t>
            </w:r>
            <w:r w:rsidR="00C83E16" w:rsidRPr="008A36FF">
              <w:rPr>
                <w:rFonts w:ascii="BIZ UD明朝 Medium" w:eastAsia="BIZ UD明朝 Medium" w:hAnsi="BIZ UD明朝 Medium" w:hint="eastAsia"/>
              </w:rPr>
              <w:t xml:space="preserve"> </w:t>
            </w:r>
            <w:r w:rsidRPr="008A36FF">
              <w:rPr>
                <w:rFonts w:ascii="BIZ UD明朝 Medium" w:eastAsia="BIZ UD明朝 Medium" w:hAnsi="BIZ UD明朝 Medium" w:hint="eastAsia"/>
              </w:rPr>
              <w:t>）</w:t>
            </w:r>
            <w:r w:rsidR="00DA477D" w:rsidRPr="008A36FF">
              <w:rPr>
                <w:rFonts w:ascii="BIZ UD明朝 Medium" w:eastAsia="BIZ UD明朝 Medium" w:hAnsi="BIZ UD明朝 Medium" w:hint="eastAsia"/>
              </w:rPr>
              <w:t xml:space="preserve">　</w:t>
            </w:r>
            <w:r w:rsidR="000A4A34" w:rsidRPr="008A36FF">
              <w:rPr>
                <w:rFonts w:ascii="BIZ UD明朝 Medium" w:eastAsia="BIZ UD明朝 Medium" w:hAnsi="BIZ UD明朝 Medium" w:hint="eastAsia"/>
              </w:rPr>
              <w:t>・テーブル（</w:t>
            </w:r>
            <w:r w:rsidR="00C83E16" w:rsidRPr="008A36FF">
              <w:rPr>
                <w:rFonts w:ascii="BIZ UD明朝 Medium" w:eastAsia="BIZ UD明朝 Medium" w:hAnsi="BIZ UD明朝 Medium" w:hint="eastAsia"/>
              </w:rPr>
              <w:t xml:space="preserve"> </w:t>
            </w:r>
            <w:r w:rsidR="000A4A34" w:rsidRPr="008A36FF">
              <w:rPr>
                <w:rFonts w:ascii="BIZ UD明朝 Medium" w:eastAsia="BIZ UD明朝 Medium" w:hAnsi="BIZ UD明朝 Medium" w:hint="eastAsia"/>
              </w:rPr>
              <w:t>有・無</w:t>
            </w:r>
            <w:r w:rsidR="00C83E16" w:rsidRPr="008A36FF">
              <w:rPr>
                <w:rFonts w:ascii="BIZ UD明朝 Medium" w:eastAsia="BIZ UD明朝 Medium" w:hAnsi="BIZ UD明朝 Medium" w:hint="eastAsia"/>
              </w:rPr>
              <w:t xml:space="preserve"> </w:t>
            </w:r>
            <w:r w:rsidR="000A4A34" w:rsidRPr="008A36FF">
              <w:rPr>
                <w:rFonts w:ascii="BIZ UD明朝 Medium" w:eastAsia="BIZ UD明朝 Medium" w:hAnsi="BIZ UD明朝 Medium" w:hint="eastAsia"/>
              </w:rPr>
              <w:t>）</w:t>
            </w:r>
          </w:p>
          <w:p w:rsidR="0063212D" w:rsidRDefault="001C1C0C" w:rsidP="00934CCF">
            <w:pPr>
              <w:rPr>
                <w:rFonts w:ascii="BIZ UD明朝 Medium" w:eastAsia="BIZ UD明朝 Medium" w:hAnsi="BIZ UD明朝 Medium"/>
              </w:rPr>
            </w:pPr>
            <w:r>
              <w:rPr>
                <w:rFonts w:ascii="BIZ UD明朝 Medium" w:eastAsia="BIZ UD明朝 Medium" w:hAnsi="BIZ UD明朝 Medium" w:hint="eastAsia"/>
              </w:rPr>
              <w:t>・プロジェクター</w:t>
            </w:r>
            <w:r w:rsidRPr="008A36FF">
              <w:rPr>
                <w:rFonts w:ascii="BIZ UD明朝 Medium" w:eastAsia="BIZ UD明朝 Medium" w:hAnsi="BIZ UD明朝 Medium" w:hint="eastAsia"/>
              </w:rPr>
              <w:t>（</w:t>
            </w:r>
            <w:r w:rsidRPr="008A36FF">
              <w:rPr>
                <w:rFonts w:ascii="BIZ UD明朝 Medium" w:eastAsia="BIZ UD明朝 Medium" w:hAnsi="BIZ UD明朝 Medium"/>
              </w:rPr>
              <w:t xml:space="preserve"> </w:t>
            </w:r>
            <w:r w:rsidRPr="008A36FF">
              <w:rPr>
                <w:rFonts w:ascii="BIZ UD明朝 Medium" w:eastAsia="BIZ UD明朝 Medium" w:hAnsi="BIZ UD明朝 Medium" w:hint="eastAsia"/>
              </w:rPr>
              <w:t>有・無 ）</w:t>
            </w:r>
            <w:r>
              <w:rPr>
                <w:rFonts w:ascii="BIZ UD明朝 Medium" w:eastAsia="BIZ UD明朝 Medium" w:hAnsi="BIZ UD明朝 Medium" w:hint="eastAsia"/>
              </w:rPr>
              <w:t xml:space="preserve">　</w:t>
            </w:r>
            <w:r w:rsidR="000A4A34" w:rsidRPr="008A36FF">
              <w:rPr>
                <w:rFonts w:ascii="BIZ UD明朝 Medium" w:eastAsia="BIZ UD明朝 Medium" w:hAnsi="BIZ UD明朝 Medium" w:hint="eastAsia"/>
              </w:rPr>
              <w:t>・ホワイトボード（</w:t>
            </w:r>
            <w:r w:rsidR="00C83E16" w:rsidRPr="008A36FF">
              <w:rPr>
                <w:rFonts w:ascii="BIZ UD明朝 Medium" w:eastAsia="BIZ UD明朝 Medium" w:hAnsi="BIZ UD明朝 Medium"/>
              </w:rPr>
              <w:t xml:space="preserve"> </w:t>
            </w:r>
            <w:r w:rsidR="000A4A34" w:rsidRPr="008A36FF">
              <w:rPr>
                <w:rFonts w:ascii="BIZ UD明朝 Medium" w:eastAsia="BIZ UD明朝 Medium" w:hAnsi="BIZ UD明朝 Medium" w:hint="eastAsia"/>
              </w:rPr>
              <w:t>有・無</w:t>
            </w:r>
            <w:r w:rsidR="00C83E16" w:rsidRPr="008A36FF">
              <w:rPr>
                <w:rFonts w:ascii="BIZ UD明朝 Medium" w:eastAsia="BIZ UD明朝 Medium" w:hAnsi="BIZ UD明朝 Medium" w:hint="eastAsia"/>
              </w:rPr>
              <w:t xml:space="preserve"> </w:t>
            </w:r>
            <w:r w:rsidR="000A4A34" w:rsidRPr="008A36FF">
              <w:rPr>
                <w:rFonts w:ascii="BIZ UD明朝 Medium" w:eastAsia="BIZ UD明朝 Medium" w:hAnsi="BIZ UD明朝 Medium" w:hint="eastAsia"/>
              </w:rPr>
              <w:t>）</w:t>
            </w:r>
          </w:p>
          <w:p w:rsidR="001C1C0C" w:rsidRPr="001C1C0C" w:rsidRDefault="001C1C0C" w:rsidP="00934CCF">
            <w:pPr>
              <w:rPr>
                <w:rFonts w:ascii="BIZ UD明朝 Medium" w:eastAsia="BIZ UD明朝 Medium" w:hAnsi="BIZ UD明朝 Medium" w:hint="eastAsia"/>
              </w:rPr>
            </w:pPr>
            <w:r w:rsidRPr="008A36FF">
              <w:rPr>
                <w:rFonts w:ascii="BIZ UD明朝 Medium" w:eastAsia="BIZ UD明朝 Medium" w:hAnsi="BIZ UD明朝 Medium" w:hint="eastAsia"/>
              </w:rPr>
              <w:t>・スクリーン（</w:t>
            </w:r>
            <w:r w:rsidRPr="008A36FF">
              <w:rPr>
                <w:rFonts w:ascii="BIZ UD明朝 Medium" w:eastAsia="BIZ UD明朝 Medium" w:hAnsi="BIZ UD明朝 Medium"/>
              </w:rPr>
              <w:t xml:space="preserve"> </w:t>
            </w:r>
            <w:r w:rsidRPr="008A36FF">
              <w:rPr>
                <w:rFonts w:ascii="BIZ UD明朝 Medium" w:eastAsia="BIZ UD明朝 Medium" w:hAnsi="BIZ UD明朝 Medium" w:hint="eastAsia"/>
              </w:rPr>
              <w:t>有・無 ）</w:t>
            </w:r>
          </w:p>
        </w:tc>
      </w:tr>
      <w:tr w:rsidR="00823165" w:rsidRPr="008A36FF" w:rsidTr="001C1C0C">
        <w:trPr>
          <w:trHeight w:val="454"/>
        </w:trPr>
        <w:tc>
          <w:tcPr>
            <w:tcW w:w="1701" w:type="dxa"/>
            <w:vAlign w:val="center"/>
          </w:tcPr>
          <w:p w:rsidR="00823165" w:rsidRPr="008A36FF" w:rsidRDefault="00823165" w:rsidP="00DB79C0">
            <w:pPr>
              <w:rPr>
                <w:rFonts w:ascii="BIZ UD明朝 Medium" w:eastAsia="BIZ UD明朝 Medium" w:hAnsi="BIZ UD明朝 Medium"/>
              </w:rPr>
            </w:pPr>
            <w:r w:rsidRPr="008A36FF">
              <w:rPr>
                <w:rFonts w:ascii="BIZ UD明朝 Medium" w:eastAsia="BIZ UD明朝 Medium" w:hAnsi="BIZ UD明朝 Medium" w:hint="eastAsia"/>
              </w:rPr>
              <w:t>参加予定人数</w:t>
            </w:r>
          </w:p>
        </w:tc>
        <w:tc>
          <w:tcPr>
            <w:tcW w:w="2126" w:type="dxa"/>
            <w:gridSpan w:val="2"/>
            <w:vAlign w:val="center"/>
          </w:tcPr>
          <w:p w:rsidR="00823165" w:rsidRPr="008A36FF" w:rsidRDefault="001974A2" w:rsidP="00DB79C0">
            <w:pPr>
              <w:rPr>
                <w:rFonts w:ascii="BIZ UD明朝 Medium" w:eastAsia="BIZ UD明朝 Medium" w:hAnsi="BIZ UD明朝 Medium"/>
              </w:rPr>
            </w:pPr>
            <w:r w:rsidRPr="008A36FF">
              <w:rPr>
                <w:rFonts w:ascii="BIZ UD明朝 Medium" w:eastAsia="BIZ UD明朝 Medium" w:hAnsi="BIZ UD明朝 Medium" w:hint="eastAsia"/>
              </w:rPr>
              <w:t xml:space="preserve">　　　人</w:t>
            </w:r>
          </w:p>
        </w:tc>
        <w:tc>
          <w:tcPr>
            <w:tcW w:w="1843" w:type="dxa"/>
            <w:vAlign w:val="center"/>
          </w:tcPr>
          <w:p w:rsidR="00823165" w:rsidRPr="008A36FF" w:rsidRDefault="00823165" w:rsidP="00DB79C0">
            <w:pPr>
              <w:rPr>
                <w:rFonts w:ascii="BIZ UD明朝 Medium" w:eastAsia="BIZ UD明朝 Medium" w:hAnsi="BIZ UD明朝 Medium"/>
              </w:rPr>
            </w:pPr>
            <w:r w:rsidRPr="008A36FF">
              <w:rPr>
                <w:rFonts w:ascii="BIZ UD明朝 Medium" w:eastAsia="BIZ UD明朝 Medium" w:hAnsi="BIZ UD明朝 Medium" w:hint="eastAsia"/>
              </w:rPr>
              <w:t>参加者の年代</w:t>
            </w:r>
          </w:p>
        </w:tc>
        <w:tc>
          <w:tcPr>
            <w:tcW w:w="3686" w:type="dxa"/>
            <w:vAlign w:val="center"/>
          </w:tcPr>
          <w:p w:rsidR="00823165" w:rsidRPr="008A36FF" w:rsidRDefault="00823165" w:rsidP="00DB79C0">
            <w:pPr>
              <w:rPr>
                <w:rFonts w:ascii="BIZ UD明朝 Medium" w:eastAsia="BIZ UD明朝 Medium" w:hAnsi="BIZ UD明朝 Medium"/>
              </w:rPr>
            </w:pPr>
            <w:r w:rsidRPr="008A36FF">
              <w:rPr>
                <w:rFonts w:ascii="BIZ UD明朝 Medium" w:eastAsia="BIZ UD明朝 Medium" w:hAnsi="BIZ UD明朝 Medium" w:hint="eastAsia"/>
              </w:rPr>
              <w:t xml:space="preserve">　　　代～　　　代</w:t>
            </w:r>
          </w:p>
        </w:tc>
      </w:tr>
      <w:tr w:rsidR="00934CCF" w:rsidRPr="008A36FF" w:rsidTr="001C1C0C">
        <w:trPr>
          <w:trHeight w:val="454"/>
        </w:trPr>
        <w:tc>
          <w:tcPr>
            <w:tcW w:w="1701" w:type="dxa"/>
            <w:vMerge w:val="restart"/>
          </w:tcPr>
          <w:p w:rsidR="00934CCF" w:rsidRPr="008A36FF" w:rsidRDefault="00934CCF">
            <w:pPr>
              <w:rPr>
                <w:rFonts w:ascii="BIZ UD明朝 Medium" w:eastAsia="BIZ UD明朝 Medium" w:hAnsi="BIZ UD明朝 Medium"/>
              </w:rPr>
            </w:pPr>
            <w:r w:rsidRPr="008A36FF">
              <w:rPr>
                <w:rFonts w:ascii="BIZ UD明朝 Medium" w:eastAsia="BIZ UD明朝 Medium" w:hAnsi="BIZ UD明朝 Medium" w:hint="eastAsia"/>
              </w:rPr>
              <w:t>連絡担当者</w:t>
            </w:r>
          </w:p>
        </w:tc>
        <w:tc>
          <w:tcPr>
            <w:tcW w:w="1140" w:type="dxa"/>
            <w:tcBorders>
              <w:bottom w:val="dotted" w:sz="4" w:space="0" w:color="auto"/>
              <w:right w:val="dotted" w:sz="4" w:space="0" w:color="auto"/>
            </w:tcBorders>
            <w:vAlign w:val="center"/>
          </w:tcPr>
          <w:p w:rsidR="00934CCF" w:rsidRPr="008A36FF" w:rsidRDefault="00934CCF" w:rsidP="00934CCF">
            <w:pPr>
              <w:rPr>
                <w:rFonts w:ascii="BIZ UD明朝 Medium" w:eastAsia="BIZ UD明朝 Medium" w:hAnsi="BIZ UD明朝 Medium"/>
              </w:rPr>
            </w:pPr>
            <w:r>
              <w:rPr>
                <w:rFonts w:ascii="BIZ UD明朝 Medium" w:eastAsia="BIZ UD明朝 Medium" w:hAnsi="BIZ UD明朝 Medium" w:hint="eastAsia"/>
              </w:rPr>
              <w:t>ﾌﾘｶﾞﾅ</w:t>
            </w:r>
          </w:p>
        </w:tc>
        <w:tc>
          <w:tcPr>
            <w:tcW w:w="6515" w:type="dxa"/>
            <w:gridSpan w:val="3"/>
            <w:tcBorders>
              <w:left w:val="dotted" w:sz="4" w:space="0" w:color="auto"/>
              <w:bottom w:val="dotted" w:sz="4" w:space="0" w:color="auto"/>
            </w:tcBorders>
            <w:vAlign w:val="center"/>
          </w:tcPr>
          <w:p w:rsidR="00934CCF" w:rsidRPr="008A36FF" w:rsidRDefault="00934CCF" w:rsidP="00934CCF">
            <w:pPr>
              <w:rPr>
                <w:rFonts w:ascii="BIZ UD明朝 Medium" w:eastAsia="BIZ UD明朝 Medium" w:hAnsi="BIZ UD明朝 Medium"/>
              </w:rPr>
            </w:pPr>
          </w:p>
        </w:tc>
      </w:tr>
      <w:tr w:rsidR="00934CCF" w:rsidRPr="008A36FF" w:rsidTr="001C1C0C">
        <w:trPr>
          <w:trHeight w:val="454"/>
        </w:trPr>
        <w:tc>
          <w:tcPr>
            <w:tcW w:w="1701" w:type="dxa"/>
            <w:vMerge/>
          </w:tcPr>
          <w:p w:rsidR="00934CCF" w:rsidRPr="008A36FF" w:rsidRDefault="00934CCF">
            <w:pPr>
              <w:rPr>
                <w:rFonts w:ascii="BIZ UD明朝 Medium" w:eastAsia="BIZ UD明朝 Medium" w:hAnsi="BIZ UD明朝 Medium"/>
              </w:rPr>
            </w:pPr>
          </w:p>
        </w:tc>
        <w:tc>
          <w:tcPr>
            <w:tcW w:w="1140" w:type="dxa"/>
            <w:tcBorders>
              <w:top w:val="dotted" w:sz="4" w:space="0" w:color="auto"/>
              <w:right w:val="dotted" w:sz="4" w:space="0" w:color="auto"/>
            </w:tcBorders>
            <w:vAlign w:val="center"/>
          </w:tcPr>
          <w:p w:rsidR="00934CCF" w:rsidRDefault="00934CCF" w:rsidP="00934CCF">
            <w:pPr>
              <w:rPr>
                <w:rFonts w:ascii="BIZ UD明朝 Medium" w:eastAsia="BIZ UD明朝 Medium" w:hAnsi="BIZ UD明朝 Medium"/>
              </w:rPr>
            </w:pPr>
            <w:r w:rsidRPr="008A36FF">
              <w:rPr>
                <w:rFonts w:ascii="BIZ UD明朝 Medium" w:eastAsia="BIZ UD明朝 Medium" w:hAnsi="BIZ UD明朝 Medium" w:hint="eastAsia"/>
              </w:rPr>
              <w:t>氏名</w:t>
            </w:r>
          </w:p>
        </w:tc>
        <w:tc>
          <w:tcPr>
            <w:tcW w:w="6515" w:type="dxa"/>
            <w:gridSpan w:val="3"/>
            <w:tcBorders>
              <w:top w:val="dotted" w:sz="4" w:space="0" w:color="auto"/>
              <w:left w:val="dotted" w:sz="4" w:space="0" w:color="auto"/>
            </w:tcBorders>
            <w:vAlign w:val="center"/>
          </w:tcPr>
          <w:p w:rsidR="00934CCF" w:rsidRDefault="00934CCF" w:rsidP="00934CCF">
            <w:pPr>
              <w:rPr>
                <w:rFonts w:ascii="BIZ UD明朝 Medium" w:eastAsia="BIZ UD明朝 Medium" w:hAnsi="BIZ UD明朝 Medium"/>
              </w:rPr>
            </w:pPr>
          </w:p>
        </w:tc>
      </w:tr>
      <w:tr w:rsidR="00934CCF" w:rsidRPr="008A36FF" w:rsidTr="001C1C0C">
        <w:trPr>
          <w:trHeight w:val="454"/>
        </w:trPr>
        <w:tc>
          <w:tcPr>
            <w:tcW w:w="1701" w:type="dxa"/>
            <w:vMerge/>
          </w:tcPr>
          <w:p w:rsidR="00934CCF" w:rsidRPr="008A36FF" w:rsidRDefault="00934CCF">
            <w:pPr>
              <w:rPr>
                <w:rFonts w:ascii="BIZ UD明朝 Medium" w:eastAsia="BIZ UD明朝 Medium" w:hAnsi="BIZ UD明朝 Medium"/>
              </w:rPr>
            </w:pPr>
          </w:p>
        </w:tc>
        <w:tc>
          <w:tcPr>
            <w:tcW w:w="1140" w:type="dxa"/>
            <w:tcBorders>
              <w:right w:val="dotted" w:sz="4" w:space="0" w:color="auto"/>
            </w:tcBorders>
            <w:vAlign w:val="center"/>
          </w:tcPr>
          <w:p w:rsidR="00934CCF" w:rsidRPr="008A36FF" w:rsidRDefault="00934CCF" w:rsidP="00934CCF">
            <w:pPr>
              <w:rPr>
                <w:rFonts w:ascii="BIZ UD明朝 Medium" w:eastAsia="BIZ UD明朝 Medium" w:hAnsi="BIZ UD明朝 Medium"/>
              </w:rPr>
            </w:pPr>
            <w:r w:rsidRPr="008A36FF">
              <w:rPr>
                <w:rFonts w:ascii="BIZ UD明朝 Medium" w:eastAsia="BIZ UD明朝 Medium" w:hAnsi="BIZ UD明朝 Medium" w:hint="eastAsia"/>
              </w:rPr>
              <w:t>住所</w:t>
            </w:r>
          </w:p>
        </w:tc>
        <w:tc>
          <w:tcPr>
            <w:tcW w:w="6515" w:type="dxa"/>
            <w:gridSpan w:val="3"/>
            <w:tcBorders>
              <w:left w:val="dotted" w:sz="4" w:space="0" w:color="auto"/>
            </w:tcBorders>
            <w:vAlign w:val="center"/>
          </w:tcPr>
          <w:p w:rsidR="00934CCF" w:rsidRPr="008A36FF" w:rsidRDefault="00934CCF" w:rsidP="00934CCF">
            <w:pPr>
              <w:rPr>
                <w:rFonts w:ascii="BIZ UD明朝 Medium" w:eastAsia="BIZ UD明朝 Medium" w:hAnsi="BIZ UD明朝 Medium"/>
              </w:rPr>
            </w:pPr>
          </w:p>
        </w:tc>
      </w:tr>
      <w:tr w:rsidR="00934CCF" w:rsidRPr="008A36FF" w:rsidTr="001C1C0C">
        <w:trPr>
          <w:trHeight w:val="454"/>
        </w:trPr>
        <w:tc>
          <w:tcPr>
            <w:tcW w:w="1701" w:type="dxa"/>
            <w:vMerge/>
          </w:tcPr>
          <w:p w:rsidR="00934CCF" w:rsidRPr="008A36FF" w:rsidRDefault="00934CCF">
            <w:pPr>
              <w:rPr>
                <w:rFonts w:ascii="BIZ UD明朝 Medium" w:eastAsia="BIZ UD明朝 Medium" w:hAnsi="BIZ UD明朝 Medium"/>
              </w:rPr>
            </w:pPr>
          </w:p>
        </w:tc>
        <w:tc>
          <w:tcPr>
            <w:tcW w:w="1140" w:type="dxa"/>
            <w:tcBorders>
              <w:right w:val="dotted" w:sz="4" w:space="0" w:color="auto"/>
            </w:tcBorders>
            <w:vAlign w:val="center"/>
          </w:tcPr>
          <w:p w:rsidR="00934CCF" w:rsidRPr="008A36FF" w:rsidRDefault="00934CCF" w:rsidP="00934CCF">
            <w:pPr>
              <w:rPr>
                <w:rFonts w:ascii="BIZ UD明朝 Medium" w:eastAsia="BIZ UD明朝 Medium" w:hAnsi="BIZ UD明朝 Medium"/>
              </w:rPr>
            </w:pPr>
            <w:r w:rsidRPr="008A36FF">
              <w:rPr>
                <w:rFonts w:ascii="BIZ UD明朝 Medium" w:eastAsia="BIZ UD明朝 Medium" w:hAnsi="BIZ UD明朝 Medium" w:hint="eastAsia"/>
              </w:rPr>
              <w:t>電話番号</w:t>
            </w:r>
          </w:p>
        </w:tc>
        <w:tc>
          <w:tcPr>
            <w:tcW w:w="6515" w:type="dxa"/>
            <w:gridSpan w:val="3"/>
            <w:tcBorders>
              <w:left w:val="dotted" w:sz="4" w:space="0" w:color="auto"/>
            </w:tcBorders>
            <w:vAlign w:val="center"/>
          </w:tcPr>
          <w:p w:rsidR="00934CCF" w:rsidRPr="008A36FF" w:rsidRDefault="00934CCF" w:rsidP="00934CCF">
            <w:pPr>
              <w:rPr>
                <w:rFonts w:ascii="BIZ UD明朝 Medium" w:eastAsia="BIZ UD明朝 Medium" w:hAnsi="BIZ UD明朝 Medium"/>
              </w:rPr>
            </w:pPr>
          </w:p>
        </w:tc>
      </w:tr>
      <w:tr w:rsidR="00A5343C" w:rsidRPr="008A36FF" w:rsidTr="00177919">
        <w:trPr>
          <w:trHeight w:val="417"/>
        </w:trPr>
        <w:tc>
          <w:tcPr>
            <w:tcW w:w="9356" w:type="dxa"/>
            <w:gridSpan w:val="5"/>
          </w:tcPr>
          <w:p w:rsidR="00A5343C" w:rsidRPr="008A36FF" w:rsidRDefault="00A5343C" w:rsidP="003F218F">
            <w:pPr>
              <w:rPr>
                <w:rFonts w:ascii="BIZ UD明朝 Medium" w:eastAsia="BIZ UD明朝 Medium" w:hAnsi="BIZ UD明朝 Medium"/>
              </w:rPr>
            </w:pPr>
            <w:r w:rsidRPr="008A36FF">
              <w:rPr>
                <w:rFonts w:ascii="BIZ UD明朝 Medium" w:eastAsia="BIZ UD明朝 Medium" w:hAnsi="BIZ UD明朝 Medium" w:hint="eastAsia"/>
              </w:rPr>
              <w:t>希望の講座内容</w:t>
            </w:r>
            <w:r w:rsidR="003F218F">
              <w:rPr>
                <w:rFonts w:ascii="BIZ UD明朝 Medium" w:eastAsia="BIZ UD明朝 Medium" w:hAnsi="BIZ UD明朝 Medium" w:hint="eastAsia"/>
              </w:rPr>
              <w:t>について、裏面の</w:t>
            </w:r>
            <w:r w:rsidRPr="008A36FF">
              <w:rPr>
                <w:rFonts w:ascii="BIZ UD明朝 Medium" w:eastAsia="BIZ UD明朝 Medium" w:hAnsi="BIZ UD明朝 Medium" w:hint="eastAsia"/>
              </w:rPr>
              <w:t>メニュー</w:t>
            </w:r>
            <w:r w:rsidR="003F218F">
              <w:rPr>
                <w:rFonts w:ascii="BIZ UD明朝 Medium" w:eastAsia="BIZ UD明朝 Medium" w:hAnsi="BIZ UD明朝 Medium" w:hint="eastAsia"/>
              </w:rPr>
              <w:t>や組み合わせ</w:t>
            </w:r>
            <w:r w:rsidR="0018665E" w:rsidRPr="008A36FF">
              <w:rPr>
                <w:rFonts w:ascii="BIZ UD明朝 Medium" w:eastAsia="BIZ UD明朝 Medium" w:hAnsi="BIZ UD明朝 Medium" w:hint="eastAsia"/>
              </w:rPr>
              <w:t>例の番号を記入いただくか、</w:t>
            </w:r>
            <w:r w:rsidRPr="008A36FF">
              <w:rPr>
                <w:rFonts w:ascii="BIZ UD明朝 Medium" w:eastAsia="BIZ UD明朝 Medium" w:hAnsi="BIZ UD明朝 Medium" w:hint="eastAsia"/>
              </w:rPr>
              <w:t>ご希望の内容をお書きください。</w:t>
            </w:r>
          </w:p>
        </w:tc>
      </w:tr>
      <w:tr w:rsidR="00A5343C" w:rsidRPr="008A36FF" w:rsidTr="00D84AF7">
        <w:trPr>
          <w:trHeight w:val="737"/>
        </w:trPr>
        <w:tc>
          <w:tcPr>
            <w:tcW w:w="9356" w:type="dxa"/>
            <w:gridSpan w:val="5"/>
          </w:tcPr>
          <w:p w:rsidR="00D84AF7" w:rsidRPr="003F218F" w:rsidRDefault="00D84AF7" w:rsidP="00013F92">
            <w:pPr>
              <w:rPr>
                <w:rFonts w:ascii="BIZ UD明朝 Medium" w:eastAsia="BIZ UD明朝 Medium" w:hAnsi="BIZ UD明朝 Medium"/>
              </w:rPr>
            </w:pPr>
          </w:p>
        </w:tc>
      </w:tr>
      <w:tr w:rsidR="00A5343C" w:rsidRPr="008A36FF" w:rsidTr="00177919">
        <w:trPr>
          <w:trHeight w:val="70"/>
        </w:trPr>
        <w:tc>
          <w:tcPr>
            <w:tcW w:w="9356" w:type="dxa"/>
            <w:gridSpan w:val="5"/>
          </w:tcPr>
          <w:p w:rsidR="00A5343C" w:rsidRPr="008A36FF" w:rsidRDefault="00A5343C" w:rsidP="00013F92">
            <w:pPr>
              <w:rPr>
                <w:rFonts w:ascii="BIZ UD明朝 Medium" w:eastAsia="BIZ UD明朝 Medium" w:hAnsi="BIZ UD明朝 Medium"/>
              </w:rPr>
            </w:pPr>
            <w:r w:rsidRPr="008A36FF">
              <w:rPr>
                <w:rFonts w:ascii="BIZ UD明朝 Medium" w:eastAsia="BIZ UD明朝 Medium" w:hAnsi="BIZ UD明朝 Medium" w:hint="eastAsia"/>
              </w:rPr>
              <w:t>その他、講座で重点的に話してほしいことなどの要望がありましたらお書きください。</w:t>
            </w:r>
          </w:p>
        </w:tc>
      </w:tr>
      <w:tr w:rsidR="00A5343C" w:rsidRPr="008A36FF" w:rsidTr="00D84AF7">
        <w:trPr>
          <w:trHeight w:val="737"/>
        </w:trPr>
        <w:tc>
          <w:tcPr>
            <w:tcW w:w="9356" w:type="dxa"/>
            <w:gridSpan w:val="5"/>
          </w:tcPr>
          <w:p w:rsidR="00A5343C" w:rsidRPr="008A36FF" w:rsidRDefault="00A5343C" w:rsidP="00013F92">
            <w:pPr>
              <w:rPr>
                <w:rFonts w:ascii="BIZ UD明朝 Medium" w:eastAsia="BIZ UD明朝 Medium" w:hAnsi="BIZ UD明朝 Medium"/>
              </w:rPr>
            </w:pPr>
          </w:p>
        </w:tc>
      </w:tr>
    </w:tbl>
    <w:p w:rsidR="00C83E16" w:rsidRPr="008A36FF" w:rsidRDefault="00C83E16">
      <w:pPr>
        <w:rPr>
          <w:rFonts w:ascii="BIZ UD明朝 Medium" w:eastAsia="BIZ UD明朝 Medium" w:hAnsi="BIZ UD明朝 Medium" w:hint="eastAsia"/>
        </w:rPr>
      </w:pPr>
    </w:p>
    <w:p w:rsidR="00C83E16" w:rsidRPr="008A36FF" w:rsidRDefault="0018665E">
      <w:pPr>
        <w:rPr>
          <w:rFonts w:ascii="BIZ UD明朝 Medium" w:eastAsia="BIZ UD明朝 Medium" w:hAnsi="BIZ UD明朝 Medium"/>
        </w:rPr>
      </w:pPr>
      <w:r w:rsidRPr="008A36FF">
        <w:rPr>
          <w:rFonts w:ascii="BIZ UD明朝 Medium" w:eastAsia="BIZ UD明朝 Medium" w:hAnsi="BIZ UD明朝 Medium" w:hint="eastAsia"/>
        </w:rPr>
        <w:t>以下の内容をご理解の上、申し込みください。</w:t>
      </w:r>
    </w:p>
    <w:p w:rsidR="0018665E" w:rsidRPr="008A36FF" w:rsidRDefault="0018665E" w:rsidP="0018665E">
      <w:pPr>
        <w:rPr>
          <w:rFonts w:ascii="BIZ UD明朝 Medium" w:eastAsia="BIZ UD明朝 Medium" w:hAnsi="BIZ UD明朝 Medium"/>
        </w:rPr>
      </w:pPr>
      <w:r w:rsidRPr="008A36FF">
        <w:rPr>
          <w:rFonts w:ascii="BIZ UD明朝 Medium" w:eastAsia="BIZ UD明朝 Medium" w:hAnsi="BIZ UD明朝 Medium" w:hint="eastAsia"/>
        </w:rPr>
        <w:t>・政治・宗教・営利を目的とする団体のお申込みはご遠慮ください。</w:t>
      </w:r>
    </w:p>
    <w:p w:rsidR="0018665E" w:rsidRPr="008A36FF" w:rsidRDefault="0018665E" w:rsidP="00435B62">
      <w:pPr>
        <w:ind w:left="210" w:hangingChars="100" w:hanging="210"/>
        <w:rPr>
          <w:rFonts w:ascii="BIZ UD明朝 Medium" w:eastAsia="BIZ UD明朝 Medium" w:hAnsi="BIZ UD明朝 Medium"/>
        </w:rPr>
      </w:pPr>
      <w:r w:rsidRPr="008A36FF">
        <w:rPr>
          <w:rFonts w:ascii="BIZ UD明朝 Medium" w:eastAsia="BIZ UD明朝 Medium" w:hAnsi="BIZ UD明朝 Medium" w:hint="eastAsia"/>
        </w:rPr>
        <w:t>・出前講座は、苦情・陳情・要望をお受けする場ではございませんので、趣旨をご理解のうえお申込みください。</w:t>
      </w:r>
    </w:p>
    <w:p w:rsidR="00371475" w:rsidRPr="008A36FF" w:rsidRDefault="001D659E" w:rsidP="00435B62">
      <w:pPr>
        <w:ind w:left="210" w:hangingChars="100" w:hanging="21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simplePos x="0" y="0"/>
                <wp:positionH relativeFrom="margin">
                  <wp:posOffset>4001770</wp:posOffset>
                </wp:positionH>
                <wp:positionV relativeFrom="margin">
                  <wp:posOffset>9223375</wp:posOffset>
                </wp:positionV>
                <wp:extent cx="2162175" cy="238125"/>
                <wp:effectExtent l="0" t="0" r="28575"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2162175" cy="238125"/>
                        </a:xfrm>
                        <a:prstGeom prst="rect">
                          <a:avLst/>
                        </a:prstGeom>
                        <a:solidFill>
                          <a:schemeClr val="lt1"/>
                        </a:solidFill>
                        <a:ln w="6350">
                          <a:solidFill>
                            <a:prstClr val="black"/>
                          </a:solidFill>
                        </a:ln>
                      </wps:spPr>
                      <wps:txbx>
                        <w:txbxContent>
                          <w:p w:rsidR="001D659E" w:rsidRPr="001D659E" w:rsidRDefault="003F218F" w:rsidP="001D659E">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裏面</w:t>
                            </w:r>
                            <w:r w:rsidR="001D659E" w:rsidRPr="001D659E">
                              <w:rPr>
                                <w:rFonts w:ascii="BIZ UD明朝 Medium" w:eastAsia="BIZ UD明朝 Medium" w:hAnsi="BIZ UD明朝 Medium" w:hint="eastAsia"/>
                                <w:sz w:val="18"/>
                                <w:szCs w:val="18"/>
                              </w:rPr>
                              <w:t>に</w:t>
                            </w:r>
                            <w:r w:rsidR="001D659E" w:rsidRPr="001D659E">
                              <w:rPr>
                                <w:rFonts w:ascii="BIZ UD明朝 Medium" w:eastAsia="BIZ UD明朝 Medium" w:hAnsi="BIZ UD明朝 Medium"/>
                                <w:sz w:val="18"/>
                                <w:szCs w:val="18"/>
                              </w:rPr>
                              <w:t>出前講座のメニューがあります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5.1pt;margin-top:726.25pt;width:170.25pt;height:18.75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" fillcolor="white [3201]" strokeweight=".5pt">
                <v:textbox inset="0,0,0,0">
                  <w:txbxContent>
                    <w:p w:rsidR="001D659E" w:rsidRPr="001D659E" w:rsidRDefault="003F218F" w:rsidP="001D659E">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裏面</w:t>
                      </w:r>
                      <w:r w:rsidR="001D659E" w:rsidRPr="001D659E">
                        <w:rPr>
                          <w:rFonts w:ascii="BIZ UD明朝 Medium" w:eastAsia="BIZ UD明朝 Medium" w:hAnsi="BIZ UD明朝 Medium" w:hint="eastAsia"/>
                          <w:sz w:val="18"/>
                          <w:szCs w:val="18"/>
                        </w:rPr>
                        <w:t>に</w:t>
                      </w:r>
                      <w:r w:rsidR="001D659E" w:rsidRPr="001D659E">
                        <w:rPr>
                          <w:rFonts w:ascii="BIZ UD明朝 Medium" w:eastAsia="BIZ UD明朝 Medium" w:hAnsi="BIZ UD明朝 Medium"/>
                          <w:sz w:val="18"/>
                          <w:szCs w:val="18"/>
                        </w:rPr>
                        <w:t>出前講座のメニューがあります</w:t>
                      </w:r>
                    </w:p>
                  </w:txbxContent>
                </v:textbox>
                <w10:wrap type="square" anchorx="margin" anchory="margin"/>
              </v:shape>
            </w:pict>
          </mc:Fallback>
        </mc:AlternateContent>
      </w:r>
      <w:r w:rsidR="00435B62" w:rsidRPr="008A36FF">
        <w:rPr>
          <w:rFonts w:ascii="BIZ UD明朝 Medium" w:eastAsia="BIZ UD明朝 Medium" w:hAnsi="BIZ UD明朝 Medium" w:hint="eastAsia"/>
        </w:rPr>
        <w:t>・</w:t>
      </w:r>
      <w:r w:rsidR="00937CA7" w:rsidRPr="00937CA7">
        <w:rPr>
          <w:rFonts w:ascii="BIZ UD明朝 Medium" w:eastAsia="BIZ UD明朝 Medium" w:hAnsi="BIZ UD明朝 Medium" w:hint="eastAsia"/>
        </w:rPr>
        <w:t>災害事故等、突発的な案件の対応のため講座内容の変更や、講座の延期または中止させていただく場合があります。ご了承ください。</w:t>
      </w:r>
    </w:p>
    <w:p w:rsidR="001974A2" w:rsidRPr="00F65CB2" w:rsidRDefault="0063212D">
      <w:pPr>
        <w:rPr>
          <w:rFonts w:ascii="MS UI Gothic" w:eastAsia="MS UI Gothic" w:hAnsi="MS UI Gothic"/>
          <w:sz w:val="24"/>
          <w:szCs w:val="24"/>
        </w:rPr>
      </w:pPr>
      <w:r w:rsidRPr="00F65CB2">
        <w:rPr>
          <w:rFonts w:ascii="MS UI Gothic" w:eastAsia="MS UI Gothic" w:hAnsi="MS UI Gothic" w:hint="eastAsia"/>
          <w:sz w:val="24"/>
          <w:szCs w:val="24"/>
        </w:rPr>
        <w:lastRenderedPageBreak/>
        <w:t>山形市上下水道部　出前講座メニュー</w:t>
      </w:r>
    </w:p>
    <w:p w:rsidR="0063212D" w:rsidRPr="008A36FF" w:rsidRDefault="0063212D">
      <w:pPr>
        <w:rPr>
          <w:rFonts w:ascii="BIZ UD明朝 Medium" w:eastAsia="BIZ UD明朝 Medium" w:hAnsi="BIZ UD明朝 Medium"/>
        </w:rPr>
      </w:pPr>
    </w:p>
    <w:tbl>
      <w:tblPr>
        <w:tblStyle w:val="a3"/>
        <w:tblW w:w="9820" w:type="dxa"/>
        <w:tblLook w:val="04A0" w:firstRow="1" w:lastRow="0" w:firstColumn="1" w:lastColumn="0" w:noHBand="0" w:noVBand="1"/>
      </w:tblPr>
      <w:tblGrid>
        <w:gridCol w:w="606"/>
        <w:gridCol w:w="2650"/>
        <w:gridCol w:w="5005"/>
        <w:gridCol w:w="1559"/>
      </w:tblGrid>
      <w:tr w:rsidR="00C83E16" w:rsidRPr="00F65CB2" w:rsidTr="00F65CB2">
        <w:tc>
          <w:tcPr>
            <w:tcW w:w="606" w:type="dxa"/>
            <w:tcBorders>
              <w:top w:val="double" w:sz="4" w:space="0" w:color="A5A5A5" w:themeColor="accent3"/>
              <w:left w:val="double" w:sz="4" w:space="0" w:color="A5A5A5" w:themeColor="accent3"/>
              <w:bottom w:val="single" w:sz="4" w:space="0" w:color="A5A5A5" w:themeColor="accent3"/>
              <w:right w:val="single" w:sz="4" w:space="0" w:color="A5A5A5" w:themeColor="accent3"/>
            </w:tcBorders>
            <w:shd w:val="clear" w:color="auto" w:fill="D5DCE4" w:themeFill="text2" w:themeFillTint="33"/>
          </w:tcPr>
          <w:p w:rsidR="00C83E16" w:rsidRPr="00F65CB2" w:rsidRDefault="00C83E16">
            <w:pPr>
              <w:rPr>
                <w:rFonts w:ascii="BIZ UDゴシック" w:eastAsia="BIZ UDゴシック" w:hAnsi="BIZ UDゴシック"/>
              </w:rPr>
            </w:pPr>
            <w:r w:rsidRPr="00F65CB2">
              <w:rPr>
                <w:rFonts w:ascii="BIZ UDゴシック" w:eastAsia="BIZ UDゴシック" w:hAnsi="BIZ UDゴシック" w:hint="eastAsia"/>
              </w:rPr>
              <w:t>№</w:t>
            </w:r>
          </w:p>
        </w:tc>
        <w:tc>
          <w:tcPr>
            <w:tcW w:w="2650" w:type="dxa"/>
            <w:tcBorders>
              <w:top w:val="doub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rsidR="00C83E16" w:rsidRPr="00F65CB2" w:rsidRDefault="00C83E16">
            <w:pPr>
              <w:rPr>
                <w:rFonts w:ascii="BIZ UDゴシック" w:eastAsia="BIZ UDゴシック" w:hAnsi="BIZ UDゴシック"/>
              </w:rPr>
            </w:pPr>
            <w:r w:rsidRPr="00F65CB2">
              <w:rPr>
                <w:rFonts w:ascii="BIZ UDゴシック" w:eastAsia="BIZ UDゴシック" w:hAnsi="BIZ UDゴシック" w:hint="eastAsia"/>
              </w:rPr>
              <w:t>タイトル</w:t>
            </w:r>
          </w:p>
        </w:tc>
        <w:tc>
          <w:tcPr>
            <w:tcW w:w="5005" w:type="dxa"/>
            <w:tcBorders>
              <w:top w:val="doub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rsidR="00C83E16" w:rsidRPr="00F65CB2" w:rsidRDefault="00C83E16">
            <w:pPr>
              <w:rPr>
                <w:rFonts w:ascii="BIZ UDゴシック" w:eastAsia="BIZ UDゴシック" w:hAnsi="BIZ UDゴシック"/>
              </w:rPr>
            </w:pPr>
            <w:r w:rsidRPr="00F65CB2">
              <w:rPr>
                <w:rFonts w:ascii="BIZ UDゴシック" w:eastAsia="BIZ UDゴシック" w:hAnsi="BIZ UDゴシック" w:hint="eastAsia"/>
              </w:rPr>
              <w:t>内容</w:t>
            </w:r>
          </w:p>
        </w:tc>
        <w:tc>
          <w:tcPr>
            <w:tcW w:w="1559" w:type="dxa"/>
            <w:tcBorders>
              <w:top w:val="double" w:sz="4" w:space="0" w:color="A5A5A5" w:themeColor="accent3"/>
              <w:left w:val="single" w:sz="4" w:space="0" w:color="A5A5A5" w:themeColor="accent3"/>
              <w:bottom w:val="single" w:sz="4" w:space="0" w:color="A5A5A5" w:themeColor="accent3"/>
              <w:right w:val="double" w:sz="4" w:space="0" w:color="A5A5A5" w:themeColor="accent3"/>
            </w:tcBorders>
            <w:shd w:val="clear" w:color="auto" w:fill="D5DCE4" w:themeFill="text2" w:themeFillTint="33"/>
          </w:tcPr>
          <w:p w:rsidR="00C83E16" w:rsidRPr="00F65CB2" w:rsidRDefault="00C83E16">
            <w:pPr>
              <w:rPr>
                <w:rFonts w:ascii="BIZ UDゴシック" w:eastAsia="BIZ UDゴシック" w:hAnsi="BIZ UDゴシック"/>
              </w:rPr>
            </w:pPr>
            <w:r w:rsidRPr="00F65CB2">
              <w:rPr>
                <w:rFonts w:ascii="BIZ UDゴシック" w:eastAsia="BIZ UDゴシック" w:hAnsi="BIZ UDゴシック" w:hint="eastAsia"/>
              </w:rPr>
              <w:t>所要時間目安</w:t>
            </w:r>
          </w:p>
        </w:tc>
      </w:tr>
      <w:tr w:rsidR="00C83E16" w:rsidRPr="00F65CB2" w:rsidTr="00F65CB2">
        <w:tc>
          <w:tcPr>
            <w:tcW w:w="606" w:type="dxa"/>
            <w:tcBorders>
              <w:top w:val="single" w:sz="4" w:space="0" w:color="A5A5A5" w:themeColor="accent3"/>
              <w:left w:val="double" w:sz="4" w:space="0" w:color="A5A5A5" w:themeColor="accent3"/>
              <w:bottom w:val="single" w:sz="4" w:space="0" w:color="A5A5A5" w:themeColor="accent3"/>
              <w:right w:val="single" w:sz="4" w:space="0" w:color="A5A5A5" w:themeColor="accent3"/>
            </w:tcBorders>
            <w:shd w:val="clear" w:color="auto" w:fill="F3F5F7"/>
          </w:tcPr>
          <w:p w:rsidR="00C83E16" w:rsidRPr="00F65CB2" w:rsidRDefault="00C83E16">
            <w:pPr>
              <w:rPr>
                <w:rFonts w:ascii="BIZ UDゴシック" w:eastAsia="BIZ UDゴシック" w:hAnsi="BIZ UDゴシック"/>
              </w:rPr>
            </w:pPr>
            <w:r w:rsidRPr="00F65CB2">
              <w:rPr>
                <w:rFonts w:ascii="BIZ UDゴシック" w:eastAsia="BIZ UDゴシック" w:hAnsi="BIZ UDゴシック" w:hint="eastAsia"/>
              </w:rPr>
              <w:t>１</w:t>
            </w:r>
          </w:p>
        </w:tc>
        <w:tc>
          <w:tcPr>
            <w:tcW w:w="265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C83E16" w:rsidRPr="00F65CB2" w:rsidRDefault="00471C51">
            <w:pPr>
              <w:rPr>
                <w:rFonts w:ascii="BIZ UDゴシック" w:eastAsia="BIZ UDゴシック" w:hAnsi="BIZ UDゴシック"/>
              </w:rPr>
            </w:pPr>
            <w:r w:rsidRPr="00F65CB2">
              <w:rPr>
                <w:rFonts w:ascii="BIZ UDゴシック" w:eastAsia="BIZ UDゴシック" w:hAnsi="BIZ UDゴシック" w:hint="eastAsia"/>
              </w:rPr>
              <w:t>上下水道事業の現状</w:t>
            </w:r>
          </w:p>
        </w:tc>
        <w:tc>
          <w:tcPr>
            <w:tcW w:w="50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C83E16" w:rsidRPr="00F65CB2" w:rsidRDefault="00C83E16">
            <w:pPr>
              <w:rPr>
                <w:rFonts w:ascii="BIZ UDゴシック" w:eastAsia="BIZ UDゴシック" w:hAnsi="BIZ UDゴシック"/>
              </w:rPr>
            </w:pPr>
            <w:r w:rsidRPr="00F65CB2">
              <w:rPr>
                <w:rFonts w:ascii="BIZ UDゴシック" w:eastAsia="BIZ UDゴシック" w:hAnsi="BIZ UDゴシック" w:hint="eastAsia"/>
              </w:rPr>
              <w:t>山形市の水道・下水道事業の概要</w:t>
            </w:r>
            <w:r w:rsidR="00510D53">
              <w:rPr>
                <w:rFonts w:ascii="BIZ UDゴシック" w:eastAsia="BIZ UDゴシック" w:hAnsi="BIZ UDゴシック" w:hint="eastAsia"/>
              </w:rPr>
              <w:t>、</w:t>
            </w:r>
          </w:p>
          <w:p w:rsidR="00C83E16" w:rsidRPr="00F65CB2" w:rsidRDefault="00A92619">
            <w:pPr>
              <w:rPr>
                <w:rFonts w:ascii="BIZ UDゴシック" w:eastAsia="BIZ UDゴシック" w:hAnsi="BIZ UDゴシック"/>
              </w:rPr>
            </w:pPr>
            <w:r w:rsidRPr="00F65CB2">
              <w:rPr>
                <w:rFonts w:ascii="BIZ UDゴシック" w:eastAsia="BIZ UDゴシック" w:hAnsi="BIZ UDゴシック" w:hint="eastAsia"/>
              </w:rPr>
              <w:t>事業エリア、</w:t>
            </w:r>
            <w:r w:rsidR="00C83E16" w:rsidRPr="00F65CB2">
              <w:rPr>
                <w:rFonts w:ascii="BIZ UDゴシック" w:eastAsia="BIZ UDゴシック" w:hAnsi="BIZ UDゴシック" w:hint="eastAsia"/>
              </w:rPr>
              <w:t>施設等の紹介</w:t>
            </w:r>
          </w:p>
        </w:tc>
        <w:tc>
          <w:tcPr>
            <w:tcW w:w="1559" w:type="dxa"/>
            <w:tcBorders>
              <w:top w:val="single" w:sz="4" w:space="0" w:color="A5A5A5" w:themeColor="accent3"/>
              <w:left w:val="single" w:sz="4" w:space="0" w:color="A5A5A5" w:themeColor="accent3"/>
              <w:bottom w:val="single" w:sz="4" w:space="0" w:color="A5A5A5" w:themeColor="accent3"/>
              <w:right w:val="double" w:sz="4" w:space="0" w:color="A5A5A5" w:themeColor="accent3"/>
            </w:tcBorders>
            <w:shd w:val="clear" w:color="auto" w:fill="F3F5F7"/>
          </w:tcPr>
          <w:p w:rsidR="00C83E16" w:rsidRPr="00F65CB2" w:rsidRDefault="00C83E16">
            <w:pPr>
              <w:rPr>
                <w:rFonts w:ascii="BIZ UDゴシック" w:eastAsia="BIZ UDゴシック" w:hAnsi="BIZ UDゴシック"/>
              </w:rPr>
            </w:pPr>
            <w:r w:rsidRPr="00F65CB2">
              <w:rPr>
                <w:rFonts w:ascii="BIZ UDゴシック" w:eastAsia="BIZ UDゴシック" w:hAnsi="BIZ UDゴシック" w:hint="eastAsia"/>
              </w:rPr>
              <w:t>１５分</w:t>
            </w:r>
          </w:p>
        </w:tc>
      </w:tr>
      <w:tr w:rsidR="00C83E16" w:rsidRPr="00F65CB2" w:rsidTr="00F65CB2">
        <w:tc>
          <w:tcPr>
            <w:tcW w:w="606" w:type="dxa"/>
            <w:tcBorders>
              <w:top w:val="single" w:sz="4" w:space="0" w:color="A5A5A5" w:themeColor="accent3"/>
              <w:left w:val="double" w:sz="4" w:space="0" w:color="A5A5A5" w:themeColor="accent3"/>
              <w:bottom w:val="single" w:sz="4" w:space="0" w:color="A5A5A5" w:themeColor="accent3"/>
              <w:right w:val="single" w:sz="4" w:space="0" w:color="A5A5A5" w:themeColor="accent3"/>
            </w:tcBorders>
            <w:shd w:val="clear" w:color="auto" w:fill="F3F5F7"/>
          </w:tcPr>
          <w:p w:rsidR="00C83E16" w:rsidRPr="00F65CB2" w:rsidRDefault="00C83E16">
            <w:pPr>
              <w:rPr>
                <w:rFonts w:ascii="BIZ UDゴシック" w:eastAsia="BIZ UDゴシック" w:hAnsi="BIZ UDゴシック"/>
              </w:rPr>
            </w:pPr>
            <w:r w:rsidRPr="00F65CB2">
              <w:rPr>
                <w:rFonts w:ascii="BIZ UDゴシック" w:eastAsia="BIZ UDゴシック" w:hAnsi="BIZ UDゴシック" w:hint="eastAsia"/>
              </w:rPr>
              <w:t>２</w:t>
            </w:r>
          </w:p>
        </w:tc>
        <w:tc>
          <w:tcPr>
            <w:tcW w:w="265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C83E16" w:rsidRDefault="00C83E16">
            <w:pPr>
              <w:rPr>
                <w:rFonts w:ascii="BIZ UDゴシック" w:eastAsia="BIZ UDゴシック" w:hAnsi="BIZ UDゴシック"/>
              </w:rPr>
            </w:pPr>
            <w:r w:rsidRPr="00F65CB2">
              <w:rPr>
                <w:rFonts w:ascii="BIZ UDゴシック" w:eastAsia="BIZ UDゴシック" w:hAnsi="BIZ UDゴシック" w:hint="eastAsia"/>
              </w:rPr>
              <w:t>上下水道部の災害対策</w:t>
            </w:r>
            <w:r w:rsidR="00241779">
              <w:rPr>
                <w:rFonts w:ascii="BIZ UDゴシック" w:eastAsia="BIZ UDゴシック" w:hAnsi="BIZ UDゴシック" w:hint="eastAsia"/>
              </w:rPr>
              <w:t>と</w:t>
            </w:r>
          </w:p>
          <w:p w:rsidR="00241779" w:rsidRPr="00F65CB2" w:rsidRDefault="00241779">
            <w:pPr>
              <w:rPr>
                <w:rFonts w:ascii="BIZ UDゴシック" w:eastAsia="BIZ UDゴシック" w:hAnsi="BIZ UDゴシック"/>
              </w:rPr>
            </w:pPr>
            <w:r w:rsidRPr="00F65CB2">
              <w:rPr>
                <w:rFonts w:ascii="BIZ UDゴシック" w:eastAsia="BIZ UDゴシック" w:hAnsi="BIZ UDゴシック" w:hint="eastAsia"/>
              </w:rPr>
              <w:t>ご家庭での災害への備え</w:t>
            </w:r>
          </w:p>
        </w:tc>
        <w:tc>
          <w:tcPr>
            <w:tcW w:w="50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C83E16" w:rsidRPr="00F65CB2" w:rsidRDefault="00C83E16" w:rsidP="00C83E16">
            <w:pPr>
              <w:rPr>
                <w:rFonts w:ascii="BIZ UDゴシック" w:eastAsia="BIZ UDゴシック" w:hAnsi="BIZ UDゴシック"/>
              </w:rPr>
            </w:pPr>
            <w:r w:rsidRPr="00F65CB2">
              <w:rPr>
                <w:rFonts w:ascii="BIZ UDゴシック" w:eastAsia="BIZ UDゴシック" w:hAnsi="BIZ UDゴシック" w:hint="eastAsia"/>
              </w:rPr>
              <w:t>地震に強い上下水道施設への整備状況</w:t>
            </w:r>
            <w:r w:rsidR="00510D53">
              <w:rPr>
                <w:rFonts w:ascii="BIZ UDゴシック" w:eastAsia="BIZ UDゴシック" w:hAnsi="BIZ UDゴシック" w:hint="eastAsia"/>
              </w:rPr>
              <w:t>、</w:t>
            </w:r>
          </w:p>
          <w:p w:rsidR="00C83E16" w:rsidRDefault="00C83E16" w:rsidP="008A244C">
            <w:pPr>
              <w:rPr>
                <w:rFonts w:ascii="BIZ UDゴシック" w:eastAsia="BIZ UDゴシック" w:hAnsi="BIZ UDゴシック"/>
              </w:rPr>
            </w:pPr>
            <w:r w:rsidRPr="00F65CB2">
              <w:rPr>
                <w:rFonts w:ascii="BIZ UDゴシック" w:eastAsia="BIZ UDゴシック" w:hAnsi="BIZ UDゴシック" w:hint="eastAsia"/>
              </w:rPr>
              <w:t>災害時の応急給水</w:t>
            </w:r>
            <w:r w:rsidR="00241779">
              <w:rPr>
                <w:rFonts w:ascii="BIZ UDゴシック" w:eastAsia="BIZ UDゴシック" w:hAnsi="BIZ UDゴシック" w:hint="eastAsia"/>
              </w:rPr>
              <w:t>、</w:t>
            </w:r>
            <w:r w:rsidRPr="00F65CB2">
              <w:rPr>
                <w:rFonts w:ascii="BIZ UDゴシック" w:eastAsia="BIZ UDゴシック" w:hAnsi="BIZ UDゴシック" w:hint="eastAsia"/>
              </w:rPr>
              <w:t>上下水道部が備えているもの</w:t>
            </w:r>
            <w:r w:rsidR="00241779">
              <w:rPr>
                <w:rFonts w:ascii="BIZ UDゴシック" w:eastAsia="BIZ UDゴシック" w:hAnsi="BIZ UDゴシック" w:hint="eastAsia"/>
              </w:rPr>
              <w:t>、</w:t>
            </w:r>
          </w:p>
          <w:p w:rsidR="00241779" w:rsidRPr="00F65CB2" w:rsidRDefault="00241779" w:rsidP="00241779">
            <w:pPr>
              <w:rPr>
                <w:rFonts w:ascii="BIZ UDゴシック" w:eastAsia="BIZ UDゴシック" w:hAnsi="BIZ UDゴシック"/>
              </w:rPr>
            </w:pPr>
            <w:r w:rsidRPr="00241779">
              <w:rPr>
                <w:rFonts w:ascii="BIZ UDゴシック" w:eastAsia="BIZ UDゴシック" w:hAnsi="BIZ UDゴシック" w:hint="eastAsia"/>
              </w:rPr>
              <w:t>家庭で出来る</w:t>
            </w:r>
            <w:r>
              <w:rPr>
                <w:rFonts w:ascii="BIZ UDゴシック" w:eastAsia="BIZ UDゴシック" w:hAnsi="BIZ UDゴシック"/>
              </w:rPr>
              <w:t>備え</w:t>
            </w:r>
            <w:r>
              <w:rPr>
                <w:rFonts w:ascii="BIZ UDゴシック" w:eastAsia="BIZ UDゴシック" w:hAnsi="BIZ UDゴシック" w:hint="eastAsia"/>
              </w:rPr>
              <w:t>、</w:t>
            </w:r>
            <w:r w:rsidRPr="00241779">
              <w:rPr>
                <w:rFonts w:ascii="BIZ UDゴシック" w:eastAsia="BIZ UDゴシック" w:hAnsi="BIZ UDゴシック" w:hint="eastAsia"/>
              </w:rPr>
              <w:t>水の入った容器の重さ体験</w:t>
            </w:r>
          </w:p>
        </w:tc>
        <w:tc>
          <w:tcPr>
            <w:tcW w:w="1559" w:type="dxa"/>
            <w:tcBorders>
              <w:top w:val="single" w:sz="4" w:space="0" w:color="A5A5A5" w:themeColor="accent3"/>
              <w:left w:val="single" w:sz="4" w:space="0" w:color="A5A5A5" w:themeColor="accent3"/>
              <w:bottom w:val="single" w:sz="4" w:space="0" w:color="A5A5A5" w:themeColor="accent3"/>
              <w:right w:val="double" w:sz="4" w:space="0" w:color="A5A5A5" w:themeColor="accent3"/>
            </w:tcBorders>
            <w:shd w:val="clear" w:color="auto" w:fill="F3F5F7"/>
          </w:tcPr>
          <w:p w:rsidR="00C83E16" w:rsidRPr="00F65CB2" w:rsidRDefault="00241779">
            <w:pPr>
              <w:rPr>
                <w:rFonts w:ascii="BIZ UDゴシック" w:eastAsia="BIZ UDゴシック" w:hAnsi="BIZ UDゴシック"/>
              </w:rPr>
            </w:pPr>
            <w:r>
              <w:rPr>
                <w:rFonts w:ascii="BIZ UDゴシック" w:eastAsia="BIZ UDゴシック" w:hAnsi="BIZ UDゴシック" w:hint="eastAsia"/>
              </w:rPr>
              <w:t>４５</w:t>
            </w:r>
            <w:r w:rsidR="00805E58" w:rsidRPr="00F65CB2">
              <w:rPr>
                <w:rFonts w:ascii="BIZ UDゴシック" w:eastAsia="BIZ UDゴシック" w:hAnsi="BIZ UDゴシック" w:hint="eastAsia"/>
              </w:rPr>
              <w:t>分</w:t>
            </w:r>
          </w:p>
        </w:tc>
      </w:tr>
      <w:tr w:rsidR="00241779" w:rsidRPr="00F65CB2" w:rsidTr="00F65CB2">
        <w:tc>
          <w:tcPr>
            <w:tcW w:w="606" w:type="dxa"/>
            <w:tcBorders>
              <w:top w:val="single" w:sz="4" w:space="0" w:color="A5A5A5" w:themeColor="accent3"/>
              <w:left w:val="double" w:sz="4" w:space="0" w:color="A5A5A5" w:themeColor="accent3"/>
              <w:bottom w:val="single" w:sz="4" w:space="0" w:color="A5A5A5" w:themeColor="accent3"/>
              <w:right w:val="sing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Pr>
                <w:rFonts w:ascii="BIZ UDゴシック" w:eastAsia="BIZ UDゴシック" w:hAnsi="BIZ UDゴシック" w:hint="eastAsia"/>
              </w:rPr>
              <w:t>３</w:t>
            </w:r>
          </w:p>
        </w:tc>
        <w:tc>
          <w:tcPr>
            <w:tcW w:w="265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給水車での応急給水体験</w:t>
            </w:r>
          </w:p>
        </w:tc>
        <w:tc>
          <w:tcPr>
            <w:tcW w:w="50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給水車より水を汲む体験</w:t>
            </w:r>
            <w:r w:rsidR="00510D53">
              <w:rPr>
                <w:rFonts w:ascii="BIZ UDゴシック" w:eastAsia="BIZ UDゴシック" w:hAnsi="BIZ UDゴシック" w:hint="eastAsia"/>
              </w:rPr>
              <w:t>、</w:t>
            </w:r>
          </w:p>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断水時にトイレを流す方法</w:t>
            </w:r>
          </w:p>
        </w:tc>
        <w:tc>
          <w:tcPr>
            <w:tcW w:w="1559" w:type="dxa"/>
            <w:tcBorders>
              <w:top w:val="single" w:sz="4" w:space="0" w:color="A5A5A5" w:themeColor="accent3"/>
              <w:left w:val="single" w:sz="4" w:space="0" w:color="A5A5A5" w:themeColor="accent3"/>
              <w:bottom w:val="single" w:sz="4" w:space="0" w:color="A5A5A5" w:themeColor="accent3"/>
              <w:right w:val="doub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３０分</w:t>
            </w:r>
          </w:p>
        </w:tc>
      </w:tr>
      <w:tr w:rsidR="00241779" w:rsidRPr="00F65CB2" w:rsidTr="00F65CB2">
        <w:tc>
          <w:tcPr>
            <w:tcW w:w="606" w:type="dxa"/>
            <w:tcBorders>
              <w:top w:val="single" w:sz="4" w:space="0" w:color="A5A5A5" w:themeColor="accent3"/>
              <w:left w:val="double" w:sz="4" w:space="0" w:color="A5A5A5" w:themeColor="accent3"/>
              <w:bottom w:val="single" w:sz="4" w:space="0" w:color="A5A5A5" w:themeColor="accent3"/>
              <w:right w:val="sing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４</w:t>
            </w:r>
          </w:p>
        </w:tc>
        <w:tc>
          <w:tcPr>
            <w:tcW w:w="265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水道水の安全性</w:t>
            </w:r>
          </w:p>
        </w:tc>
        <w:tc>
          <w:tcPr>
            <w:tcW w:w="50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241779" w:rsidRPr="00F65CB2" w:rsidRDefault="00510D53" w:rsidP="00241779">
            <w:pPr>
              <w:rPr>
                <w:rFonts w:ascii="BIZ UDゴシック" w:eastAsia="BIZ UDゴシック" w:hAnsi="BIZ UDゴシック"/>
              </w:rPr>
            </w:pPr>
            <w:r>
              <w:rPr>
                <w:rFonts w:ascii="BIZ UDゴシック" w:eastAsia="BIZ UDゴシック" w:hAnsi="BIZ UDゴシック" w:hint="eastAsia"/>
              </w:rPr>
              <w:t>水道水ができるまで、</w:t>
            </w:r>
            <w:r w:rsidR="00241779" w:rsidRPr="00F65CB2">
              <w:rPr>
                <w:rFonts w:ascii="BIZ UDゴシック" w:eastAsia="BIZ UDゴシック" w:hAnsi="BIZ UDゴシック" w:hint="eastAsia"/>
              </w:rPr>
              <w:t>水道水の安全基準、</w:t>
            </w:r>
          </w:p>
          <w:p w:rsidR="00241779" w:rsidRPr="00F65CB2" w:rsidRDefault="00510D53" w:rsidP="00241779">
            <w:pPr>
              <w:rPr>
                <w:rFonts w:ascii="BIZ UDゴシック" w:eastAsia="BIZ UDゴシック" w:hAnsi="BIZ UDゴシック"/>
              </w:rPr>
            </w:pPr>
            <w:r w:rsidRPr="00F65CB2">
              <w:rPr>
                <w:rFonts w:ascii="BIZ UDゴシック" w:eastAsia="BIZ UDゴシック" w:hAnsi="BIZ UDゴシック" w:hint="eastAsia"/>
              </w:rPr>
              <w:t>水質検査</w:t>
            </w:r>
            <w:r>
              <w:rPr>
                <w:rFonts w:ascii="BIZ UDゴシック" w:eastAsia="BIZ UDゴシック" w:hAnsi="BIZ UDゴシック" w:hint="eastAsia"/>
              </w:rPr>
              <w:t>、</w:t>
            </w:r>
            <w:r w:rsidR="00241779" w:rsidRPr="00F65CB2">
              <w:rPr>
                <w:rFonts w:ascii="BIZ UDゴシック" w:eastAsia="BIZ UDゴシック" w:hAnsi="BIZ UDゴシック" w:hint="eastAsia"/>
              </w:rPr>
              <w:t>水道水をおいしく飲むコツ</w:t>
            </w:r>
          </w:p>
        </w:tc>
        <w:tc>
          <w:tcPr>
            <w:tcW w:w="1559" w:type="dxa"/>
            <w:tcBorders>
              <w:top w:val="single" w:sz="4" w:space="0" w:color="A5A5A5" w:themeColor="accent3"/>
              <w:left w:val="single" w:sz="4" w:space="0" w:color="A5A5A5" w:themeColor="accent3"/>
              <w:bottom w:val="single" w:sz="4" w:space="0" w:color="A5A5A5" w:themeColor="accent3"/>
              <w:right w:val="doub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２０分</w:t>
            </w:r>
          </w:p>
        </w:tc>
      </w:tr>
      <w:tr w:rsidR="00241779" w:rsidRPr="00F65CB2" w:rsidTr="00F65CB2">
        <w:tc>
          <w:tcPr>
            <w:tcW w:w="606" w:type="dxa"/>
            <w:tcBorders>
              <w:top w:val="single" w:sz="4" w:space="0" w:color="A5A5A5" w:themeColor="accent3"/>
              <w:left w:val="double" w:sz="4" w:space="0" w:color="A5A5A5" w:themeColor="accent3"/>
              <w:bottom w:val="single" w:sz="4" w:space="0" w:color="A5A5A5" w:themeColor="accent3"/>
              <w:right w:val="sing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５</w:t>
            </w:r>
          </w:p>
        </w:tc>
        <w:tc>
          <w:tcPr>
            <w:tcW w:w="265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水道料金と下水道使用料</w:t>
            </w:r>
          </w:p>
        </w:tc>
        <w:tc>
          <w:tcPr>
            <w:tcW w:w="50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水道料金・下水道使用料の仕組み</w:t>
            </w:r>
            <w:r w:rsidR="00510D53">
              <w:rPr>
                <w:rFonts w:ascii="BIZ UDゴシック" w:eastAsia="BIZ UDゴシック" w:hAnsi="BIZ UDゴシック" w:hint="eastAsia"/>
              </w:rPr>
              <w:t>、</w:t>
            </w:r>
          </w:p>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料金の使い道</w:t>
            </w:r>
          </w:p>
        </w:tc>
        <w:tc>
          <w:tcPr>
            <w:tcW w:w="1559" w:type="dxa"/>
            <w:tcBorders>
              <w:top w:val="single" w:sz="4" w:space="0" w:color="A5A5A5" w:themeColor="accent3"/>
              <w:left w:val="single" w:sz="4" w:space="0" w:color="A5A5A5" w:themeColor="accent3"/>
              <w:bottom w:val="single" w:sz="4" w:space="0" w:color="A5A5A5" w:themeColor="accent3"/>
              <w:right w:val="doub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２０分</w:t>
            </w:r>
          </w:p>
        </w:tc>
      </w:tr>
      <w:tr w:rsidR="00241779" w:rsidRPr="00F65CB2" w:rsidTr="00F65CB2">
        <w:tc>
          <w:tcPr>
            <w:tcW w:w="606" w:type="dxa"/>
            <w:tcBorders>
              <w:top w:val="single" w:sz="4" w:space="0" w:color="A5A5A5" w:themeColor="accent3"/>
              <w:left w:val="double" w:sz="4" w:space="0" w:color="A5A5A5" w:themeColor="accent3"/>
              <w:bottom w:val="double" w:sz="4" w:space="0" w:color="A5A5A5" w:themeColor="accent3"/>
              <w:right w:val="sing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F65CB2">
              <w:rPr>
                <w:rFonts w:ascii="BIZ UDゴシック" w:eastAsia="BIZ UDゴシック" w:hAnsi="BIZ UDゴシック" w:hint="eastAsia"/>
              </w:rPr>
              <w:t>６</w:t>
            </w:r>
          </w:p>
        </w:tc>
        <w:tc>
          <w:tcPr>
            <w:tcW w:w="2650" w:type="dxa"/>
            <w:tcBorders>
              <w:top w:val="single" w:sz="4" w:space="0" w:color="A5A5A5" w:themeColor="accent3"/>
              <w:left w:val="single" w:sz="4" w:space="0" w:color="A5A5A5" w:themeColor="accent3"/>
              <w:bottom w:val="double" w:sz="4" w:space="0" w:color="A5A5A5" w:themeColor="accent3"/>
              <w:right w:val="sing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r w:rsidRPr="00241779">
              <w:rPr>
                <w:rFonts w:ascii="BIZ UDゴシック" w:eastAsia="BIZ UDゴシック" w:hAnsi="BIZ UDゴシック" w:hint="eastAsia"/>
              </w:rPr>
              <w:t>その他、ご希望の内容</w:t>
            </w:r>
          </w:p>
        </w:tc>
        <w:tc>
          <w:tcPr>
            <w:tcW w:w="5005" w:type="dxa"/>
            <w:tcBorders>
              <w:top w:val="single" w:sz="4" w:space="0" w:color="A5A5A5" w:themeColor="accent3"/>
              <w:left w:val="single" w:sz="4" w:space="0" w:color="A5A5A5" w:themeColor="accent3"/>
              <w:bottom w:val="double" w:sz="4" w:space="0" w:color="A5A5A5" w:themeColor="accent3"/>
              <w:right w:val="single" w:sz="4" w:space="0" w:color="A5A5A5" w:themeColor="accent3"/>
            </w:tcBorders>
            <w:shd w:val="clear" w:color="auto" w:fill="F3F5F7"/>
          </w:tcPr>
          <w:p w:rsidR="00241779" w:rsidRDefault="00241779" w:rsidP="00241779">
            <w:pPr>
              <w:rPr>
                <w:rFonts w:ascii="BIZ UDゴシック" w:eastAsia="BIZ UDゴシック" w:hAnsi="BIZ UDゴシック"/>
              </w:rPr>
            </w:pPr>
            <w:r w:rsidRPr="00241779">
              <w:rPr>
                <w:rFonts w:ascii="BIZ UDゴシック" w:eastAsia="BIZ UDゴシック" w:hAnsi="BIZ UDゴシック" w:hint="eastAsia"/>
              </w:rPr>
              <w:t>ご希望に合わせて行います。</w:t>
            </w:r>
          </w:p>
          <w:p w:rsidR="00241779" w:rsidRPr="00F65CB2" w:rsidRDefault="00241779" w:rsidP="00241779">
            <w:pPr>
              <w:rPr>
                <w:rFonts w:ascii="BIZ UDゴシック" w:eastAsia="BIZ UDゴシック" w:hAnsi="BIZ UDゴシック"/>
              </w:rPr>
            </w:pPr>
            <w:r w:rsidRPr="00241779">
              <w:rPr>
                <w:rFonts w:ascii="BIZ UDゴシック" w:eastAsia="BIZ UDゴシック" w:hAnsi="BIZ UDゴシック" w:hint="eastAsia"/>
              </w:rPr>
              <w:t>気軽にご相談ください。</w:t>
            </w:r>
          </w:p>
        </w:tc>
        <w:tc>
          <w:tcPr>
            <w:tcW w:w="1559" w:type="dxa"/>
            <w:tcBorders>
              <w:top w:val="single" w:sz="4" w:space="0" w:color="A5A5A5" w:themeColor="accent3"/>
              <w:left w:val="single" w:sz="4" w:space="0" w:color="A5A5A5" w:themeColor="accent3"/>
              <w:bottom w:val="double" w:sz="4" w:space="0" w:color="A5A5A5" w:themeColor="accent3"/>
              <w:right w:val="double" w:sz="4" w:space="0" w:color="A5A5A5" w:themeColor="accent3"/>
            </w:tcBorders>
            <w:shd w:val="clear" w:color="auto" w:fill="F3F5F7"/>
          </w:tcPr>
          <w:p w:rsidR="00241779" w:rsidRPr="00F65CB2" w:rsidRDefault="00241779" w:rsidP="00241779">
            <w:pPr>
              <w:rPr>
                <w:rFonts w:ascii="BIZ UDゴシック" w:eastAsia="BIZ UDゴシック" w:hAnsi="BIZ UDゴシック"/>
              </w:rPr>
            </w:pPr>
          </w:p>
        </w:tc>
      </w:tr>
    </w:tbl>
    <w:p w:rsidR="00F73BE0" w:rsidRPr="00F65CB2" w:rsidRDefault="00FF79FA">
      <w:pPr>
        <w:rPr>
          <w:rFonts w:ascii="BIZ UDゴシック" w:eastAsia="BIZ UDゴシック" w:hAnsi="BIZ UDゴシック"/>
        </w:rPr>
      </w:pPr>
      <w:r w:rsidRPr="00F65CB2">
        <w:rPr>
          <w:rFonts w:ascii="BIZ UDゴシック" w:eastAsia="BIZ UDゴシック" w:hAnsi="BIZ UDゴシック" w:hint="eastAsia"/>
        </w:rPr>
        <w:t>・２つ以上の内容を組み合わせることも可能です。</w:t>
      </w:r>
    </w:p>
    <w:p w:rsidR="00824E65" w:rsidRPr="00F65CB2" w:rsidRDefault="00824E65">
      <w:pPr>
        <w:rPr>
          <w:rFonts w:ascii="BIZ UDゴシック" w:eastAsia="BIZ UDゴシック" w:hAnsi="BIZ UDゴシック"/>
        </w:rPr>
      </w:pPr>
      <w:r w:rsidRPr="00F65CB2">
        <w:rPr>
          <w:rFonts w:ascii="BIZ UDゴシック" w:eastAsia="BIZ UDゴシック" w:hAnsi="BIZ UDゴシック" w:hint="eastAsia"/>
        </w:rPr>
        <w:t>・</w:t>
      </w:r>
      <w:r w:rsidR="004545C7" w:rsidRPr="00F65CB2">
        <w:rPr>
          <w:rFonts w:ascii="BIZ UDゴシック" w:eastAsia="BIZ UDゴシック" w:hAnsi="BIZ UDゴシック" w:hint="eastAsia"/>
        </w:rPr>
        <w:t>１５</w:t>
      </w:r>
      <w:r w:rsidR="004545C7" w:rsidRPr="00F65CB2">
        <w:rPr>
          <w:rFonts w:ascii="BIZ UDゴシック" w:eastAsia="BIZ UDゴシック" w:hAnsi="BIZ UDゴシック"/>
        </w:rPr>
        <w:t>分だけ、複数の内容で</w:t>
      </w:r>
      <w:r w:rsidR="004545C7" w:rsidRPr="00F65CB2">
        <w:rPr>
          <w:rFonts w:ascii="BIZ UDゴシック" w:eastAsia="BIZ UDゴシック" w:hAnsi="BIZ UDゴシック" w:hint="eastAsia"/>
        </w:rPr>
        <w:t>１</w:t>
      </w:r>
      <w:r w:rsidR="004545C7" w:rsidRPr="00F65CB2">
        <w:rPr>
          <w:rFonts w:ascii="BIZ UDゴシック" w:eastAsia="BIZ UDゴシック" w:hAnsi="BIZ UDゴシック"/>
        </w:rPr>
        <w:t>時間など、内容と時間は柔軟に対応いたします。</w:t>
      </w:r>
    </w:p>
    <w:p w:rsidR="00A92619" w:rsidRPr="00F65CB2" w:rsidRDefault="00A92619">
      <w:pPr>
        <w:rPr>
          <w:rFonts w:ascii="BIZ UDゴシック" w:eastAsia="BIZ UDゴシック" w:hAnsi="BIZ UDゴシック"/>
        </w:rPr>
      </w:pPr>
    </w:p>
    <w:p w:rsidR="0096471F" w:rsidRPr="00F65CB2" w:rsidRDefault="0096471F">
      <w:pPr>
        <w:rPr>
          <w:rFonts w:ascii="BIZ UDゴシック" w:eastAsia="BIZ UDゴシック" w:hAnsi="BIZ UDゴシック"/>
        </w:rPr>
      </w:pPr>
      <w:r w:rsidRPr="00F65CB2">
        <w:rPr>
          <w:rFonts w:ascii="BIZ UDゴシック" w:eastAsia="BIZ UDゴシック" w:hAnsi="BIZ UDゴシック" w:hint="eastAsia"/>
        </w:rPr>
        <w:t>講座</w:t>
      </w:r>
      <w:r w:rsidR="003F218F">
        <w:rPr>
          <w:rFonts w:ascii="BIZ UDゴシック" w:eastAsia="BIZ UDゴシック" w:hAnsi="BIZ UDゴシック" w:hint="eastAsia"/>
        </w:rPr>
        <w:t>メニューの</w:t>
      </w:r>
      <w:r w:rsidR="0075650B" w:rsidRPr="00F65CB2">
        <w:rPr>
          <w:rFonts w:ascii="BIZ UDゴシック" w:eastAsia="BIZ UDゴシック" w:hAnsi="BIZ UDゴシック" w:hint="eastAsia"/>
        </w:rPr>
        <w:t>組み合わせ</w:t>
      </w:r>
      <w:r w:rsidRPr="00F65CB2">
        <w:rPr>
          <w:rFonts w:ascii="BIZ UDゴシック" w:eastAsia="BIZ UDゴシック" w:hAnsi="BIZ UDゴシック" w:hint="eastAsia"/>
        </w:rPr>
        <w:t>例</w:t>
      </w:r>
    </w:p>
    <w:tbl>
      <w:tblPr>
        <w:tblStyle w:val="a3"/>
        <w:tblW w:w="9776" w:type="dxa"/>
        <w:tblLook w:val="04A0" w:firstRow="1" w:lastRow="0" w:firstColumn="1" w:lastColumn="0" w:noHBand="0" w:noVBand="1"/>
      </w:tblPr>
      <w:tblGrid>
        <w:gridCol w:w="704"/>
        <w:gridCol w:w="2693"/>
        <w:gridCol w:w="4820"/>
        <w:gridCol w:w="1559"/>
      </w:tblGrid>
      <w:tr w:rsidR="0096471F" w:rsidRPr="00F65CB2" w:rsidTr="00F65CB2">
        <w:tc>
          <w:tcPr>
            <w:tcW w:w="704" w:type="dxa"/>
            <w:tcBorders>
              <w:top w:val="double" w:sz="4" w:space="0" w:color="A5A5A5" w:themeColor="accent3"/>
              <w:left w:val="double" w:sz="4" w:space="0" w:color="A5A5A5" w:themeColor="accent3"/>
              <w:bottom w:val="single" w:sz="4" w:space="0" w:color="A5A5A5" w:themeColor="accent3"/>
              <w:right w:val="single" w:sz="4" w:space="0" w:color="A5A5A5" w:themeColor="accent3"/>
            </w:tcBorders>
            <w:shd w:val="clear" w:color="auto" w:fill="D5DCE4" w:themeFill="text2" w:themeFillTint="33"/>
          </w:tcPr>
          <w:p w:rsidR="0096471F" w:rsidRPr="00F65CB2" w:rsidRDefault="00435B62" w:rsidP="00013F92">
            <w:pPr>
              <w:rPr>
                <w:rFonts w:ascii="BIZ UDゴシック" w:eastAsia="BIZ UDゴシック" w:hAnsi="BIZ UDゴシック"/>
              </w:rPr>
            </w:pPr>
            <w:r w:rsidRPr="00F65CB2">
              <w:rPr>
                <w:rFonts w:ascii="BIZ UDゴシック" w:eastAsia="BIZ UDゴシック" w:hAnsi="BIZ UDゴシック" w:hint="eastAsia"/>
              </w:rPr>
              <w:t>№</w:t>
            </w:r>
          </w:p>
        </w:tc>
        <w:tc>
          <w:tcPr>
            <w:tcW w:w="2693" w:type="dxa"/>
            <w:tcBorders>
              <w:top w:val="doub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rsidR="0096471F" w:rsidRPr="00F65CB2" w:rsidRDefault="00435B62" w:rsidP="00013F92">
            <w:pPr>
              <w:rPr>
                <w:rFonts w:ascii="BIZ UDゴシック" w:eastAsia="BIZ UDゴシック" w:hAnsi="BIZ UDゴシック"/>
              </w:rPr>
            </w:pPr>
            <w:r w:rsidRPr="00F65CB2">
              <w:rPr>
                <w:rFonts w:ascii="BIZ UDゴシック" w:eastAsia="BIZ UDゴシック" w:hAnsi="BIZ UDゴシック" w:hint="eastAsia"/>
              </w:rPr>
              <w:t>タイトル</w:t>
            </w:r>
          </w:p>
        </w:tc>
        <w:tc>
          <w:tcPr>
            <w:tcW w:w="4820" w:type="dxa"/>
            <w:tcBorders>
              <w:top w:val="doub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rsidR="00113C8C" w:rsidRPr="00F65CB2" w:rsidRDefault="00435B62" w:rsidP="00013F92">
            <w:pPr>
              <w:rPr>
                <w:rFonts w:ascii="BIZ UDゴシック" w:eastAsia="BIZ UDゴシック" w:hAnsi="BIZ UDゴシック"/>
              </w:rPr>
            </w:pPr>
            <w:r w:rsidRPr="00F65CB2">
              <w:rPr>
                <w:rFonts w:ascii="BIZ UDゴシック" w:eastAsia="BIZ UDゴシック" w:hAnsi="BIZ UDゴシック" w:hint="eastAsia"/>
              </w:rPr>
              <w:t>内容</w:t>
            </w:r>
          </w:p>
        </w:tc>
        <w:tc>
          <w:tcPr>
            <w:tcW w:w="1559" w:type="dxa"/>
            <w:tcBorders>
              <w:top w:val="double" w:sz="4" w:space="0" w:color="A5A5A5" w:themeColor="accent3"/>
              <w:left w:val="single" w:sz="4" w:space="0" w:color="A5A5A5" w:themeColor="accent3"/>
              <w:bottom w:val="single" w:sz="4" w:space="0" w:color="A5A5A5" w:themeColor="accent3"/>
              <w:right w:val="double" w:sz="4" w:space="0" w:color="A5A5A5" w:themeColor="accent3"/>
            </w:tcBorders>
            <w:shd w:val="clear" w:color="auto" w:fill="D5DCE4" w:themeFill="text2" w:themeFillTint="33"/>
          </w:tcPr>
          <w:p w:rsidR="0096471F" w:rsidRPr="00F65CB2" w:rsidRDefault="00435B62" w:rsidP="00013F92">
            <w:pPr>
              <w:rPr>
                <w:rFonts w:ascii="BIZ UDゴシック" w:eastAsia="BIZ UDゴシック" w:hAnsi="BIZ UDゴシック"/>
              </w:rPr>
            </w:pPr>
            <w:r w:rsidRPr="00F65CB2">
              <w:rPr>
                <w:rFonts w:ascii="BIZ UDゴシック" w:eastAsia="BIZ UDゴシック" w:hAnsi="BIZ UDゴシック" w:hint="eastAsia"/>
              </w:rPr>
              <w:t>所要時間目安</w:t>
            </w:r>
          </w:p>
        </w:tc>
      </w:tr>
      <w:tr w:rsidR="00113C8C" w:rsidRPr="00F65CB2" w:rsidTr="00F65CB2">
        <w:tc>
          <w:tcPr>
            <w:tcW w:w="704" w:type="dxa"/>
            <w:tcBorders>
              <w:top w:val="single" w:sz="4" w:space="0" w:color="A5A5A5" w:themeColor="accent3"/>
              <w:left w:val="double" w:sz="4" w:space="0" w:color="A5A5A5" w:themeColor="accent3"/>
              <w:bottom w:val="single" w:sz="4" w:space="0" w:color="A5A5A5" w:themeColor="accent3"/>
              <w:right w:val="single" w:sz="4" w:space="0" w:color="A5A5A5" w:themeColor="accent3"/>
            </w:tcBorders>
            <w:shd w:val="clear" w:color="auto" w:fill="F3F5F7"/>
          </w:tcPr>
          <w:p w:rsidR="004545C7" w:rsidRPr="00F65CB2" w:rsidRDefault="004545C7" w:rsidP="004545C7">
            <w:pPr>
              <w:rPr>
                <w:rFonts w:ascii="BIZ UDゴシック" w:eastAsia="BIZ UDゴシック" w:hAnsi="BIZ UDゴシック"/>
              </w:rPr>
            </w:pPr>
            <w:r w:rsidRPr="00F65CB2">
              <w:rPr>
                <w:rFonts w:ascii="BIZ UDゴシック" w:eastAsia="BIZ UDゴシック" w:hAnsi="BIZ UDゴシック" w:hint="eastAsia"/>
              </w:rPr>
              <w:t>例１</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113C8C" w:rsidRPr="00F65CB2" w:rsidRDefault="00155452" w:rsidP="00013F92">
            <w:pPr>
              <w:rPr>
                <w:rFonts w:ascii="BIZ UDゴシック" w:eastAsia="BIZ UDゴシック" w:hAnsi="BIZ UDゴシック"/>
              </w:rPr>
            </w:pPr>
            <w:r w:rsidRPr="00F65CB2">
              <w:rPr>
                <w:rFonts w:ascii="BIZ UDゴシック" w:eastAsia="BIZ UDゴシック" w:hAnsi="BIZ UDゴシック" w:hint="eastAsia"/>
              </w:rPr>
              <w:t>上下水道事業全般</w:t>
            </w:r>
          </w:p>
        </w:tc>
        <w:tc>
          <w:tcPr>
            <w:tcW w:w="482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113C8C" w:rsidRPr="00F65CB2" w:rsidRDefault="001F0AAC" w:rsidP="00013F92">
            <w:pPr>
              <w:rPr>
                <w:rFonts w:ascii="BIZ UDゴシック" w:eastAsia="BIZ UDゴシック" w:hAnsi="BIZ UDゴシック"/>
              </w:rPr>
            </w:pPr>
            <w:r w:rsidRPr="00F65CB2">
              <w:rPr>
                <w:rFonts w:ascii="BIZ UDゴシック" w:eastAsia="BIZ UDゴシック" w:hAnsi="BIZ UDゴシック" w:hint="eastAsia"/>
              </w:rPr>
              <w:t>上下水道事業の</w:t>
            </w:r>
            <w:r w:rsidR="00471C51" w:rsidRPr="00F65CB2">
              <w:rPr>
                <w:rFonts w:ascii="BIZ UDゴシック" w:eastAsia="BIZ UDゴシック" w:hAnsi="BIZ UDゴシック" w:hint="eastAsia"/>
              </w:rPr>
              <w:t>現状</w:t>
            </w:r>
          </w:p>
          <w:p w:rsidR="00113C8C" w:rsidRPr="00F65CB2" w:rsidRDefault="001F0AAC" w:rsidP="00013F92">
            <w:pPr>
              <w:rPr>
                <w:rFonts w:ascii="BIZ UDゴシック" w:eastAsia="BIZ UDゴシック" w:hAnsi="BIZ UDゴシック"/>
              </w:rPr>
            </w:pPr>
            <w:r w:rsidRPr="00F65CB2">
              <w:rPr>
                <w:rFonts w:ascii="BIZ UDゴシック" w:eastAsia="BIZ UDゴシック" w:hAnsi="BIZ UDゴシック" w:hint="eastAsia"/>
              </w:rPr>
              <w:t>料金の仕組み</w:t>
            </w:r>
          </w:p>
          <w:p w:rsidR="00DA477D" w:rsidRPr="00F65CB2" w:rsidRDefault="001F0AAC" w:rsidP="00013F92">
            <w:pPr>
              <w:rPr>
                <w:rFonts w:ascii="BIZ UDゴシック" w:eastAsia="BIZ UDゴシック" w:hAnsi="BIZ UDゴシック"/>
              </w:rPr>
            </w:pPr>
            <w:r w:rsidRPr="00F65CB2">
              <w:rPr>
                <w:rFonts w:ascii="BIZ UDゴシック" w:eastAsia="BIZ UDゴシック" w:hAnsi="BIZ UDゴシック" w:hint="eastAsia"/>
              </w:rPr>
              <w:t>水道水の安全性</w:t>
            </w:r>
          </w:p>
          <w:p w:rsidR="00DA477D" w:rsidRPr="00F65CB2" w:rsidRDefault="001F0AAC" w:rsidP="00013F92">
            <w:pPr>
              <w:rPr>
                <w:rFonts w:ascii="BIZ UDゴシック" w:eastAsia="BIZ UDゴシック" w:hAnsi="BIZ UDゴシック"/>
              </w:rPr>
            </w:pPr>
            <w:r w:rsidRPr="00F65CB2">
              <w:rPr>
                <w:rFonts w:ascii="BIZ UDゴシック" w:eastAsia="BIZ UDゴシック" w:hAnsi="BIZ UDゴシック" w:hint="eastAsia"/>
              </w:rPr>
              <w:t>災害対策</w:t>
            </w:r>
          </w:p>
          <w:p w:rsidR="00DA477D" w:rsidRPr="00F65CB2" w:rsidRDefault="00DA477D" w:rsidP="00013F92">
            <w:pPr>
              <w:rPr>
                <w:rFonts w:ascii="BIZ UDゴシック" w:eastAsia="BIZ UDゴシック" w:hAnsi="BIZ UDゴシック"/>
              </w:rPr>
            </w:pPr>
            <w:r w:rsidRPr="00F65CB2">
              <w:rPr>
                <w:rFonts w:ascii="BIZ UDゴシック" w:eastAsia="BIZ UDゴシック" w:hAnsi="BIZ UDゴシック" w:hint="eastAsia"/>
              </w:rPr>
              <w:t>ご家庭での災害への備え</w:t>
            </w:r>
          </w:p>
        </w:tc>
        <w:tc>
          <w:tcPr>
            <w:tcW w:w="1559" w:type="dxa"/>
            <w:tcBorders>
              <w:top w:val="single" w:sz="4" w:space="0" w:color="A5A5A5" w:themeColor="accent3"/>
              <w:left w:val="single" w:sz="4" w:space="0" w:color="A5A5A5" w:themeColor="accent3"/>
              <w:bottom w:val="single" w:sz="4" w:space="0" w:color="A5A5A5" w:themeColor="accent3"/>
              <w:right w:val="double" w:sz="4" w:space="0" w:color="A5A5A5" w:themeColor="accent3"/>
            </w:tcBorders>
            <w:shd w:val="clear" w:color="auto" w:fill="F3F5F7"/>
          </w:tcPr>
          <w:p w:rsidR="00113C8C" w:rsidRPr="00F65CB2" w:rsidRDefault="00DA477D" w:rsidP="00013F92">
            <w:pPr>
              <w:rPr>
                <w:rFonts w:ascii="BIZ UDゴシック" w:eastAsia="BIZ UDゴシック" w:hAnsi="BIZ UDゴシック"/>
              </w:rPr>
            </w:pPr>
            <w:r w:rsidRPr="00F65CB2">
              <w:rPr>
                <w:rFonts w:ascii="BIZ UDゴシック" w:eastAsia="BIZ UDゴシック" w:hAnsi="BIZ UDゴシック" w:hint="eastAsia"/>
              </w:rPr>
              <w:t>６０分</w:t>
            </w:r>
          </w:p>
        </w:tc>
      </w:tr>
      <w:tr w:rsidR="001F0AAC" w:rsidRPr="00F65CB2" w:rsidTr="00F65CB2">
        <w:tc>
          <w:tcPr>
            <w:tcW w:w="704" w:type="dxa"/>
            <w:tcBorders>
              <w:top w:val="single" w:sz="4" w:space="0" w:color="A5A5A5" w:themeColor="accent3"/>
              <w:left w:val="double" w:sz="4" w:space="0" w:color="A5A5A5" w:themeColor="accent3"/>
              <w:bottom w:val="single" w:sz="4" w:space="0" w:color="A5A5A5" w:themeColor="accent3"/>
              <w:right w:val="single" w:sz="4" w:space="0" w:color="A5A5A5" w:themeColor="accent3"/>
            </w:tcBorders>
            <w:shd w:val="clear" w:color="auto" w:fill="F3F5F7"/>
          </w:tcPr>
          <w:p w:rsidR="001F0AAC" w:rsidRPr="00F65CB2" w:rsidRDefault="004545C7" w:rsidP="001F0AAC">
            <w:pPr>
              <w:rPr>
                <w:rFonts w:ascii="BIZ UDゴシック" w:eastAsia="BIZ UDゴシック" w:hAnsi="BIZ UDゴシック"/>
              </w:rPr>
            </w:pPr>
            <w:r w:rsidRPr="00F65CB2">
              <w:rPr>
                <w:rFonts w:ascii="BIZ UDゴシック" w:eastAsia="BIZ UDゴシック" w:hAnsi="BIZ UDゴシック" w:hint="eastAsia"/>
              </w:rPr>
              <w:t>例２</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上下水道事業全般</w:t>
            </w:r>
          </w:p>
        </w:tc>
        <w:tc>
          <w:tcPr>
            <w:tcW w:w="482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上下水道事業の</w:t>
            </w:r>
            <w:r w:rsidR="00471C51" w:rsidRPr="00F65CB2">
              <w:rPr>
                <w:rFonts w:ascii="BIZ UDゴシック" w:eastAsia="BIZ UDゴシック" w:hAnsi="BIZ UDゴシック" w:hint="eastAsia"/>
              </w:rPr>
              <w:t>現状</w:t>
            </w:r>
          </w:p>
          <w:p w:rsidR="001F0AAC" w:rsidRPr="00F65CB2" w:rsidRDefault="00EA0760" w:rsidP="001F0AAC">
            <w:pPr>
              <w:rPr>
                <w:rFonts w:ascii="BIZ UDゴシック" w:eastAsia="BIZ UDゴシック" w:hAnsi="BIZ UDゴシック"/>
              </w:rPr>
            </w:pPr>
            <w:r w:rsidRPr="00F65CB2">
              <w:rPr>
                <w:rFonts w:ascii="BIZ UDゴシック" w:eastAsia="BIZ UDゴシック" w:hAnsi="BIZ UDゴシック" w:hint="eastAsia"/>
              </w:rPr>
              <w:t>水道水の安全性</w:t>
            </w:r>
          </w:p>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ご家庭での災害への備え</w:t>
            </w:r>
          </w:p>
        </w:tc>
        <w:tc>
          <w:tcPr>
            <w:tcW w:w="1559" w:type="dxa"/>
            <w:tcBorders>
              <w:top w:val="single" w:sz="4" w:space="0" w:color="A5A5A5" w:themeColor="accent3"/>
              <w:left w:val="single" w:sz="4" w:space="0" w:color="A5A5A5" w:themeColor="accent3"/>
              <w:bottom w:val="single" w:sz="4" w:space="0" w:color="A5A5A5" w:themeColor="accent3"/>
              <w:right w:val="double" w:sz="4" w:space="0" w:color="A5A5A5" w:themeColor="accent3"/>
            </w:tcBorders>
            <w:shd w:val="clear" w:color="auto" w:fill="F3F5F7"/>
          </w:tcPr>
          <w:p w:rsidR="001F0AAC" w:rsidRPr="00F65CB2" w:rsidRDefault="00EA0760" w:rsidP="001F0AAC">
            <w:pPr>
              <w:rPr>
                <w:rFonts w:ascii="BIZ UDゴシック" w:eastAsia="BIZ UDゴシック" w:hAnsi="BIZ UDゴシック"/>
              </w:rPr>
            </w:pPr>
            <w:r w:rsidRPr="00F65CB2">
              <w:rPr>
                <w:rFonts w:ascii="BIZ UDゴシック" w:eastAsia="BIZ UDゴシック" w:hAnsi="BIZ UDゴシック" w:hint="eastAsia"/>
              </w:rPr>
              <w:t>３</w:t>
            </w:r>
            <w:r w:rsidR="001F0AAC" w:rsidRPr="00F65CB2">
              <w:rPr>
                <w:rFonts w:ascii="BIZ UDゴシック" w:eastAsia="BIZ UDゴシック" w:hAnsi="BIZ UDゴシック" w:hint="eastAsia"/>
              </w:rPr>
              <w:t>０分</w:t>
            </w:r>
          </w:p>
        </w:tc>
      </w:tr>
      <w:tr w:rsidR="001F0AAC" w:rsidRPr="00F65CB2" w:rsidTr="00F65CB2">
        <w:tc>
          <w:tcPr>
            <w:tcW w:w="704" w:type="dxa"/>
            <w:tcBorders>
              <w:top w:val="single" w:sz="4" w:space="0" w:color="A5A5A5" w:themeColor="accent3"/>
              <w:left w:val="double" w:sz="4" w:space="0" w:color="A5A5A5" w:themeColor="accent3"/>
              <w:bottom w:val="single" w:sz="4" w:space="0" w:color="A5A5A5" w:themeColor="accent3"/>
              <w:right w:val="single" w:sz="4" w:space="0" w:color="A5A5A5" w:themeColor="accent3"/>
            </w:tcBorders>
            <w:shd w:val="clear" w:color="auto" w:fill="F3F5F7"/>
          </w:tcPr>
          <w:p w:rsidR="001F0AAC" w:rsidRPr="00F65CB2" w:rsidRDefault="004545C7" w:rsidP="001F0AAC">
            <w:pPr>
              <w:rPr>
                <w:rFonts w:ascii="BIZ UDゴシック" w:eastAsia="BIZ UDゴシック" w:hAnsi="BIZ UDゴシック"/>
              </w:rPr>
            </w:pPr>
            <w:r w:rsidRPr="00F65CB2">
              <w:rPr>
                <w:rFonts w:ascii="BIZ UDゴシック" w:eastAsia="BIZ UDゴシック" w:hAnsi="BIZ UDゴシック" w:hint="eastAsia"/>
              </w:rPr>
              <w:t>例３</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上下水道事業全般</w:t>
            </w:r>
          </w:p>
          <w:p w:rsidR="00EA0760" w:rsidRPr="00F65CB2" w:rsidRDefault="00EA0760" w:rsidP="001F0AAC">
            <w:pPr>
              <w:rPr>
                <w:rFonts w:ascii="BIZ UDゴシック" w:eastAsia="BIZ UDゴシック" w:hAnsi="BIZ UDゴシック"/>
              </w:rPr>
            </w:pPr>
            <w:r w:rsidRPr="00F65CB2">
              <w:rPr>
                <w:rFonts w:ascii="BIZ UDゴシック" w:eastAsia="BIZ UDゴシック" w:hAnsi="BIZ UDゴシック" w:hint="eastAsia"/>
              </w:rPr>
              <w:t>（災害対策を詳しく）</w:t>
            </w:r>
          </w:p>
        </w:tc>
        <w:tc>
          <w:tcPr>
            <w:tcW w:w="482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3F5F7"/>
          </w:tcPr>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上下水道事業の</w:t>
            </w:r>
            <w:r w:rsidR="00471C51" w:rsidRPr="00F65CB2">
              <w:rPr>
                <w:rFonts w:ascii="BIZ UDゴシック" w:eastAsia="BIZ UDゴシック" w:hAnsi="BIZ UDゴシック" w:hint="eastAsia"/>
              </w:rPr>
              <w:t>現状</w:t>
            </w:r>
          </w:p>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災害対策</w:t>
            </w:r>
          </w:p>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ご家庭での災害への備え</w:t>
            </w:r>
          </w:p>
        </w:tc>
        <w:tc>
          <w:tcPr>
            <w:tcW w:w="1559" w:type="dxa"/>
            <w:tcBorders>
              <w:top w:val="single" w:sz="4" w:space="0" w:color="A5A5A5" w:themeColor="accent3"/>
              <w:left w:val="single" w:sz="4" w:space="0" w:color="A5A5A5" w:themeColor="accent3"/>
              <w:bottom w:val="single" w:sz="4" w:space="0" w:color="A5A5A5" w:themeColor="accent3"/>
              <w:right w:val="double" w:sz="4" w:space="0" w:color="A5A5A5" w:themeColor="accent3"/>
            </w:tcBorders>
            <w:shd w:val="clear" w:color="auto" w:fill="F3F5F7"/>
          </w:tcPr>
          <w:p w:rsidR="001F0AAC" w:rsidRPr="00F65CB2" w:rsidRDefault="00EA0760" w:rsidP="001F0AAC">
            <w:pPr>
              <w:rPr>
                <w:rFonts w:ascii="BIZ UDゴシック" w:eastAsia="BIZ UDゴシック" w:hAnsi="BIZ UDゴシック"/>
              </w:rPr>
            </w:pPr>
            <w:r w:rsidRPr="00F65CB2">
              <w:rPr>
                <w:rFonts w:ascii="BIZ UDゴシック" w:eastAsia="BIZ UDゴシック" w:hAnsi="BIZ UDゴシック" w:hint="eastAsia"/>
              </w:rPr>
              <w:t>６</w:t>
            </w:r>
            <w:r w:rsidR="001F0AAC" w:rsidRPr="00F65CB2">
              <w:rPr>
                <w:rFonts w:ascii="BIZ UDゴシック" w:eastAsia="BIZ UDゴシック" w:hAnsi="BIZ UDゴシック" w:hint="eastAsia"/>
              </w:rPr>
              <w:t>０分</w:t>
            </w:r>
          </w:p>
        </w:tc>
      </w:tr>
      <w:tr w:rsidR="001F0AAC" w:rsidRPr="00F65CB2" w:rsidTr="00F65CB2">
        <w:tc>
          <w:tcPr>
            <w:tcW w:w="704" w:type="dxa"/>
            <w:tcBorders>
              <w:top w:val="single" w:sz="4" w:space="0" w:color="A5A5A5" w:themeColor="accent3"/>
              <w:left w:val="double" w:sz="4" w:space="0" w:color="A5A5A5" w:themeColor="accent3"/>
              <w:bottom w:val="double" w:sz="4" w:space="0" w:color="A5A5A5" w:themeColor="accent3"/>
              <w:right w:val="single" w:sz="4" w:space="0" w:color="A5A5A5" w:themeColor="accent3"/>
            </w:tcBorders>
            <w:shd w:val="clear" w:color="auto" w:fill="F3F5F7"/>
          </w:tcPr>
          <w:p w:rsidR="001F0AAC" w:rsidRPr="00F65CB2" w:rsidRDefault="004545C7" w:rsidP="001F0AAC">
            <w:pPr>
              <w:rPr>
                <w:rFonts w:ascii="BIZ UDゴシック" w:eastAsia="BIZ UDゴシック" w:hAnsi="BIZ UDゴシック"/>
              </w:rPr>
            </w:pPr>
            <w:r w:rsidRPr="00F65CB2">
              <w:rPr>
                <w:rFonts w:ascii="BIZ UDゴシック" w:eastAsia="BIZ UDゴシック" w:hAnsi="BIZ UDゴシック" w:hint="eastAsia"/>
              </w:rPr>
              <w:t>例４</w:t>
            </w:r>
          </w:p>
        </w:tc>
        <w:tc>
          <w:tcPr>
            <w:tcW w:w="2693" w:type="dxa"/>
            <w:tcBorders>
              <w:top w:val="single" w:sz="4" w:space="0" w:color="A5A5A5" w:themeColor="accent3"/>
              <w:left w:val="single" w:sz="4" w:space="0" w:color="A5A5A5" w:themeColor="accent3"/>
              <w:bottom w:val="double" w:sz="4" w:space="0" w:color="A5A5A5" w:themeColor="accent3"/>
              <w:right w:val="single" w:sz="4" w:space="0" w:color="A5A5A5" w:themeColor="accent3"/>
            </w:tcBorders>
            <w:shd w:val="clear" w:color="auto" w:fill="F3F5F7"/>
          </w:tcPr>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災害対策と</w:t>
            </w:r>
          </w:p>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ご家庭での備え</w:t>
            </w:r>
          </w:p>
        </w:tc>
        <w:tc>
          <w:tcPr>
            <w:tcW w:w="4820" w:type="dxa"/>
            <w:tcBorders>
              <w:top w:val="single" w:sz="4" w:space="0" w:color="A5A5A5" w:themeColor="accent3"/>
              <w:left w:val="single" w:sz="4" w:space="0" w:color="A5A5A5" w:themeColor="accent3"/>
              <w:bottom w:val="double" w:sz="4" w:space="0" w:color="A5A5A5" w:themeColor="accent3"/>
              <w:right w:val="single" w:sz="4" w:space="0" w:color="A5A5A5" w:themeColor="accent3"/>
            </w:tcBorders>
            <w:shd w:val="clear" w:color="auto" w:fill="F3F5F7"/>
          </w:tcPr>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災害対策</w:t>
            </w:r>
          </w:p>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ご家庭での災害への備え</w:t>
            </w:r>
          </w:p>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給水車での応急給水体験</w:t>
            </w:r>
          </w:p>
        </w:tc>
        <w:tc>
          <w:tcPr>
            <w:tcW w:w="1559" w:type="dxa"/>
            <w:tcBorders>
              <w:top w:val="single" w:sz="4" w:space="0" w:color="A5A5A5" w:themeColor="accent3"/>
              <w:left w:val="single" w:sz="4" w:space="0" w:color="A5A5A5" w:themeColor="accent3"/>
              <w:bottom w:val="double" w:sz="4" w:space="0" w:color="A5A5A5" w:themeColor="accent3"/>
              <w:right w:val="double" w:sz="4" w:space="0" w:color="A5A5A5" w:themeColor="accent3"/>
            </w:tcBorders>
            <w:shd w:val="clear" w:color="auto" w:fill="F3F5F7"/>
          </w:tcPr>
          <w:p w:rsidR="001F0AAC" w:rsidRPr="00F65CB2" w:rsidRDefault="001F0AAC" w:rsidP="001F0AAC">
            <w:pPr>
              <w:rPr>
                <w:rFonts w:ascii="BIZ UDゴシック" w:eastAsia="BIZ UDゴシック" w:hAnsi="BIZ UDゴシック"/>
              </w:rPr>
            </w:pPr>
            <w:r w:rsidRPr="00F65CB2">
              <w:rPr>
                <w:rFonts w:ascii="BIZ UDゴシック" w:eastAsia="BIZ UDゴシック" w:hAnsi="BIZ UDゴシック" w:hint="eastAsia"/>
              </w:rPr>
              <w:t>９０分</w:t>
            </w:r>
          </w:p>
        </w:tc>
      </w:tr>
    </w:tbl>
    <w:p w:rsidR="0096471F" w:rsidRPr="00F65CB2" w:rsidRDefault="0018665E">
      <w:pPr>
        <w:rPr>
          <w:rFonts w:ascii="BIZ UDゴシック" w:eastAsia="BIZ UDゴシック" w:hAnsi="BIZ UDゴシック"/>
        </w:rPr>
      </w:pPr>
      <w:r w:rsidRPr="00F65CB2">
        <w:rPr>
          <w:rFonts w:ascii="BIZ UDゴシック" w:eastAsia="BIZ UDゴシック" w:hAnsi="BIZ UDゴシック" w:hint="eastAsia"/>
        </w:rPr>
        <w:t>・</w:t>
      </w:r>
      <w:r w:rsidR="003F218F">
        <w:rPr>
          <w:rFonts w:ascii="BIZ UDゴシック" w:eastAsia="BIZ UDゴシック" w:hAnsi="BIZ UDゴシック" w:hint="eastAsia"/>
        </w:rPr>
        <w:t>上記</w:t>
      </w:r>
      <w:r w:rsidR="00694F4D" w:rsidRPr="00F65CB2">
        <w:rPr>
          <w:rFonts w:ascii="BIZ UDゴシック" w:eastAsia="BIZ UDゴシック" w:hAnsi="BIZ UDゴシック" w:hint="eastAsia"/>
        </w:rPr>
        <w:t>の例と同一の内容をご希望の場合は、</w:t>
      </w:r>
      <w:r w:rsidR="00F65CB2" w:rsidRPr="00F65CB2">
        <w:rPr>
          <w:rFonts w:ascii="BIZ UDゴシック" w:eastAsia="BIZ UDゴシック" w:hAnsi="BIZ UDゴシック" w:hint="eastAsia"/>
        </w:rPr>
        <w:t>申込書に</w:t>
      </w:r>
      <w:r w:rsidR="00694F4D" w:rsidRPr="00F65CB2">
        <w:rPr>
          <w:rFonts w:ascii="BIZ UDゴシック" w:eastAsia="BIZ UDゴシック" w:hAnsi="BIZ UDゴシック" w:hint="eastAsia"/>
        </w:rPr>
        <w:t>表の左の番号をご指定ください。</w:t>
      </w:r>
    </w:p>
    <w:p w:rsidR="002D314B" w:rsidRPr="003F218F" w:rsidRDefault="002D314B">
      <w:pPr>
        <w:rPr>
          <w:rFonts w:ascii="BIZ UDゴシック" w:eastAsia="BIZ UDゴシック" w:hAnsi="BIZ UDゴシック"/>
        </w:rPr>
      </w:pPr>
    </w:p>
    <w:sectPr w:rsidR="002D314B" w:rsidRPr="003F218F" w:rsidSect="00D84AF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CAD" w:rsidRDefault="00FA3CAD" w:rsidP="00937CA7">
      <w:r>
        <w:separator/>
      </w:r>
    </w:p>
  </w:endnote>
  <w:endnote w:type="continuationSeparator" w:id="0">
    <w:p w:rsidR="00FA3CAD" w:rsidRDefault="00FA3CAD" w:rsidP="0093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CAD" w:rsidRDefault="00FA3CAD" w:rsidP="00937CA7">
      <w:r>
        <w:separator/>
      </w:r>
    </w:p>
  </w:footnote>
  <w:footnote w:type="continuationSeparator" w:id="0">
    <w:p w:rsidR="00FA3CAD" w:rsidRDefault="00FA3CAD" w:rsidP="00937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61"/>
    <w:rsid w:val="00002308"/>
    <w:rsid w:val="00002E65"/>
    <w:rsid w:val="00004DF1"/>
    <w:rsid w:val="00010148"/>
    <w:rsid w:val="00011AA5"/>
    <w:rsid w:val="00016302"/>
    <w:rsid w:val="00016AE1"/>
    <w:rsid w:val="0001764F"/>
    <w:rsid w:val="00021D16"/>
    <w:rsid w:val="00021FE2"/>
    <w:rsid w:val="00022413"/>
    <w:rsid w:val="00024BFD"/>
    <w:rsid w:val="0003657D"/>
    <w:rsid w:val="00036B6C"/>
    <w:rsid w:val="00037E36"/>
    <w:rsid w:val="00047A2A"/>
    <w:rsid w:val="00047F0E"/>
    <w:rsid w:val="000517D0"/>
    <w:rsid w:val="0005486D"/>
    <w:rsid w:val="0005706B"/>
    <w:rsid w:val="00062D3B"/>
    <w:rsid w:val="0006458B"/>
    <w:rsid w:val="0006741A"/>
    <w:rsid w:val="00072F40"/>
    <w:rsid w:val="00080D88"/>
    <w:rsid w:val="000811E6"/>
    <w:rsid w:val="00091A50"/>
    <w:rsid w:val="00094646"/>
    <w:rsid w:val="00094B13"/>
    <w:rsid w:val="000A0FF9"/>
    <w:rsid w:val="000A2564"/>
    <w:rsid w:val="000A25EB"/>
    <w:rsid w:val="000A31F3"/>
    <w:rsid w:val="000A4A34"/>
    <w:rsid w:val="000C43EE"/>
    <w:rsid w:val="000C73F6"/>
    <w:rsid w:val="000D0D08"/>
    <w:rsid w:val="000D13D2"/>
    <w:rsid w:val="000D2A7A"/>
    <w:rsid w:val="000D3380"/>
    <w:rsid w:val="000D4B1A"/>
    <w:rsid w:val="000D692C"/>
    <w:rsid w:val="000E09DF"/>
    <w:rsid w:val="000E0A5B"/>
    <w:rsid w:val="000E436F"/>
    <w:rsid w:val="000E4611"/>
    <w:rsid w:val="000E5DF1"/>
    <w:rsid w:val="000F306C"/>
    <w:rsid w:val="000F4042"/>
    <w:rsid w:val="00102B01"/>
    <w:rsid w:val="00102E80"/>
    <w:rsid w:val="00103805"/>
    <w:rsid w:val="00103A63"/>
    <w:rsid w:val="00104ED0"/>
    <w:rsid w:val="00105A57"/>
    <w:rsid w:val="0011078C"/>
    <w:rsid w:val="00110E5C"/>
    <w:rsid w:val="001122A2"/>
    <w:rsid w:val="00113C8C"/>
    <w:rsid w:val="00115B1C"/>
    <w:rsid w:val="00122964"/>
    <w:rsid w:val="00123B0C"/>
    <w:rsid w:val="00126926"/>
    <w:rsid w:val="00131CCE"/>
    <w:rsid w:val="001356B5"/>
    <w:rsid w:val="0014098E"/>
    <w:rsid w:val="001511C6"/>
    <w:rsid w:val="00151E25"/>
    <w:rsid w:val="00154099"/>
    <w:rsid w:val="00155452"/>
    <w:rsid w:val="00161F69"/>
    <w:rsid w:val="00172264"/>
    <w:rsid w:val="00174BE2"/>
    <w:rsid w:val="00177919"/>
    <w:rsid w:val="001811C9"/>
    <w:rsid w:val="00181EA1"/>
    <w:rsid w:val="00182E3D"/>
    <w:rsid w:val="0018665E"/>
    <w:rsid w:val="001974A2"/>
    <w:rsid w:val="001A287D"/>
    <w:rsid w:val="001A3075"/>
    <w:rsid w:val="001A543A"/>
    <w:rsid w:val="001B583F"/>
    <w:rsid w:val="001B78CC"/>
    <w:rsid w:val="001C1AFA"/>
    <w:rsid w:val="001C1C0C"/>
    <w:rsid w:val="001C1DA5"/>
    <w:rsid w:val="001C1E78"/>
    <w:rsid w:val="001C5388"/>
    <w:rsid w:val="001D34E4"/>
    <w:rsid w:val="001D35CC"/>
    <w:rsid w:val="001D44B6"/>
    <w:rsid w:val="001D659E"/>
    <w:rsid w:val="001E074F"/>
    <w:rsid w:val="001F0856"/>
    <w:rsid w:val="001F0AAC"/>
    <w:rsid w:val="001F16EA"/>
    <w:rsid w:val="001F7711"/>
    <w:rsid w:val="0020078D"/>
    <w:rsid w:val="00215A8F"/>
    <w:rsid w:val="002173E3"/>
    <w:rsid w:val="00223C22"/>
    <w:rsid w:val="0022541B"/>
    <w:rsid w:val="00227B82"/>
    <w:rsid w:val="0023556A"/>
    <w:rsid w:val="00235613"/>
    <w:rsid w:val="0024079E"/>
    <w:rsid w:val="00240B81"/>
    <w:rsid w:val="00241779"/>
    <w:rsid w:val="002422CA"/>
    <w:rsid w:val="0025606A"/>
    <w:rsid w:val="00260883"/>
    <w:rsid w:val="00261F94"/>
    <w:rsid w:val="002622B1"/>
    <w:rsid w:val="00262974"/>
    <w:rsid w:val="00265125"/>
    <w:rsid w:val="002704B1"/>
    <w:rsid w:val="00271DA3"/>
    <w:rsid w:val="002725A4"/>
    <w:rsid w:val="00274220"/>
    <w:rsid w:val="00274B2D"/>
    <w:rsid w:val="0028173A"/>
    <w:rsid w:val="00282D9F"/>
    <w:rsid w:val="00284414"/>
    <w:rsid w:val="002917B5"/>
    <w:rsid w:val="00292CD1"/>
    <w:rsid w:val="002933AA"/>
    <w:rsid w:val="002A0143"/>
    <w:rsid w:val="002A10B2"/>
    <w:rsid w:val="002A1594"/>
    <w:rsid w:val="002A21BE"/>
    <w:rsid w:val="002A5DD7"/>
    <w:rsid w:val="002A6D0D"/>
    <w:rsid w:val="002A7603"/>
    <w:rsid w:val="002B23CB"/>
    <w:rsid w:val="002B4242"/>
    <w:rsid w:val="002C03E2"/>
    <w:rsid w:val="002C3963"/>
    <w:rsid w:val="002C4537"/>
    <w:rsid w:val="002C45A4"/>
    <w:rsid w:val="002C6366"/>
    <w:rsid w:val="002C7847"/>
    <w:rsid w:val="002D0639"/>
    <w:rsid w:val="002D314B"/>
    <w:rsid w:val="002D559A"/>
    <w:rsid w:val="002D55AC"/>
    <w:rsid w:val="002D561B"/>
    <w:rsid w:val="002F3FA7"/>
    <w:rsid w:val="002F44CF"/>
    <w:rsid w:val="002F4E33"/>
    <w:rsid w:val="002F5A61"/>
    <w:rsid w:val="00304C36"/>
    <w:rsid w:val="0030602F"/>
    <w:rsid w:val="00310FAF"/>
    <w:rsid w:val="00315D4B"/>
    <w:rsid w:val="00317DB6"/>
    <w:rsid w:val="00323238"/>
    <w:rsid w:val="00325E7F"/>
    <w:rsid w:val="0033207A"/>
    <w:rsid w:val="00334EC3"/>
    <w:rsid w:val="00347C60"/>
    <w:rsid w:val="00351B4B"/>
    <w:rsid w:val="0035552E"/>
    <w:rsid w:val="0035586F"/>
    <w:rsid w:val="00356442"/>
    <w:rsid w:val="0035729D"/>
    <w:rsid w:val="00360506"/>
    <w:rsid w:val="0036523B"/>
    <w:rsid w:val="00365FCE"/>
    <w:rsid w:val="00371475"/>
    <w:rsid w:val="00382092"/>
    <w:rsid w:val="00383157"/>
    <w:rsid w:val="00384B6A"/>
    <w:rsid w:val="003855EB"/>
    <w:rsid w:val="00391C8A"/>
    <w:rsid w:val="0039400F"/>
    <w:rsid w:val="00394F50"/>
    <w:rsid w:val="003A5474"/>
    <w:rsid w:val="003B25C4"/>
    <w:rsid w:val="003B5CFB"/>
    <w:rsid w:val="003B6326"/>
    <w:rsid w:val="003B75A1"/>
    <w:rsid w:val="003B79E4"/>
    <w:rsid w:val="003C571E"/>
    <w:rsid w:val="003D1BA9"/>
    <w:rsid w:val="003D2082"/>
    <w:rsid w:val="003D3DFC"/>
    <w:rsid w:val="003D4C18"/>
    <w:rsid w:val="003E4386"/>
    <w:rsid w:val="003F218F"/>
    <w:rsid w:val="003F4BE9"/>
    <w:rsid w:val="003F65DE"/>
    <w:rsid w:val="003F7ECC"/>
    <w:rsid w:val="00406E5B"/>
    <w:rsid w:val="0041275F"/>
    <w:rsid w:val="00413385"/>
    <w:rsid w:val="00417D41"/>
    <w:rsid w:val="00424058"/>
    <w:rsid w:val="00431091"/>
    <w:rsid w:val="00431BA6"/>
    <w:rsid w:val="004326DC"/>
    <w:rsid w:val="00435B62"/>
    <w:rsid w:val="004374E9"/>
    <w:rsid w:val="004375D4"/>
    <w:rsid w:val="00441187"/>
    <w:rsid w:val="0044724F"/>
    <w:rsid w:val="00453588"/>
    <w:rsid w:val="004545C7"/>
    <w:rsid w:val="00456B02"/>
    <w:rsid w:val="00460D2A"/>
    <w:rsid w:val="00462B1C"/>
    <w:rsid w:val="00463E4F"/>
    <w:rsid w:val="00465273"/>
    <w:rsid w:val="00470E4A"/>
    <w:rsid w:val="00471BCD"/>
    <w:rsid w:val="00471C51"/>
    <w:rsid w:val="00473A1C"/>
    <w:rsid w:val="00475D1E"/>
    <w:rsid w:val="00477CA7"/>
    <w:rsid w:val="00491B68"/>
    <w:rsid w:val="00491C34"/>
    <w:rsid w:val="00493EF1"/>
    <w:rsid w:val="00494E2B"/>
    <w:rsid w:val="004A3B32"/>
    <w:rsid w:val="004B029D"/>
    <w:rsid w:val="004B225E"/>
    <w:rsid w:val="004B22A4"/>
    <w:rsid w:val="004B235A"/>
    <w:rsid w:val="004B2E76"/>
    <w:rsid w:val="004B6F39"/>
    <w:rsid w:val="004C108D"/>
    <w:rsid w:val="004C22AE"/>
    <w:rsid w:val="004C3BCD"/>
    <w:rsid w:val="004C4B47"/>
    <w:rsid w:val="004D5985"/>
    <w:rsid w:val="004F0BE1"/>
    <w:rsid w:val="004F5609"/>
    <w:rsid w:val="00510D53"/>
    <w:rsid w:val="00511D11"/>
    <w:rsid w:val="00512A4B"/>
    <w:rsid w:val="005175E1"/>
    <w:rsid w:val="005206ED"/>
    <w:rsid w:val="0052261F"/>
    <w:rsid w:val="00523C5E"/>
    <w:rsid w:val="00526E38"/>
    <w:rsid w:val="00532FDD"/>
    <w:rsid w:val="0053362C"/>
    <w:rsid w:val="00537C5A"/>
    <w:rsid w:val="00540FF6"/>
    <w:rsid w:val="00541C81"/>
    <w:rsid w:val="00542739"/>
    <w:rsid w:val="0054508E"/>
    <w:rsid w:val="0055120F"/>
    <w:rsid w:val="00553023"/>
    <w:rsid w:val="00555C5E"/>
    <w:rsid w:val="0055666A"/>
    <w:rsid w:val="00557A94"/>
    <w:rsid w:val="005600A5"/>
    <w:rsid w:val="0056211C"/>
    <w:rsid w:val="00562D20"/>
    <w:rsid w:val="0056306C"/>
    <w:rsid w:val="00564CBB"/>
    <w:rsid w:val="0056579F"/>
    <w:rsid w:val="00570BB5"/>
    <w:rsid w:val="005742C1"/>
    <w:rsid w:val="00574902"/>
    <w:rsid w:val="005757C8"/>
    <w:rsid w:val="00580C73"/>
    <w:rsid w:val="005811F8"/>
    <w:rsid w:val="005938AA"/>
    <w:rsid w:val="00593E0F"/>
    <w:rsid w:val="00595BE2"/>
    <w:rsid w:val="005A17AA"/>
    <w:rsid w:val="005A263D"/>
    <w:rsid w:val="005A3106"/>
    <w:rsid w:val="005A4493"/>
    <w:rsid w:val="005A747D"/>
    <w:rsid w:val="005B014F"/>
    <w:rsid w:val="005B2F4B"/>
    <w:rsid w:val="005C0D6D"/>
    <w:rsid w:val="005C2B39"/>
    <w:rsid w:val="005C2D84"/>
    <w:rsid w:val="005C369D"/>
    <w:rsid w:val="005C5F51"/>
    <w:rsid w:val="005C6185"/>
    <w:rsid w:val="005C7F01"/>
    <w:rsid w:val="005D1FB0"/>
    <w:rsid w:val="005D438B"/>
    <w:rsid w:val="005D4AC9"/>
    <w:rsid w:val="005D7882"/>
    <w:rsid w:val="005E25F0"/>
    <w:rsid w:val="005F11D0"/>
    <w:rsid w:val="005F27C3"/>
    <w:rsid w:val="005F2C55"/>
    <w:rsid w:val="005F5FB7"/>
    <w:rsid w:val="005F7F42"/>
    <w:rsid w:val="0060344D"/>
    <w:rsid w:val="00606004"/>
    <w:rsid w:val="0060615B"/>
    <w:rsid w:val="0061115E"/>
    <w:rsid w:val="00614244"/>
    <w:rsid w:val="00615BB2"/>
    <w:rsid w:val="00623B44"/>
    <w:rsid w:val="00627DA8"/>
    <w:rsid w:val="0063212D"/>
    <w:rsid w:val="006347BE"/>
    <w:rsid w:val="006409CC"/>
    <w:rsid w:val="006502FD"/>
    <w:rsid w:val="006519FA"/>
    <w:rsid w:val="00652093"/>
    <w:rsid w:val="00652CC3"/>
    <w:rsid w:val="006541DA"/>
    <w:rsid w:val="006570A4"/>
    <w:rsid w:val="00660B8A"/>
    <w:rsid w:val="00663851"/>
    <w:rsid w:val="0066392D"/>
    <w:rsid w:val="00665275"/>
    <w:rsid w:val="0066692B"/>
    <w:rsid w:val="00666C0D"/>
    <w:rsid w:val="00673E09"/>
    <w:rsid w:val="006757D5"/>
    <w:rsid w:val="006811A1"/>
    <w:rsid w:val="006831DF"/>
    <w:rsid w:val="00683CE1"/>
    <w:rsid w:val="0068496D"/>
    <w:rsid w:val="006857F4"/>
    <w:rsid w:val="006870A9"/>
    <w:rsid w:val="00692502"/>
    <w:rsid w:val="00694F4D"/>
    <w:rsid w:val="006952A8"/>
    <w:rsid w:val="006957E0"/>
    <w:rsid w:val="00695E4F"/>
    <w:rsid w:val="00696EBC"/>
    <w:rsid w:val="006979B2"/>
    <w:rsid w:val="006A054B"/>
    <w:rsid w:val="006A0E91"/>
    <w:rsid w:val="006A345C"/>
    <w:rsid w:val="006A6C08"/>
    <w:rsid w:val="006B598C"/>
    <w:rsid w:val="006B59A6"/>
    <w:rsid w:val="006C5115"/>
    <w:rsid w:val="006D6A38"/>
    <w:rsid w:val="006E0514"/>
    <w:rsid w:val="006E51B6"/>
    <w:rsid w:val="006F2C42"/>
    <w:rsid w:val="006F3811"/>
    <w:rsid w:val="006F3A34"/>
    <w:rsid w:val="0070371C"/>
    <w:rsid w:val="00703D6A"/>
    <w:rsid w:val="00721C9F"/>
    <w:rsid w:val="0073410A"/>
    <w:rsid w:val="00737597"/>
    <w:rsid w:val="00737C57"/>
    <w:rsid w:val="007405ED"/>
    <w:rsid w:val="00740F5D"/>
    <w:rsid w:val="007443CB"/>
    <w:rsid w:val="00745C0C"/>
    <w:rsid w:val="00747DA7"/>
    <w:rsid w:val="0075007F"/>
    <w:rsid w:val="007510DE"/>
    <w:rsid w:val="00753EED"/>
    <w:rsid w:val="0075650B"/>
    <w:rsid w:val="007738C9"/>
    <w:rsid w:val="007811B2"/>
    <w:rsid w:val="00787E67"/>
    <w:rsid w:val="00790179"/>
    <w:rsid w:val="007931D9"/>
    <w:rsid w:val="007951BF"/>
    <w:rsid w:val="00797AB4"/>
    <w:rsid w:val="007A1EC7"/>
    <w:rsid w:val="007A3E4D"/>
    <w:rsid w:val="007A40D5"/>
    <w:rsid w:val="007B005D"/>
    <w:rsid w:val="007B1C38"/>
    <w:rsid w:val="007B274B"/>
    <w:rsid w:val="007B76C9"/>
    <w:rsid w:val="007C04CF"/>
    <w:rsid w:val="007C2350"/>
    <w:rsid w:val="007C25DA"/>
    <w:rsid w:val="007C58E4"/>
    <w:rsid w:val="007C76F7"/>
    <w:rsid w:val="007C7D15"/>
    <w:rsid w:val="007D06E8"/>
    <w:rsid w:val="007E2825"/>
    <w:rsid w:val="007F1425"/>
    <w:rsid w:val="007F60D4"/>
    <w:rsid w:val="007F6E61"/>
    <w:rsid w:val="0080010F"/>
    <w:rsid w:val="00800C7D"/>
    <w:rsid w:val="008029E9"/>
    <w:rsid w:val="00805E58"/>
    <w:rsid w:val="008065DE"/>
    <w:rsid w:val="00806A75"/>
    <w:rsid w:val="00810761"/>
    <w:rsid w:val="00820FD2"/>
    <w:rsid w:val="00823165"/>
    <w:rsid w:val="00824E65"/>
    <w:rsid w:val="00825BC2"/>
    <w:rsid w:val="00835AB7"/>
    <w:rsid w:val="00836030"/>
    <w:rsid w:val="008368D1"/>
    <w:rsid w:val="0084451B"/>
    <w:rsid w:val="008467DC"/>
    <w:rsid w:val="00846C66"/>
    <w:rsid w:val="00850520"/>
    <w:rsid w:val="00861029"/>
    <w:rsid w:val="0086143B"/>
    <w:rsid w:val="00862680"/>
    <w:rsid w:val="00870ABB"/>
    <w:rsid w:val="00873A05"/>
    <w:rsid w:val="00877B24"/>
    <w:rsid w:val="00877C60"/>
    <w:rsid w:val="00882009"/>
    <w:rsid w:val="00887AB8"/>
    <w:rsid w:val="008916B5"/>
    <w:rsid w:val="00893CAD"/>
    <w:rsid w:val="008A0016"/>
    <w:rsid w:val="008A244C"/>
    <w:rsid w:val="008A36FF"/>
    <w:rsid w:val="008A3783"/>
    <w:rsid w:val="008A54F3"/>
    <w:rsid w:val="008A76FA"/>
    <w:rsid w:val="008B5325"/>
    <w:rsid w:val="008C0814"/>
    <w:rsid w:val="008C1CB0"/>
    <w:rsid w:val="008C3E7A"/>
    <w:rsid w:val="008C5AAB"/>
    <w:rsid w:val="008C7613"/>
    <w:rsid w:val="008C7DCB"/>
    <w:rsid w:val="008D00EF"/>
    <w:rsid w:val="008D2A11"/>
    <w:rsid w:val="008D31E2"/>
    <w:rsid w:val="008D62D8"/>
    <w:rsid w:val="008D7D3A"/>
    <w:rsid w:val="008E1E87"/>
    <w:rsid w:val="008E249A"/>
    <w:rsid w:val="008E5BAA"/>
    <w:rsid w:val="008F0867"/>
    <w:rsid w:val="00900C26"/>
    <w:rsid w:val="00905794"/>
    <w:rsid w:val="009058AD"/>
    <w:rsid w:val="009128CD"/>
    <w:rsid w:val="00913709"/>
    <w:rsid w:val="009140B5"/>
    <w:rsid w:val="00916B47"/>
    <w:rsid w:val="00916F6B"/>
    <w:rsid w:val="0092006A"/>
    <w:rsid w:val="009243EC"/>
    <w:rsid w:val="009244A2"/>
    <w:rsid w:val="00924748"/>
    <w:rsid w:val="00926408"/>
    <w:rsid w:val="00927EB2"/>
    <w:rsid w:val="00933A02"/>
    <w:rsid w:val="00934CC4"/>
    <w:rsid w:val="00934CCF"/>
    <w:rsid w:val="00935002"/>
    <w:rsid w:val="00935C00"/>
    <w:rsid w:val="00937CA7"/>
    <w:rsid w:val="00941230"/>
    <w:rsid w:val="009434E0"/>
    <w:rsid w:val="009475B3"/>
    <w:rsid w:val="00951A7A"/>
    <w:rsid w:val="00952027"/>
    <w:rsid w:val="00952CDE"/>
    <w:rsid w:val="00952F91"/>
    <w:rsid w:val="00957721"/>
    <w:rsid w:val="00957C0C"/>
    <w:rsid w:val="00960FEC"/>
    <w:rsid w:val="0096471F"/>
    <w:rsid w:val="00965F4D"/>
    <w:rsid w:val="0097072C"/>
    <w:rsid w:val="009721B4"/>
    <w:rsid w:val="00977121"/>
    <w:rsid w:val="00982C50"/>
    <w:rsid w:val="009857FD"/>
    <w:rsid w:val="00991434"/>
    <w:rsid w:val="00991F47"/>
    <w:rsid w:val="00994F2C"/>
    <w:rsid w:val="009976F9"/>
    <w:rsid w:val="009A0E34"/>
    <w:rsid w:val="009A1208"/>
    <w:rsid w:val="009A2744"/>
    <w:rsid w:val="009A6988"/>
    <w:rsid w:val="009B0964"/>
    <w:rsid w:val="009B1D52"/>
    <w:rsid w:val="009B21DA"/>
    <w:rsid w:val="009B3082"/>
    <w:rsid w:val="009B5871"/>
    <w:rsid w:val="009C51AD"/>
    <w:rsid w:val="009D015F"/>
    <w:rsid w:val="009D4E26"/>
    <w:rsid w:val="009D63AB"/>
    <w:rsid w:val="009D726D"/>
    <w:rsid w:val="009E1023"/>
    <w:rsid w:val="009F201C"/>
    <w:rsid w:val="009F4ECC"/>
    <w:rsid w:val="009F4FB5"/>
    <w:rsid w:val="00A0245D"/>
    <w:rsid w:val="00A031ED"/>
    <w:rsid w:val="00A07C09"/>
    <w:rsid w:val="00A13C2C"/>
    <w:rsid w:val="00A16D7B"/>
    <w:rsid w:val="00A21B57"/>
    <w:rsid w:val="00A259F7"/>
    <w:rsid w:val="00A25A68"/>
    <w:rsid w:val="00A30140"/>
    <w:rsid w:val="00A306F4"/>
    <w:rsid w:val="00A438A7"/>
    <w:rsid w:val="00A43FDF"/>
    <w:rsid w:val="00A4682C"/>
    <w:rsid w:val="00A5343C"/>
    <w:rsid w:val="00A61932"/>
    <w:rsid w:val="00A73EB6"/>
    <w:rsid w:val="00A74D83"/>
    <w:rsid w:val="00A8002A"/>
    <w:rsid w:val="00A82E73"/>
    <w:rsid w:val="00A83410"/>
    <w:rsid w:val="00A83A0B"/>
    <w:rsid w:val="00A8421B"/>
    <w:rsid w:val="00A86182"/>
    <w:rsid w:val="00A90A0F"/>
    <w:rsid w:val="00A92619"/>
    <w:rsid w:val="00A92710"/>
    <w:rsid w:val="00A9297B"/>
    <w:rsid w:val="00AA1943"/>
    <w:rsid w:val="00AA1DBC"/>
    <w:rsid w:val="00AA3721"/>
    <w:rsid w:val="00AA7F7F"/>
    <w:rsid w:val="00AB0D05"/>
    <w:rsid w:val="00AB32C4"/>
    <w:rsid w:val="00AC0759"/>
    <w:rsid w:val="00AC6823"/>
    <w:rsid w:val="00AD3C39"/>
    <w:rsid w:val="00AD5303"/>
    <w:rsid w:val="00AE3F52"/>
    <w:rsid w:val="00AE533D"/>
    <w:rsid w:val="00AF29B3"/>
    <w:rsid w:val="00AF40A9"/>
    <w:rsid w:val="00AF41D6"/>
    <w:rsid w:val="00AF476E"/>
    <w:rsid w:val="00B02D4A"/>
    <w:rsid w:val="00B04C81"/>
    <w:rsid w:val="00B05D04"/>
    <w:rsid w:val="00B073A6"/>
    <w:rsid w:val="00B104A5"/>
    <w:rsid w:val="00B11874"/>
    <w:rsid w:val="00B11B27"/>
    <w:rsid w:val="00B11B36"/>
    <w:rsid w:val="00B15FDC"/>
    <w:rsid w:val="00B26ADF"/>
    <w:rsid w:val="00B279EC"/>
    <w:rsid w:val="00B32205"/>
    <w:rsid w:val="00B34B9D"/>
    <w:rsid w:val="00B40204"/>
    <w:rsid w:val="00B628EF"/>
    <w:rsid w:val="00B66728"/>
    <w:rsid w:val="00B66A0B"/>
    <w:rsid w:val="00B67079"/>
    <w:rsid w:val="00B67DDD"/>
    <w:rsid w:val="00B73130"/>
    <w:rsid w:val="00B734CB"/>
    <w:rsid w:val="00B7474E"/>
    <w:rsid w:val="00B8082A"/>
    <w:rsid w:val="00B81011"/>
    <w:rsid w:val="00B868BF"/>
    <w:rsid w:val="00B92070"/>
    <w:rsid w:val="00B975FE"/>
    <w:rsid w:val="00BA4A2F"/>
    <w:rsid w:val="00BA78A7"/>
    <w:rsid w:val="00BB6685"/>
    <w:rsid w:val="00BC0EE8"/>
    <w:rsid w:val="00BC0FB3"/>
    <w:rsid w:val="00BC1C27"/>
    <w:rsid w:val="00BC6627"/>
    <w:rsid w:val="00BD5AEE"/>
    <w:rsid w:val="00BE03A4"/>
    <w:rsid w:val="00BE0871"/>
    <w:rsid w:val="00BE353B"/>
    <w:rsid w:val="00BE6217"/>
    <w:rsid w:val="00C1253A"/>
    <w:rsid w:val="00C12735"/>
    <w:rsid w:val="00C15233"/>
    <w:rsid w:val="00C15F7E"/>
    <w:rsid w:val="00C162FF"/>
    <w:rsid w:val="00C16F4C"/>
    <w:rsid w:val="00C23149"/>
    <w:rsid w:val="00C23865"/>
    <w:rsid w:val="00C2392C"/>
    <w:rsid w:val="00C253BC"/>
    <w:rsid w:val="00C32025"/>
    <w:rsid w:val="00C32CA0"/>
    <w:rsid w:val="00C35147"/>
    <w:rsid w:val="00C40D72"/>
    <w:rsid w:val="00C45117"/>
    <w:rsid w:val="00C4516B"/>
    <w:rsid w:val="00C47665"/>
    <w:rsid w:val="00C5561B"/>
    <w:rsid w:val="00C56FA9"/>
    <w:rsid w:val="00C57F79"/>
    <w:rsid w:val="00C6118C"/>
    <w:rsid w:val="00C618A8"/>
    <w:rsid w:val="00C6397E"/>
    <w:rsid w:val="00C642B9"/>
    <w:rsid w:val="00C762CD"/>
    <w:rsid w:val="00C779CB"/>
    <w:rsid w:val="00C818B2"/>
    <w:rsid w:val="00C82771"/>
    <w:rsid w:val="00C83E16"/>
    <w:rsid w:val="00C90049"/>
    <w:rsid w:val="00C9468C"/>
    <w:rsid w:val="00C94BE5"/>
    <w:rsid w:val="00CA1FB8"/>
    <w:rsid w:val="00CA3E67"/>
    <w:rsid w:val="00CA51B2"/>
    <w:rsid w:val="00CA5EF4"/>
    <w:rsid w:val="00CB03FE"/>
    <w:rsid w:val="00CB0ED0"/>
    <w:rsid w:val="00CC2C33"/>
    <w:rsid w:val="00CC5509"/>
    <w:rsid w:val="00CC724F"/>
    <w:rsid w:val="00CD635F"/>
    <w:rsid w:val="00CE2488"/>
    <w:rsid w:val="00CF3443"/>
    <w:rsid w:val="00CF65B6"/>
    <w:rsid w:val="00D030B1"/>
    <w:rsid w:val="00D04439"/>
    <w:rsid w:val="00D04EA9"/>
    <w:rsid w:val="00D073D3"/>
    <w:rsid w:val="00D14E1D"/>
    <w:rsid w:val="00D1530E"/>
    <w:rsid w:val="00D155ED"/>
    <w:rsid w:val="00D246DC"/>
    <w:rsid w:val="00D249D3"/>
    <w:rsid w:val="00D30403"/>
    <w:rsid w:val="00D31ECB"/>
    <w:rsid w:val="00D43830"/>
    <w:rsid w:val="00D47962"/>
    <w:rsid w:val="00D47E62"/>
    <w:rsid w:val="00D554FE"/>
    <w:rsid w:val="00D56080"/>
    <w:rsid w:val="00D63EBC"/>
    <w:rsid w:val="00D65EBA"/>
    <w:rsid w:val="00D662D1"/>
    <w:rsid w:val="00D66C8E"/>
    <w:rsid w:val="00D71872"/>
    <w:rsid w:val="00D724C9"/>
    <w:rsid w:val="00D84AF7"/>
    <w:rsid w:val="00D84D7F"/>
    <w:rsid w:val="00DA2F3A"/>
    <w:rsid w:val="00DA477D"/>
    <w:rsid w:val="00DA6AA2"/>
    <w:rsid w:val="00DB59CF"/>
    <w:rsid w:val="00DB774C"/>
    <w:rsid w:val="00DB779A"/>
    <w:rsid w:val="00DB79C0"/>
    <w:rsid w:val="00DC035E"/>
    <w:rsid w:val="00DC6B04"/>
    <w:rsid w:val="00DD2721"/>
    <w:rsid w:val="00DD2BD4"/>
    <w:rsid w:val="00DD40E3"/>
    <w:rsid w:val="00DE1BFA"/>
    <w:rsid w:val="00DE3545"/>
    <w:rsid w:val="00DE7E17"/>
    <w:rsid w:val="00DF071E"/>
    <w:rsid w:val="00DF29F8"/>
    <w:rsid w:val="00E01D85"/>
    <w:rsid w:val="00E03529"/>
    <w:rsid w:val="00E04864"/>
    <w:rsid w:val="00E04B9D"/>
    <w:rsid w:val="00E053ED"/>
    <w:rsid w:val="00E1264A"/>
    <w:rsid w:val="00E131E9"/>
    <w:rsid w:val="00E13778"/>
    <w:rsid w:val="00E176DC"/>
    <w:rsid w:val="00E17F87"/>
    <w:rsid w:val="00E22937"/>
    <w:rsid w:val="00E235F0"/>
    <w:rsid w:val="00E25646"/>
    <w:rsid w:val="00E3071B"/>
    <w:rsid w:val="00E34CEB"/>
    <w:rsid w:val="00E37293"/>
    <w:rsid w:val="00E40726"/>
    <w:rsid w:val="00E40A7D"/>
    <w:rsid w:val="00E46352"/>
    <w:rsid w:val="00E52B5D"/>
    <w:rsid w:val="00E541AA"/>
    <w:rsid w:val="00E55182"/>
    <w:rsid w:val="00E56EC3"/>
    <w:rsid w:val="00E57889"/>
    <w:rsid w:val="00E70A03"/>
    <w:rsid w:val="00E70F35"/>
    <w:rsid w:val="00E72C18"/>
    <w:rsid w:val="00E734C2"/>
    <w:rsid w:val="00E75438"/>
    <w:rsid w:val="00E76F66"/>
    <w:rsid w:val="00E82DBA"/>
    <w:rsid w:val="00E9003B"/>
    <w:rsid w:val="00E914B2"/>
    <w:rsid w:val="00E9262B"/>
    <w:rsid w:val="00E92A05"/>
    <w:rsid w:val="00E9405A"/>
    <w:rsid w:val="00EA0760"/>
    <w:rsid w:val="00EA227A"/>
    <w:rsid w:val="00EA4D0D"/>
    <w:rsid w:val="00EA53C1"/>
    <w:rsid w:val="00EB203B"/>
    <w:rsid w:val="00EB637B"/>
    <w:rsid w:val="00EC35C8"/>
    <w:rsid w:val="00EC5AB0"/>
    <w:rsid w:val="00ED1AC4"/>
    <w:rsid w:val="00ED1E85"/>
    <w:rsid w:val="00ED33DC"/>
    <w:rsid w:val="00ED42ED"/>
    <w:rsid w:val="00ED58EC"/>
    <w:rsid w:val="00ED6DCD"/>
    <w:rsid w:val="00ED6FAC"/>
    <w:rsid w:val="00EE1B6D"/>
    <w:rsid w:val="00EE67AB"/>
    <w:rsid w:val="00EF106F"/>
    <w:rsid w:val="00F0025C"/>
    <w:rsid w:val="00F13BD7"/>
    <w:rsid w:val="00F20589"/>
    <w:rsid w:val="00F21D1A"/>
    <w:rsid w:val="00F228E3"/>
    <w:rsid w:val="00F242AA"/>
    <w:rsid w:val="00F33460"/>
    <w:rsid w:val="00F42DBA"/>
    <w:rsid w:val="00F434AD"/>
    <w:rsid w:val="00F473D3"/>
    <w:rsid w:val="00F47A39"/>
    <w:rsid w:val="00F50054"/>
    <w:rsid w:val="00F539E6"/>
    <w:rsid w:val="00F57FA5"/>
    <w:rsid w:val="00F60FC6"/>
    <w:rsid w:val="00F630B4"/>
    <w:rsid w:val="00F65CB2"/>
    <w:rsid w:val="00F662F7"/>
    <w:rsid w:val="00F702E6"/>
    <w:rsid w:val="00F70FFA"/>
    <w:rsid w:val="00F7267F"/>
    <w:rsid w:val="00F72AB1"/>
    <w:rsid w:val="00F73BE0"/>
    <w:rsid w:val="00F773AA"/>
    <w:rsid w:val="00F85778"/>
    <w:rsid w:val="00F91D7E"/>
    <w:rsid w:val="00F94016"/>
    <w:rsid w:val="00F95508"/>
    <w:rsid w:val="00FA3AF5"/>
    <w:rsid w:val="00FA3C21"/>
    <w:rsid w:val="00FA3CAD"/>
    <w:rsid w:val="00FA4990"/>
    <w:rsid w:val="00FA52CB"/>
    <w:rsid w:val="00FA5373"/>
    <w:rsid w:val="00FB17EB"/>
    <w:rsid w:val="00FB184A"/>
    <w:rsid w:val="00FB4E83"/>
    <w:rsid w:val="00FB6EAD"/>
    <w:rsid w:val="00FD5CEA"/>
    <w:rsid w:val="00FE0A9D"/>
    <w:rsid w:val="00FE1520"/>
    <w:rsid w:val="00FE2268"/>
    <w:rsid w:val="00FE4038"/>
    <w:rsid w:val="00FE6F76"/>
    <w:rsid w:val="00FF0DB9"/>
    <w:rsid w:val="00FF2EB7"/>
    <w:rsid w:val="00FF47E2"/>
    <w:rsid w:val="00FF6220"/>
    <w:rsid w:val="00FF7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4F1D8A"/>
  <w15:chartTrackingRefBased/>
  <w15:docId w15:val="{0894D4C8-60D8-4D8C-B571-B81B22BC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1C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1C51"/>
    <w:rPr>
      <w:rFonts w:asciiTheme="majorHAnsi" w:eastAsiaTheme="majorEastAsia" w:hAnsiTheme="majorHAnsi" w:cstheme="majorBidi"/>
      <w:sz w:val="18"/>
      <w:szCs w:val="18"/>
    </w:rPr>
  </w:style>
  <w:style w:type="paragraph" w:styleId="a6">
    <w:name w:val="header"/>
    <w:basedOn w:val="a"/>
    <w:link w:val="a7"/>
    <w:uiPriority w:val="99"/>
    <w:unhideWhenUsed/>
    <w:rsid w:val="00937CA7"/>
    <w:pPr>
      <w:tabs>
        <w:tab w:val="center" w:pos="4252"/>
        <w:tab w:val="right" w:pos="8504"/>
      </w:tabs>
      <w:snapToGrid w:val="0"/>
    </w:pPr>
  </w:style>
  <w:style w:type="character" w:customStyle="1" w:styleId="a7">
    <w:name w:val="ヘッダー (文字)"/>
    <w:basedOn w:val="a0"/>
    <w:link w:val="a6"/>
    <w:uiPriority w:val="99"/>
    <w:rsid w:val="00937CA7"/>
  </w:style>
  <w:style w:type="paragraph" w:styleId="a8">
    <w:name w:val="footer"/>
    <w:basedOn w:val="a"/>
    <w:link w:val="a9"/>
    <w:uiPriority w:val="99"/>
    <w:unhideWhenUsed/>
    <w:rsid w:val="00937CA7"/>
    <w:pPr>
      <w:tabs>
        <w:tab w:val="center" w:pos="4252"/>
        <w:tab w:val="right" w:pos="8504"/>
      </w:tabs>
      <w:snapToGrid w:val="0"/>
    </w:pPr>
  </w:style>
  <w:style w:type="character" w:customStyle="1" w:styleId="a9">
    <w:name w:val="フッター (文字)"/>
    <w:basedOn w:val="a0"/>
    <w:link w:val="a8"/>
    <w:uiPriority w:val="99"/>
    <w:rsid w:val="0093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2819</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出前講座申込書</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出前講座申込書</dc:title>
  <dc:subject/>
  <cp:keywords/>
  <dc:description/>
  <cp:lastModifiedBy>Administrator</cp:lastModifiedBy>
  <cp:revision>2</cp:revision>
  <cp:lastPrinted>2024-06-24T06:14:00Z</cp:lastPrinted>
  <dcterms:created xsi:type="dcterms:W3CDTF">2024-05-23T02:01:00Z</dcterms:created>
  <dcterms:modified xsi:type="dcterms:W3CDTF">2026-06-22T07:58:00Z</dcterms:modified>
</cp:coreProperties>
</file>