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38" w:rsidRPr="008A36FF" w:rsidRDefault="007F6E61" w:rsidP="007F6E61">
      <w:pPr>
        <w:jc w:val="center"/>
        <w:rPr>
          <w:rFonts w:ascii="BIZ UD明朝 Medium" w:eastAsia="BIZ UD明朝 Medium" w:hAnsi="BIZ UD明朝 Medium"/>
        </w:rPr>
      </w:pPr>
      <w:bookmarkStart w:id="0" w:name="_GoBack"/>
      <w:bookmarkEnd w:id="0"/>
      <w:r w:rsidRPr="008A36FF">
        <w:rPr>
          <w:rFonts w:ascii="BIZ UD明朝 Medium" w:eastAsia="BIZ UD明朝 Medium" w:hAnsi="BIZ UD明朝 Medium" w:hint="eastAsia"/>
        </w:rPr>
        <w:t>出</w:t>
      </w:r>
      <w:r w:rsidRPr="008A36FF">
        <w:rPr>
          <w:rFonts w:ascii="BIZ UD明朝 Medium" w:eastAsia="BIZ UD明朝 Medium" w:hAnsi="BIZ UD明朝 Medium"/>
        </w:rPr>
        <w:t>前講座申込</w:t>
      </w:r>
      <w:r w:rsidRPr="008A36FF">
        <w:rPr>
          <w:rFonts w:ascii="BIZ UD明朝 Medium" w:eastAsia="BIZ UD明朝 Medium" w:hAnsi="BIZ UD明朝 Medium" w:hint="eastAsia"/>
        </w:rPr>
        <w:t>書</w:t>
      </w:r>
      <w:r w:rsidR="00524E61">
        <w:rPr>
          <w:rFonts w:ascii="BIZ UD明朝 Medium" w:eastAsia="BIZ UD明朝 Medium" w:hAnsi="BIZ UD明朝 Medium" w:hint="eastAsia"/>
        </w:rPr>
        <w:t>（保育園</w:t>
      </w:r>
      <w:r w:rsidR="00FB12C7">
        <w:rPr>
          <w:rFonts w:ascii="BIZ UD明朝 Medium" w:eastAsia="BIZ UD明朝 Medium" w:hAnsi="BIZ UD明朝 Medium" w:hint="eastAsia"/>
        </w:rPr>
        <w:t>・</w:t>
      </w:r>
      <w:r w:rsidR="00524E61">
        <w:rPr>
          <w:rFonts w:ascii="BIZ UD明朝 Medium" w:eastAsia="BIZ UD明朝 Medium" w:hAnsi="BIZ UD明朝 Medium" w:hint="eastAsia"/>
        </w:rPr>
        <w:t>幼稚園</w:t>
      </w:r>
      <w:r w:rsidR="00FB12C7">
        <w:rPr>
          <w:rFonts w:ascii="BIZ UD明朝 Medium" w:eastAsia="BIZ UD明朝 Medium" w:hAnsi="BIZ UD明朝 Medium" w:hint="eastAsia"/>
        </w:rPr>
        <w:t>・</w:t>
      </w:r>
      <w:r w:rsidR="00A83735">
        <w:rPr>
          <w:rFonts w:ascii="BIZ UD明朝 Medium" w:eastAsia="BIZ UD明朝 Medium" w:hAnsi="BIZ UD明朝 Medium" w:hint="eastAsia"/>
        </w:rPr>
        <w:t>認定</w:t>
      </w:r>
      <w:r w:rsidR="00524E61">
        <w:rPr>
          <w:rFonts w:ascii="BIZ UD明朝 Medium" w:eastAsia="BIZ UD明朝 Medium" w:hAnsi="BIZ UD明朝 Medium" w:hint="eastAsia"/>
        </w:rPr>
        <w:t>こども園</w:t>
      </w:r>
      <w:r w:rsidR="00FB12C7">
        <w:rPr>
          <w:rFonts w:ascii="BIZ UD明朝 Medium" w:eastAsia="BIZ UD明朝 Medium" w:hAnsi="BIZ UD明朝 Medium" w:hint="eastAsia"/>
        </w:rPr>
        <w:t>等用</w:t>
      </w:r>
      <w:r w:rsidR="00524E61">
        <w:rPr>
          <w:rFonts w:ascii="BIZ UD明朝 Medium" w:eastAsia="BIZ UD明朝 Medium" w:hAnsi="BIZ UD明朝 Medium" w:hint="eastAsia"/>
        </w:rPr>
        <w:t>）</w:t>
      </w:r>
    </w:p>
    <w:p w:rsidR="007F6E61" w:rsidRPr="008A36FF" w:rsidRDefault="007F6E61" w:rsidP="007F6E61">
      <w:pPr>
        <w:jc w:val="right"/>
        <w:rPr>
          <w:rFonts w:ascii="BIZ UD明朝 Medium" w:eastAsia="BIZ UD明朝 Medium" w:hAnsi="BIZ UD明朝 Medium"/>
        </w:rPr>
      </w:pPr>
      <w:r w:rsidRPr="008A36FF">
        <w:rPr>
          <w:rFonts w:ascii="BIZ UD明朝 Medium" w:eastAsia="BIZ UD明朝 Medium" w:hAnsi="BIZ UD明朝 Medium" w:hint="eastAsia"/>
        </w:rPr>
        <w:t>（申込み日：　　　年　　月　　日）</w:t>
      </w:r>
    </w:p>
    <w:p w:rsidR="007F6E61" w:rsidRPr="008A36FF" w:rsidRDefault="007F6E61">
      <w:pPr>
        <w:rPr>
          <w:rFonts w:ascii="BIZ UD明朝 Medium" w:eastAsia="BIZ UD明朝 Medium" w:hAnsi="BIZ UD明朝 Medium"/>
        </w:rPr>
      </w:pPr>
    </w:p>
    <w:p w:rsidR="007F6E61" w:rsidRPr="008A36FF" w:rsidRDefault="007F6E61">
      <w:pPr>
        <w:rPr>
          <w:rFonts w:ascii="BIZ UD明朝 Medium" w:eastAsia="BIZ UD明朝 Medium" w:hAnsi="BIZ UD明朝 Medium"/>
        </w:rPr>
      </w:pPr>
      <w:r w:rsidRPr="008A36FF">
        <w:rPr>
          <w:rFonts w:ascii="BIZ UD明朝 Medium" w:eastAsia="BIZ UD明朝 Medium" w:hAnsi="BIZ UD明朝 Medium" w:hint="eastAsia"/>
        </w:rPr>
        <w:t>（あて先）山形市上下水道部</w:t>
      </w:r>
    </w:p>
    <w:p w:rsidR="002F3FA7" w:rsidRPr="008A36FF" w:rsidRDefault="002F3FA7" w:rsidP="00823165">
      <w:pPr>
        <w:ind w:firstLineChars="2000" w:firstLine="4200"/>
        <w:rPr>
          <w:rFonts w:ascii="BIZ UD明朝 Medium" w:eastAsia="BIZ UD明朝 Medium" w:hAnsi="BIZ UD明朝 Medium"/>
        </w:rPr>
      </w:pPr>
      <w:r w:rsidRPr="008A36FF">
        <w:rPr>
          <w:rFonts w:ascii="BIZ UD明朝 Medium" w:eastAsia="BIZ UD明朝 Medium" w:hAnsi="BIZ UD明朝 Medium" w:hint="eastAsia"/>
        </w:rPr>
        <w:t xml:space="preserve">　団体名</w:t>
      </w:r>
    </w:p>
    <w:p w:rsidR="002F3FA7" w:rsidRPr="008A36FF" w:rsidRDefault="002F3FA7" w:rsidP="00823165">
      <w:pPr>
        <w:ind w:firstLineChars="2000" w:firstLine="4200"/>
        <w:rPr>
          <w:rFonts w:ascii="BIZ UD明朝 Medium" w:eastAsia="BIZ UD明朝 Medium" w:hAnsi="BIZ UD明朝 Medium"/>
        </w:rPr>
      </w:pPr>
      <w:r w:rsidRPr="008A36FF">
        <w:rPr>
          <w:rFonts w:ascii="BIZ UD明朝 Medium" w:eastAsia="BIZ UD明朝 Medium" w:hAnsi="BIZ UD明朝 Medium" w:hint="eastAsia"/>
        </w:rPr>
        <w:t>代表者名</w:t>
      </w:r>
    </w:p>
    <w:p w:rsidR="002F3FA7" w:rsidRPr="008A36FF" w:rsidRDefault="002F3FA7">
      <w:pPr>
        <w:rPr>
          <w:rFonts w:ascii="BIZ UD明朝 Medium" w:eastAsia="BIZ UD明朝 Medium" w:hAnsi="BIZ UD明朝 Medium"/>
        </w:rPr>
      </w:pPr>
    </w:p>
    <w:p w:rsidR="001122A2" w:rsidRPr="008A36FF" w:rsidRDefault="00F65CB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1122A2" w:rsidRPr="008A36FF">
        <w:rPr>
          <w:rFonts w:ascii="BIZ UD明朝 Medium" w:eastAsia="BIZ UD明朝 Medium" w:hAnsi="BIZ UD明朝 Medium" w:hint="eastAsia"/>
        </w:rPr>
        <w:t>下記のとおり出前講座を申し込みます。</w:t>
      </w:r>
    </w:p>
    <w:p w:rsidR="001122A2" w:rsidRPr="008A36FF" w:rsidRDefault="00F65CB2" w:rsidP="00F65CB2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881"/>
        <w:gridCol w:w="259"/>
        <w:gridCol w:w="1412"/>
        <w:gridCol w:w="850"/>
        <w:gridCol w:w="1701"/>
        <w:gridCol w:w="992"/>
        <w:gridCol w:w="1560"/>
      </w:tblGrid>
      <w:tr w:rsidR="001122A2" w:rsidRPr="008A36FF" w:rsidTr="00934CCF">
        <w:tc>
          <w:tcPr>
            <w:tcW w:w="1701" w:type="dxa"/>
          </w:tcPr>
          <w:p w:rsidR="001122A2" w:rsidRPr="008A36FF" w:rsidRDefault="001122A2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希望日時</w:t>
            </w:r>
          </w:p>
        </w:tc>
        <w:tc>
          <w:tcPr>
            <w:tcW w:w="7655" w:type="dxa"/>
            <w:gridSpan w:val="7"/>
            <w:vAlign w:val="center"/>
          </w:tcPr>
          <w:p w:rsidR="001122A2" w:rsidRPr="008A36FF" w:rsidRDefault="001122A2" w:rsidP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 xml:space="preserve">　［第１希望］</w:t>
            </w:r>
          </w:p>
          <w:p w:rsidR="001122A2" w:rsidRPr="008A36FF" w:rsidRDefault="001122A2" w:rsidP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 xml:space="preserve">　　　　　年　　月　　日　　時　　分～　　時　　分</w:t>
            </w:r>
          </w:p>
          <w:p w:rsidR="001122A2" w:rsidRPr="008A36FF" w:rsidRDefault="001122A2" w:rsidP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 xml:space="preserve">　［第２希望］</w:t>
            </w:r>
          </w:p>
          <w:p w:rsidR="001122A2" w:rsidRPr="008A36FF" w:rsidRDefault="001122A2" w:rsidP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 xml:space="preserve">　　　　　年　　月　　日　　時　　分～　　時　　分</w:t>
            </w:r>
          </w:p>
        </w:tc>
      </w:tr>
      <w:tr w:rsidR="00934CCF" w:rsidRPr="008A36FF" w:rsidTr="00934CCF">
        <w:trPr>
          <w:trHeight w:val="510"/>
        </w:trPr>
        <w:tc>
          <w:tcPr>
            <w:tcW w:w="1701" w:type="dxa"/>
            <w:vMerge w:val="restart"/>
          </w:tcPr>
          <w:p w:rsidR="00934CCF" w:rsidRPr="008A36FF" w:rsidRDefault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会場</w:t>
            </w:r>
          </w:p>
        </w:tc>
        <w:tc>
          <w:tcPr>
            <w:tcW w:w="1140" w:type="dxa"/>
            <w:gridSpan w:val="2"/>
            <w:tcBorders>
              <w:right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建物名</w:t>
            </w:r>
          </w:p>
        </w:tc>
        <w:tc>
          <w:tcPr>
            <w:tcW w:w="6515" w:type="dxa"/>
            <w:gridSpan w:val="5"/>
            <w:tcBorders>
              <w:left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4CCF" w:rsidRPr="008A36FF" w:rsidTr="00934CCF">
        <w:trPr>
          <w:trHeight w:val="510"/>
        </w:trPr>
        <w:tc>
          <w:tcPr>
            <w:tcW w:w="1701" w:type="dxa"/>
            <w:vMerge/>
          </w:tcPr>
          <w:p w:rsidR="00934CCF" w:rsidRPr="008A36FF" w:rsidRDefault="00934C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  <w:gridSpan w:val="2"/>
            <w:tcBorders>
              <w:right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515" w:type="dxa"/>
            <w:gridSpan w:val="5"/>
            <w:tcBorders>
              <w:left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12C7" w:rsidRPr="008A36FF" w:rsidTr="00D82685">
        <w:trPr>
          <w:trHeight w:val="772"/>
        </w:trPr>
        <w:tc>
          <w:tcPr>
            <w:tcW w:w="1701" w:type="dxa"/>
            <w:vMerge/>
          </w:tcPr>
          <w:p w:rsidR="00FB12C7" w:rsidRPr="008A36FF" w:rsidRDefault="00FB12C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FB12C7" w:rsidRPr="008A36FF" w:rsidRDefault="002545D0" w:rsidP="00934CC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設備の有無（無くても問題ありませ</w:t>
            </w:r>
            <w:r w:rsidR="00FB12C7" w:rsidRPr="008A36FF">
              <w:rPr>
                <w:rFonts w:ascii="BIZ UD明朝 Medium" w:eastAsia="BIZ UD明朝 Medium" w:hAnsi="BIZ UD明朝 Medium" w:hint="eastAsia"/>
              </w:rPr>
              <w:t>ん）</w:t>
            </w:r>
          </w:p>
          <w:p w:rsidR="00FB12C7" w:rsidRPr="008A36FF" w:rsidRDefault="00FB12C7" w:rsidP="00A757CE">
            <w:pPr>
              <w:rPr>
                <w:rFonts w:ascii="BIZ UD明朝 Medium" w:eastAsia="BIZ UD明朝 Medium" w:hAnsi="BIZ UD明朝 Medium" w:hint="eastAsia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・テーブル</w:t>
            </w:r>
            <w:r w:rsidR="00A757C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A36FF">
              <w:rPr>
                <w:rFonts w:ascii="BIZ UD明朝 Medium" w:eastAsia="BIZ UD明朝 Medium" w:hAnsi="BIZ UD明朝 Medium" w:hint="eastAsia"/>
              </w:rPr>
              <w:t>（ 有・無 ）</w:t>
            </w:r>
          </w:p>
        </w:tc>
      </w:tr>
      <w:tr w:rsidR="00FB12C7" w:rsidRPr="00524E61" w:rsidTr="00FB12C7">
        <w:trPr>
          <w:trHeight w:val="510"/>
        </w:trPr>
        <w:tc>
          <w:tcPr>
            <w:tcW w:w="1701" w:type="dxa"/>
            <w:vMerge w:val="restart"/>
          </w:tcPr>
          <w:p w:rsidR="00FB12C7" w:rsidRDefault="00FB12C7" w:rsidP="00FB12C7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参加予定人数</w:t>
            </w:r>
          </w:p>
          <w:p w:rsidR="00FB12C7" w:rsidRPr="008A36FF" w:rsidRDefault="00FB12C7" w:rsidP="00FB12C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263D0B">
              <w:rPr>
                <w:rFonts w:ascii="BIZ UD明朝 Medium" w:eastAsia="BIZ UD明朝 Medium" w:hAnsi="BIZ UD明朝 Medium" w:hint="eastAsia"/>
              </w:rPr>
              <w:t>申込み</w:t>
            </w:r>
            <w:r>
              <w:rPr>
                <w:rFonts w:ascii="BIZ UD明朝 Medium" w:eastAsia="BIZ UD明朝 Medium" w:hAnsi="BIZ UD明朝 Medium" w:hint="eastAsia"/>
              </w:rPr>
              <w:t>時点）</w:t>
            </w:r>
          </w:p>
        </w:tc>
        <w:tc>
          <w:tcPr>
            <w:tcW w:w="881" w:type="dxa"/>
            <w:tcBorders>
              <w:right w:val="dotted" w:sz="4" w:space="0" w:color="auto"/>
            </w:tcBorders>
            <w:vAlign w:val="center"/>
          </w:tcPr>
          <w:p w:rsidR="00FB12C7" w:rsidRPr="008A36FF" w:rsidRDefault="00FB12C7" w:rsidP="00DB79C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０歳児</w:t>
            </w:r>
          </w:p>
        </w:tc>
        <w:tc>
          <w:tcPr>
            <w:tcW w:w="167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B12C7" w:rsidRPr="008A36FF" w:rsidRDefault="00FB12C7" w:rsidP="00FB12C7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B12C7" w:rsidRPr="008A36FF" w:rsidRDefault="00FB12C7" w:rsidP="00FB12C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１歳児</w:t>
            </w:r>
          </w:p>
        </w:tc>
        <w:tc>
          <w:tcPr>
            <w:tcW w:w="17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B12C7" w:rsidRPr="008A36FF" w:rsidRDefault="00FB12C7" w:rsidP="00FB12C7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B12C7" w:rsidRPr="008A36FF" w:rsidRDefault="00FB12C7" w:rsidP="00FB12C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２歳児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vAlign w:val="center"/>
          </w:tcPr>
          <w:p w:rsidR="00FB12C7" w:rsidRPr="008A36FF" w:rsidRDefault="00FB12C7" w:rsidP="00FB12C7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FB12C7" w:rsidRPr="00524E61" w:rsidTr="00FB12C7">
        <w:trPr>
          <w:trHeight w:val="510"/>
        </w:trPr>
        <w:tc>
          <w:tcPr>
            <w:tcW w:w="1701" w:type="dxa"/>
            <w:vMerge/>
            <w:vAlign w:val="center"/>
          </w:tcPr>
          <w:p w:rsidR="00FB12C7" w:rsidRPr="008A36FF" w:rsidRDefault="00FB12C7" w:rsidP="00DB79C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1" w:type="dxa"/>
            <w:tcBorders>
              <w:right w:val="dotted" w:sz="4" w:space="0" w:color="auto"/>
            </w:tcBorders>
            <w:vAlign w:val="center"/>
          </w:tcPr>
          <w:p w:rsidR="00FB12C7" w:rsidRPr="008A36FF" w:rsidRDefault="00FB12C7" w:rsidP="00DB79C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３歳児</w:t>
            </w:r>
          </w:p>
        </w:tc>
        <w:tc>
          <w:tcPr>
            <w:tcW w:w="167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B12C7" w:rsidRPr="008A36FF" w:rsidRDefault="00FB12C7" w:rsidP="00FB12C7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B12C7" w:rsidRPr="008A36FF" w:rsidRDefault="00FB12C7" w:rsidP="00DB79C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４歳児</w:t>
            </w:r>
          </w:p>
        </w:tc>
        <w:tc>
          <w:tcPr>
            <w:tcW w:w="17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B12C7" w:rsidRPr="008A36FF" w:rsidRDefault="00FB12C7" w:rsidP="00FB12C7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B12C7" w:rsidRPr="008A36FF" w:rsidRDefault="00FB12C7" w:rsidP="00DB79C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５歳児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vAlign w:val="center"/>
          </w:tcPr>
          <w:p w:rsidR="00FB12C7" w:rsidRPr="008A36FF" w:rsidRDefault="00FB12C7" w:rsidP="00FB12C7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FB12C7" w:rsidRPr="00524E61" w:rsidTr="00996584">
        <w:trPr>
          <w:trHeight w:val="510"/>
        </w:trPr>
        <w:tc>
          <w:tcPr>
            <w:tcW w:w="1701" w:type="dxa"/>
            <w:vMerge/>
            <w:vAlign w:val="center"/>
          </w:tcPr>
          <w:p w:rsidR="00FB12C7" w:rsidRPr="008A36FF" w:rsidRDefault="00FB12C7" w:rsidP="00DB79C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FB12C7" w:rsidRDefault="00FB12C7" w:rsidP="00FB12C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合計　　　　</w:t>
            </w:r>
            <w:r w:rsidR="0095600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人</w:t>
            </w:r>
          </w:p>
        </w:tc>
      </w:tr>
      <w:tr w:rsidR="00934CCF" w:rsidRPr="008A36FF" w:rsidTr="00934CCF">
        <w:trPr>
          <w:trHeight w:val="510"/>
        </w:trPr>
        <w:tc>
          <w:tcPr>
            <w:tcW w:w="1701" w:type="dxa"/>
            <w:vMerge w:val="restart"/>
          </w:tcPr>
          <w:p w:rsidR="00934CCF" w:rsidRPr="008A36FF" w:rsidRDefault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連絡担当者</w:t>
            </w:r>
          </w:p>
        </w:tc>
        <w:tc>
          <w:tcPr>
            <w:tcW w:w="114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ﾌﾘｶﾞﾅ</w:t>
            </w:r>
          </w:p>
        </w:tc>
        <w:tc>
          <w:tcPr>
            <w:tcW w:w="6515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4CCF" w:rsidRPr="008A36FF" w:rsidTr="00934CCF">
        <w:trPr>
          <w:trHeight w:val="510"/>
        </w:trPr>
        <w:tc>
          <w:tcPr>
            <w:tcW w:w="1701" w:type="dxa"/>
            <w:vMerge/>
          </w:tcPr>
          <w:p w:rsidR="00934CCF" w:rsidRPr="008A36FF" w:rsidRDefault="00934C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34CCF" w:rsidRDefault="00934CCF" w:rsidP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515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34CCF" w:rsidRDefault="00934CCF" w:rsidP="00934C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4CCF" w:rsidRPr="008A36FF" w:rsidTr="00934CCF">
        <w:trPr>
          <w:trHeight w:val="510"/>
        </w:trPr>
        <w:tc>
          <w:tcPr>
            <w:tcW w:w="1701" w:type="dxa"/>
            <w:vMerge/>
          </w:tcPr>
          <w:p w:rsidR="00934CCF" w:rsidRPr="008A36FF" w:rsidRDefault="00934C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  <w:gridSpan w:val="2"/>
            <w:tcBorders>
              <w:right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515" w:type="dxa"/>
            <w:gridSpan w:val="5"/>
            <w:tcBorders>
              <w:left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4CCF" w:rsidRPr="008A36FF" w:rsidTr="00934CCF">
        <w:trPr>
          <w:trHeight w:val="510"/>
        </w:trPr>
        <w:tc>
          <w:tcPr>
            <w:tcW w:w="1701" w:type="dxa"/>
            <w:vMerge/>
          </w:tcPr>
          <w:p w:rsidR="00934CCF" w:rsidRPr="008A36FF" w:rsidRDefault="00934C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  <w:gridSpan w:val="2"/>
            <w:tcBorders>
              <w:right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515" w:type="dxa"/>
            <w:gridSpan w:val="5"/>
            <w:tcBorders>
              <w:left w:val="dotted" w:sz="4" w:space="0" w:color="auto"/>
            </w:tcBorders>
            <w:vAlign w:val="center"/>
          </w:tcPr>
          <w:p w:rsidR="00934CCF" w:rsidRPr="008A36FF" w:rsidRDefault="00934CCF" w:rsidP="00934C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343C" w:rsidRPr="008A36FF" w:rsidTr="00177919">
        <w:trPr>
          <w:trHeight w:val="417"/>
        </w:trPr>
        <w:tc>
          <w:tcPr>
            <w:tcW w:w="9356" w:type="dxa"/>
            <w:gridSpan w:val="8"/>
          </w:tcPr>
          <w:p w:rsidR="00A5343C" w:rsidRPr="008A36FF" w:rsidRDefault="00A5343C" w:rsidP="00E73B1B">
            <w:pPr>
              <w:rPr>
                <w:rFonts w:ascii="BIZ UD明朝 Medium" w:eastAsia="BIZ UD明朝 Medium" w:hAnsi="BIZ UD明朝 Medium"/>
              </w:rPr>
            </w:pPr>
            <w:r w:rsidRPr="008A36FF">
              <w:rPr>
                <w:rFonts w:ascii="BIZ UD明朝 Medium" w:eastAsia="BIZ UD明朝 Medium" w:hAnsi="BIZ UD明朝 Medium" w:hint="eastAsia"/>
              </w:rPr>
              <w:t>希望の講座内容</w:t>
            </w:r>
            <w:r w:rsidR="003F218F">
              <w:rPr>
                <w:rFonts w:ascii="BIZ UD明朝 Medium" w:eastAsia="BIZ UD明朝 Medium" w:hAnsi="BIZ UD明朝 Medium" w:hint="eastAsia"/>
              </w:rPr>
              <w:t>について、</w:t>
            </w:r>
            <w:r w:rsidR="00E73B1B">
              <w:rPr>
                <w:rFonts w:ascii="BIZ UD明朝 Medium" w:eastAsia="BIZ UD明朝 Medium" w:hAnsi="BIZ UD明朝 Medium" w:hint="eastAsia"/>
              </w:rPr>
              <w:t>裏面に基本の内容を掲載しております。追加で扱ってほしい内容や、不要な項目などありましたらご記入ください。</w:t>
            </w:r>
            <w:r w:rsidR="00482401">
              <w:rPr>
                <w:rFonts w:ascii="BIZ UD明朝 Medium" w:eastAsia="BIZ UD明朝 Medium" w:hAnsi="BIZ UD明朝 Medium" w:hint="eastAsia"/>
              </w:rPr>
              <w:t>そのままの内容でよければ、その旨ご記入ください。</w:t>
            </w:r>
          </w:p>
        </w:tc>
      </w:tr>
      <w:tr w:rsidR="00A5343C" w:rsidRPr="008A36FF" w:rsidTr="00D84AF7">
        <w:trPr>
          <w:trHeight w:val="737"/>
        </w:trPr>
        <w:tc>
          <w:tcPr>
            <w:tcW w:w="9356" w:type="dxa"/>
            <w:gridSpan w:val="8"/>
          </w:tcPr>
          <w:p w:rsidR="00D84AF7" w:rsidRDefault="00D84AF7" w:rsidP="00013F92">
            <w:pPr>
              <w:rPr>
                <w:rFonts w:ascii="BIZ UD明朝 Medium" w:eastAsia="BIZ UD明朝 Medium" w:hAnsi="BIZ UD明朝 Medium"/>
              </w:rPr>
            </w:pPr>
          </w:p>
          <w:p w:rsidR="00482401" w:rsidRDefault="00482401" w:rsidP="00013F92">
            <w:pPr>
              <w:rPr>
                <w:rFonts w:ascii="BIZ UD明朝 Medium" w:eastAsia="BIZ UD明朝 Medium" w:hAnsi="BIZ UD明朝 Medium"/>
              </w:rPr>
            </w:pPr>
          </w:p>
          <w:p w:rsidR="00482401" w:rsidRPr="00482401" w:rsidRDefault="00482401" w:rsidP="00013F9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343C" w:rsidRPr="008A36FF" w:rsidTr="00177919">
        <w:trPr>
          <w:trHeight w:val="70"/>
        </w:trPr>
        <w:tc>
          <w:tcPr>
            <w:tcW w:w="9356" w:type="dxa"/>
            <w:gridSpan w:val="8"/>
          </w:tcPr>
          <w:p w:rsidR="00A5343C" w:rsidRPr="008A36FF" w:rsidRDefault="00482401" w:rsidP="004824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その他、講座に関する</w:t>
            </w:r>
            <w:r w:rsidR="00A5343C" w:rsidRPr="008A36FF">
              <w:rPr>
                <w:rFonts w:ascii="BIZ UD明朝 Medium" w:eastAsia="BIZ UD明朝 Medium" w:hAnsi="BIZ UD明朝 Medium" w:hint="eastAsia"/>
              </w:rPr>
              <w:t>要望</w:t>
            </w:r>
            <w:r>
              <w:rPr>
                <w:rFonts w:ascii="BIZ UD明朝 Medium" w:eastAsia="BIZ UD明朝 Medium" w:hAnsi="BIZ UD明朝 Medium" w:hint="eastAsia"/>
              </w:rPr>
              <w:t>や質問等</w:t>
            </w:r>
            <w:r w:rsidR="00A5343C" w:rsidRPr="008A36FF">
              <w:rPr>
                <w:rFonts w:ascii="BIZ UD明朝 Medium" w:eastAsia="BIZ UD明朝 Medium" w:hAnsi="BIZ UD明朝 Medium" w:hint="eastAsia"/>
              </w:rPr>
              <w:t>がありましたらお書きください。</w:t>
            </w:r>
          </w:p>
        </w:tc>
      </w:tr>
      <w:tr w:rsidR="00A5343C" w:rsidRPr="008A36FF" w:rsidTr="00D84AF7">
        <w:trPr>
          <w:trHeight w:val="737"/>
        </w:trPr>
        <w:tc>
          <w:tcPr>
            <w:tcW w:w="9356" w:type="dxa"/>
            <w:gridSpan w:val="8"/>
          </w:tcPr>
          <w:p w:rsidR="00A5343C" w:rsidRDefault="00A5343C" w:rsidP="00013F92">
            <w:pPr>
              <w:rPr>
                <w:rFonts w:ascii="BIZ UD明朝 Medium" w:eastAsia="BIZ UD明朝 Medium" w:hAnsi="BIZ UD明朝 Medium"/>
              </w:rPr>
            </w:pPr>
          </w:p>
          <w:p w:rsidR="00482401" w:rsidRDefault="00482401" w:rsidP="00013F92">
            <w:pPr>
              <w:rPr>
                <w:rFonts w:ascii="BIZ UD明朝 Medium" w:eastAsia="BIZ UD明朝 Medium" w:hAnsi="BIZ UD明朝 Medium"/>
              </w:rPr>
            </w:pPr>
          </w:p>
          <w:p w:rsidR="00482401" w:rsidRPr="008A36FF" w:rsidRDefault="00482401" w:rsidP="00013F9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C83E16" w:rsidRPr="008A36FF" w:rsidRDefault="00C83E16">
      <w:pPr>
        <w:rPr>
          <w:rFonts w:ascii="BIZ UD明朝 Medium" w:eastAsia="BIZ UD明朝 Medium" w:hAnsi="BIZ UD明朝 Medium"/>
        </w:rPr>
      </w:pPr>
    </w:p>
    <w:p w:rsidR="00956000" w:rsidRDefault="00A757CE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26670</wp:posOffset>
                </wp:positionV>
                <wp:extent cx="3896360" cy="237490"/>
                <wp:effectExtent l="0" t="0" r="27940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D659E" w:rsidRPr="00956000" w:rsidRDefault="003F218F" w:rsidP="001D659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18"/>
                              </w:rPr>
                            </w:pPr>
                            <w:r w:rsidRPr="00956000">
                              <w:rPr>
                                <w:rFonts w:ascii="BIZ UD明朝 Medium" w:eastAsia="BIZ UD明朝 Medium" w:hAnsi="BIZ UD明朝 Medium" w:hint="eastAsia"/>
                                <w:szCs w:val="18"/>
                              </w:rPr>
                              <w:t>裏面</w:t>
                            </w:r>
                            <w:r w:rsidR="00956000">
                              <w:rPr>
                                <w:rFonts w:ascii="BIZ UD明朝 Medium" w:eastAsia="BIZ UD明朝 Medium" w:hAnsi="BIZ UD明朝 Medium" w:hint="eastAsia"/>
                                <w:szCs w:val="18"/>
                              </w:rPr>
                              <w:t>に注意事項を記載しております。</w:t>
                            </w:r>
                            <w:r w:rsidR="00956000">
                              <w:rPr>
                                <w:rFonts w:ascii="BIZ UD明朝 Medium" w:eastAsia="BIZ UD明朝 Medium" w:hAnsi="BIZ UD明朝 Medium"/>
                                <w:szCs w:val="18"/>
                              </w:rPr>
                              <w:t>提出前に</w:t>
                            </w:r>
                            <w:r w:rsidR="00956000">
                              <w:rPr>
                                <w:rFonts w:ascii="BIZ UD明朝 Medium" w:eastAsia="BIZ UD明朝 Medium" w:hAnsi="BIZ UD明朝 Medium" w:hint="eastAsia"/>
                                <w:szCs w:val="18"/>
                              </w:rPr>
                              <w:t>ご一読</w:t>
                            </w:r>
                            <w:r w:rsidR="00956000" w:rsidRPr="00956000">
                              <w:rPr>
                                <w:rFonts w:ascii="BIZ UD明朝 Medium" w:eastAsia="BIZ UD明朝 Medium" w:hAnsi="BIZ UD明朝 Medium" w:hint="eastAsia"/>
                                <w:szCs w:val="18"/>
                              </w:rPr>
                              <w:t>ください</w:t>
                            </w:r>
                            <w:r w:rsidR="00956000">
                              <w:rPr>
                                <w:rFonts w:ascii="BIZ UD明朝 Medium" w:eastAsia="BIZ UD明朝 Medium" w:hAnsi="BIZ UD明朝 Medium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72.6pt;margin-top:2.1pt;width:306.8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" fillcolor="white [3201]" strokecolor="black [3213]" strokeweight=".25pt">
                <v:textbox inset="0,0,0,0">
                  <w:txbxContent>
                    <w:p w:rsidR="001D659E" w:rsidRPr="00956000" w:rsidRDefault="003F218F" w:rsidP="001D659E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18"/>
                        </w:rPr>
                      </w:pPr>
                      <w:r w:rsidRPr="00956000">
                        <w:rPr>
                          <w:rFonts w:ascii="BIZ UD明朝 Medium" w:eastAsia="BIZ UD明朝 Medium" w:hAnsi="BIZ UD明朝 Medium" w:hint="eastAsia"/>
                          <w:szCs w:val="18"/>
                        </w:rPr>
                        <w:t>裏面</w:t>
                      </w:r>
                      <w:r w:rsidR="00956000">
                        <w:rPr>
                          <w:rFonts w:ascii="BIZ UD明朝 Medium" w:eastAsia="BIZ UD明朝 Medium" w:hAnsi="BIZ UD明朝 Medium" w:hint="eastAsia"/>
                          <w:szCs w:val="18"/>
                        </w:rPr>
                        <w:t>に注意事項を記載しております。</w:t>
                      </w:r>
                      <w:r w:rsidR="00956000">
                        <w:rPr>
                          <w:rFonts w:ascii="BIZ UD明朝 Medium" w:eastAsia="BIZ UD明朝 Medium" w:hAnsi="BIZ UD明朝 Medium"/>
                          <w:szCs w:val="18"/>
                        </w:rPr>
                        <w:t>提出前に</w:t>
                      </w:r>
                      <w:r w:rsidR="00956000">
                        <w:rPr>
                          <w:rFonts w:ascii="BIZ UD明朝 Medium" w:eastAsia="BIZ UD明朝 Medium" w:hAnsi="BIZ UD明朝 Medium" w:hint="eastAsia"/>
                          <w:szCs w:val="18"/>
                        </w:rPr>
                        <w:t>ご一読</w:t>
                      </w:r>
                      <w:r w:rsidR="00956000" w:rsidRPr="00956000">
                        <w:rPr>
                          <w:rFonts w:ascii="BIZ UD明朝 Medium" w:eastAsia="BIZ UD明朝 Medium" w:hAnsi="BIZ UD明朝 Medium" w:hint="eastAsia"/>
                          <w:szCs w:val="18"/>
                        </w:rPr>
                        <w:t>ください</w:t>
                      </w:r>
                      <w:r w:rsidR="00956000">
                        <w:rPr>
                          <w:rFonts w:ascii="BIZ UD明朝 Medium" w:eastAsia="BIZ UD明朝 Medium" w:hAnsi="BIZ UD明朝 Medium" w:hint="eastAsia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56000">
        <w:rPr>
          <w:rFonts w:ascii="BIZ UD明朝 Medium" w:eastAsia="BIZ UD明朝 Medium" w:hAnsi="BIZ UD明朝 Medium"/>
        </w:rPr>
        <w:br w:type="page"/>
      </w:r>
    </w:p>
    <w:p w:rsidR="00C83E16" w:rsidRPr="008A36FF" w:rsidRDefault="0018665E">
      <w:pPr>
        <w:rPr>
          <w:rFonts w:ascii="BIZ UD明朝 Medium" w:eastAsia="BIZ UD明朝 Medium" w:hAnsi="BIZ UD明朝 Medium"/>
        </w:rPr>
      </w:pPr>
      <w:r w:rsidRPr="008A36FF">
        <w:rPr>
          <w:rFonts w:ascii="BIZ UD明朝 Medium" w:eastAsia="BIZ UD明朝 Medium" w:hAnsi="BIZ UD明朝 Medium" w:hint="eastAsia"/>
        </w:rPr>
        <w:lastRenderedPageBreak/>
        <w:t>以下の内容をご理解の上、申し込みください。</w:t>
      </w:r>
    </w:p>
    <w:p w:rsidR="0018665E" w:rsidRPr="008A36FF" w:rsidRDefault="0018665E" w:rsidP="0018665E">
      <w:pPr>
        <w:rPr>
          <w:rFonts w:ascii="BIZ UD明朝 Medium" w:eastAsia="BIZ UD明朝 Medium" w:hAnsi="BIZ UD明朝 Medium"/>
        </w:rPr>
      </w:pPr>
      <w:r w:rsidRPr="008A36FF">
        <w:rPr>
          <w:rFonts w:ascii="BIZ UD明朝 Medium" w:eastAsia="BIZ UD明朝 Medium" w:hAnsi="BIZ UD明朝 Medium" w:hint="eastAsia"/>
        </w:rPr>
        <w:t>・政治・宗教・営利を目的とする団体のお申込みはご遠慮ください。</w:t>
      </w:r>
    </w:p>
    <w:p w:rsidR="0018665E" w:rsidRPr="008A36FF" w:rsidRDefault="0018665E" w:rsidP="00435B62">
      <w:pPr>
        <w:ind w:left="210" w:hangingChars="100" w:hanging="210"/>
        <w:rPr>
          <w:rFonts w:ascii="BIZ UD明朝 Medium" w:eastAsia="BIZ UD明朝 Medium" w:hAnsi="BIZ UD明朝 Medium"/>
        </w:rPr>
      </w:pPr>
      <w:r w:rsidRPr="008A36FF">
        <w:rPr>
          <w:rFonts w:ascii="BIZ UD明朝 Medium" w:eastAsia="BIZ UD明朝 Medium" w:hAnsi="BIZ UD明朝 Medium" w:hint="eastAsia"/>
        </w:rPr>
        <w:t>・出前講座は、苦情・陳情・要望をお受けする場ではございませんので、趣旨をご理解のうえお申込みください。</w:t>
      </w:r>
    </w:p>
    <w:p w:rsidR="00E73B1B" w:rsidRDefault="00435B62" w:rsidP="00F97BCF">
      <w:pPr>
        <w:ind w:left="210" w:hangingChars="100" w:hanging="210"/>
        <w:rPr>
          <w:rFonts w:ascii="BIZ UD明朝 Medium" w:eastAsia="BIZ UD明朝 Medium" w:hAnsi="BIZ UD明朝 Medium"/>
        </w:rPr>
      </w:pPr>
      <w:r w:rsidRPr="008A36FF">
        <w:rPr>
          <w:rFonts w:ascii="BIZ UD明朝 Medium" w:eastAsia="BIZ UD明朝 Medium" w:hAnsi="BIZ UD明朝 Medium" w:hint="eastAsia"/>
        </w:rPr>
        <w:t>・</w:t>
      </w:r>
      <w:r w:rsidR="00937CA7" w:rsidRPr="00937CA7">
        <w:rPr>
          <w:rFonts w:ascii="BIZ UD明朝 Medium" w:eastAsia="BIZ UD明朝 Medium" w:hAnsi="BIZ UD明朝 Medium" w:hint="eastAsia"/>
        </w:rPr>
        <w:t>災害事故等、突発的な案件の対応のため講座内容の変更や、講座の延期または中止させていただく場合があります。ご了承ください。</w:t>
      </w:r>
    </w:p>
    <w:p w:rsidR="00F97BCF" w:rsidRDefault="00F97BCF" w:rsidP="00F97BCF">
      <w:pPr>
        <w:ind w:left="210" w:hangingChars="100" w:hanging="210"/>
        <w:rPr>
          <w:rFonts w:ascii="BIZ UD明朝 Medium" w:eastAsia="BIZ UD明朝 Medium" w:hAnsi="BIZ UD明朝 Medium"/>
        </w:rPr>
      </w:pPr>
    </w:p>
    <w:p w:rsidR="00F97BCF" w:rsidRDefault="00F97BCF" w:rsidP="00F97BCF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82056</wp:posOffset>
                </wp:positionV>
                <wp:extent cx="6155741" cy="20742"/>
                <wp:effectExtent l="0" t="0" r="35560" b="3683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741" cy="20742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B0DA0" id="直線コネクタ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484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:rsidR="00956000" w:rsidRPr="008A36FF" w:rsidRDefault="00F97BCF" w:rsidP="00435B62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-108542</wp:posOffset>
                </wp:positionH>
                <wp:positionV relativeFrom="paragraph">
                  <wp:posOffset>248249</wp:posOffset>
                </wp:positionV>
                <wp:extent cx="4006850" cy="431180"/>
                <wp:effectExtent l="0" t="0" r="12700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0" cy="431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76FEB" id="角丸四角形 1" o:spid="_x0000_s1026" style="position:absolute;left:0;text-align:left;margin-left:-8.55pt;margin-top:19.55pt;width:315.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:rsidR="0063212D" w:rsidRPr="00F97BCF" w:rsidRDefault="00804D5E">
      <w:pPr>
        <w:rPr>
          <w:rFonts w:ascii="BIZ UDゴシック" w:eastAsia="BIZ UDゴシック" w:hAnsi="BIZ UDゴシック"/>
          <w:b/>
          <w:sz w:val="24"/>
          <w:szCs w:val="24"/>
        </w:rPr>
      </w:pPr>
      <w:r w:rsidRPr="00F97BCF">
        <w:rPr>
          <w:rFonts w:ascii="BIZ UDゴシック" w:eastAsia="BIZ UDゴシック" w:hAnsi="BIZ UDゴシック" w:hint="eastAsia"/>
          <w:b/>
          <w:sz w:val="28"/>
          <w:szCs w:val="24"/>
        </w:rPr>
        <w:t>出前講座内容</w:t>
      </w:r>
      <w:r w:rsidR="00E73B1B" w:rsidRPr="00F97BCF">
        <w:rPr>
          <w:rFonts w:ascii="BIZ UDゴシック" w:eastAsia="BIZ UDゴシック" w:hAnsi="BIZ UDゴシック" w:hint="eastAsia"/>
          <w:b/>
          <w:sz w:val="28"/>
          <w:szCs w:val="24"/>
        </w:rPr>
        <w:t>（保育園・幼稚園・認定こども園</w:t>
      </w:r>
      <w:r w:rsidR="00E73B1B" w:rsidRPr="00F97BCF"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  <w:r w:rsidR="00E73B1B" w:rsidRPr="00F97BCF">
        <w:rPr>
          <w:rFonts w:ascii="BIZ UDゴシック" w:eastAsia="BIZ UDゴシック" w:hAnsi="BIZ UDゴシック"/>
          <w:b/>
          <w:sz w:val="24"/>
          <w:szCs w:val="24"/>
        </w:rPr>
        <w:br/>
      </w:r>
    </w:p>
    <w:p w:rsidR="00383B69" w:rsidRPr="00CD1219" w:rsidRDefault="00383B69">
      <w:pPr>
        <w:rPr>
          <w:rFonts w:ascii="BIZ UDゴシック" w:eastAsia="BIZ UDゴシック" w:hAnsi="BIZ UDゴシック"/>
        </w:rPr>
      </w:pPr>
      <w:r w:rsidRPr="00CD1219">
        <w:rPr>
          <w:rFonts w:ascii="BIZ UDゴシック" w:eastAsia="BIZ UDゴシック" w:hAnsi="BIZ UDゴシック" w:hint="eastAsia"/>
        </w:rPr>
        <w:t>所要時間目安：</w:t>
      </w:r>
      <w:r w:rsidR="00E73B1B">
        <w:rPr>
          <w:rFonts w:ascii="BIZ UDゴシック" w:eastAsia="BIZ UDゴシック" w:hAnsi="BIZ UDゴシック" w:hint="eastAsia"/>
        </w:rPr>
        <w:t>約</w:t>
      </w:r>
      <w:r w:rsidRPr="00CD1219">
        <w:rPr>
          <w:rFonts w:ascii="BIZ UDゴシック" w:eastAsia="BIZ UDゴシック" w:hAnsi="BIZ UDゴシック" w:hint="eastAsia"/>
        </w:rPr>
        <w:t>１時間３０分</w:t>
      </w:r>
    </w:p>
    <w:tbl>
      <w:tblPr>
        <w:tblStyle w:val="a3"/>
        <w:tblW w:w="9732" w:type="dxa"/>
        <w:tblLook w:val="04A0" w:firstRow="1" w:lastRow="0" w:firstColumn="1" w:lastColumn="0" w:noHBand="0" w:noVBand="1"/>
      </w:tblPr>
      <w:tblGrid>
        <w:gridCol w:w="978"/>
        <w:gridCol w:w="3685"/>
        <w:gridCol w:w="1559"/>
        <w:gridCol w:w="3510"/>
      </w:tblGrid>
      <w:tr w:rsidR="00263D0B" w:rsidRPr="00F65CB2" w:rsidTr="00A83735">
        <w:tc>
          <w:tcPr>
            <w:tcW w:w="978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808080" w:themeColor="background1" w:themeShade="80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263D0B" w:rsidRPr="00F65CB2" w:rsidRDefault="00263D0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進行順</w:t>
            </w:r>
          </w:p>
        </w:tc>
        <w:tc>
          <w:tcPr>
            <w:tcW w:w="3685" w:type="dxa"/>
            <w:tcBorders>
              <w:top w:val="double" w:sz="4" w:space="0" w:color="A5A5A5" w:themeColor="accent3"/>
              <w:left w:val="single" w:sz="4" w:space="0" w:color="A5A5A5" w:themeColor="accent3"/>
              <w:bottom w:val="double" w:sz="4" w:space="0" w:color="808080" w:themeColor="background1" w:themeShade="80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383B69" w:rsidRPr="00F65CB2" w:rsidRDefault="00383B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講話</w:t>
            </w:r>
            <w:r w:rsidR="00804D5E">
              <w:rPr>
                <w:rFonts w:ascii="BIZ UDゴシック" w:eastAsia="BIZ UDゴシック" w:hAnsi="BIZ UDゴシック" w:hint="eastAsia"/>
              </w:rPr>
              <w:t>・体験</w:t>
            </w:r>
            <w:r>
              <w:rPr>
                <w:rFonts w:ascii="BIZ UDゴシック" w:eastAsia="BIZ UDゴシック" w:hAnsi="BIZ UDゴシック" w:hint="eastAsia"/>
              </w:rPr>
              <w:t>（水道のおはなし）</w:t>
            </w:r>
          </w:p>
        </w:tc>
        <w:tc>
          <w:tcPr>
            <w:tcW w:w="1559" w:type="dxa"/>
            <w:tcBorders>
              <w:top w:val="double" w:sz="4" w:space="0" w:color="A5A5A5" w:themeColor="accent3"/>
              <w:left w:val="single" w:sz="4" w:space="0" w:color="A5A5A5" w:themeColor="accent3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</w:tcPr>
          <w:p w:rsidR="00383B69" w:rsidRDefault="00804D5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対象</w:t>
            </w:r>
          </w:p>
        </w:tc>
        <w:tc>
          <w:tcPr>
            <w:tcW w:w="3510" w:type="dxa"/>
            <w:tcBorders>
              <w:top w:val="double" w:sz="4" w:space="0" w:color="A5A5A5" w:themeColor="accent3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</w:tcPr>
          <w:p w:rsidR="00383B69" w:rsidRPr="00F65CB2" w:rsidRDefault="00383B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【同時進行】給水車</w:t>
            </w:r>
            <w:r w:rsidR="00BA1489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>体験</w:t>
            </w:r>
          </w:p>
        </w:tc>
      </w:tr>
      <w:tr w:rsidR="00263D0B" w:rsidRPr="00F65CB2" w:rsidTr="00A83735">
        <w:tc>
          <w:tcPr>
            <w:tcW w:w="978" w:type="dxa"/>
            <w:tcBorders>
              <w:top w:val="double" w:sz="4" w:space="0" w:color="808080" w:themeColor="background1" w:themeShade="80"/>
              <w:left w:val="doub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383B69" w:rsidRPr="00F65CB2" w:rsidRDefault="00383B69">
            <w:pPr>
              <w:rPr>
                <w:rFonts w:ascii="BIZ UDゴシック" w:eastAsia="BIZ UDゴシック" w:hAnsi="BIZ UDゴシック"/>
              </w:rPr>
            </w:pPr>
            <w:r w:rsidRPr="00F65CB2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685" w:type="dxa"/>
            <w:tcBorders>
              <w:top w:val="double" w:sz="4" w:space="0" w:color="808080" w:themeColor="background1" w:themeShade="80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383B69" w:rsidRPr="00F65CB2" w:rsidRDefault="00383B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水道がなかったらどうなるかな？</w:t>
            </w:r>
          </w:p>
        </w:tc>
        <w:tc>
          <w:tcPr>
            <w:tcW w:w="1559" w:type="dxa"/>
            <w:tcBorders>
              <w:top w:val="double" w:sz="4" w:space="0" w:color="808080" w:themeColor="background1" w:themeShade="80"/>
              <w:left w:val="single" w:sz="4" w:space="0" w:color="A5A5A5" w:themeColor="accent3"/>
              <w:bottom w:val="sing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383B69" w:rsidRPr="00F65CB2" w:rsidRDefault="00804D5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３～５歳児</w:t>
            </w:r>
          </w:p>
        </w:tc>
        <w:tc>
          <w:tcPr>
            <w:tcW w:w="3510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383B69" w:rsidRPr="00F65CB2" w:rsidRDefault="00804D5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（０～２歳児が給水車と記念撮影）</w:t>
            </w:r>
          </w:p>
        </w:tc>
      </w:tr>
      <w:tr w:rsidR="00E73B1B" w:rsidRPr="00F65CB2" w:rsidTr="00A83735">
        <w:tc>
          <w:tcPr>
            <w:tcW w:w="978" w:type="dxa"/>
            <w:vMerge w:val="restart"/>
            <w:tcBorders>
              <w:top w:val="single" w:sz="4" w:space="0" w:color="A5A5A5" w:themeColor="accent3"/>
              <w:left w:val="doub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E73B1B" w:rsidRPr="00F65CB2" w:rsidRDefault="00E73B1B" w:rsidP="00241779">
            <w:pPr>
              <w:rPr>
                <w:rFonts w:ascii="BIZ UDゴシック" w:eastAsia="BIZ UDゴシック" w:hAnsi="BIZ UDゴシック"/>
              </w:rPr>
            </w:pPr>
            <w:r w:rsidRPr="00F65CB2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6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E73B1B" w:rsidRPr="00F65CB2" w:rsidRDefault="00E73B1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水道のお水はどこからくるの？</w:t>
            </w:r>
          </w:p>
        </w:tc>
        <w:tc>
          <w:tcPr>
            <w:tcW w:w="1559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E73B1B" w:rsidRPr="00F65CB2" w:rsidRDefault="00E73B1B" w:rsidP="00C83E1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４、５歳児</w:t>
            </w:r>
          </w:p>
          <w:p w:rsidR="00E73B1B" w:rsidRPr="00F65CB2" w:rsidRDefault="00E73B1B" w:rsidP="0024177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5A5A5" w:themeColor="accent3"/>
              <w:left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/>
          </w:tcPr>
          <w:p w:rsidR="00E73B1B" w:rsidRPr="00F65CB2" w:rsidRDefault="00E73B1B" w:rsidP="0024177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３歳児が給水車</w:t>
            </w:r>
            <w:r w:rsidR="00BA1489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>体験</w:t>
            </w:r>
          </w:p>
        </w:tc>
      </w:tr>
      <w:tr w:rsidR="00E73B1B" w:rsidRPr="00F65CB2" w:rsidTr="00A83735">
        <w:tc>
          <w:tcPr>
            <w:tcW w:w="978" w:type="dxa"/>
            <w:vMerge/>
            <w:tcBorders>
              <w:left w:val="doub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E73B1B" w:rsidRPr="00F65CB2" w:rsidRDefault="00E73B1B" w:rsidP="0024177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E73B1B" w:rsidRPr="00F65CB2" w:rsidRDefault="00E73B1B" w:rsidP="0024177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地震の時にお水はどこでもらえるかな？・前編（給水車）</w:t>
            </w:r>
          </w:p>
        </w:tc>
        <w:tc>
          <w:tcPr>
            <w:tcW w:w="1559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E73B1B" w:rsidRPr="00F65CB2" w:rsidRDefault="00E73B1B" w:rsidP="0024177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10" w:type="dxa"/>
            <w:vMerge/>
            <w:tcBorders>
              <w:left w:val="double" w:sz="4" w:space="0" w:color="808080" w:themeColor="background1" w:themeShade="80"/>
              <w:bottom w:val="sing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E73B1B" w:rsidRPr="00F65CB2" w:rsidRDefault="00E73B1B" w:rsidP="00241779">
            <w:pPr>
              <w:rPr>
                <w:rFonts w:ascii="BIZ UDゴシック" w:eastAsia="BIZ UDゴシック" w:hAnsi="BIZ UDゴシック"/>
              </w:rPr>
            </w:pPr>
          </w:p>
        </w:tc>
      </w:tr>
      <w:tr w:rsidR="00E73B1B" w:rsidRPr="00F65CB2" w:rsidTr="00A83735">
        <w:tc>
          <w:tcPr>
            <w:tcW w:w="978" w:type="dxa"/>
            <w:vMerge w:val="restart"/>
            <w:tcBorders>
              <w:top w:val="single" w:sz="4" w:space="0" w:color="A5A5A5" w:themeColor="accent3"/>
              <w:left w:val="doub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E73B1B" w:rsidRDefault="00E73B1B" w:rsidP="00804D5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6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E73B1B" w:rsidRDefault="00E73B1B" w:rsidP="0024177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地震の時にお水はどこでもらえるかな？・後編（拠点給水所）</w:t>
            </w:r>
          </w:p>
        </w:tc>
        <w:tc>
          <w:tcPr>
            <w:tcW w:w="1559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E73B1B" w:rsidRPr="00804D5E" w:rsidRDefault="00E73B1B" w:rsidP="0024177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５歳児</w:t>
            </w:r>
          </w:p>
          <w:p w:rsidR="00E73B1B" w:rsidRPr="00804D5E" w:rsidRDefault="00E73B1B" w:rsidP="00804D5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5A5A5" w:themeColor="accent3"/>
              <w:left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/>
          </w:tcPr>
          <w:p w:rsidR="00E73B1B" w:rsidRPr="00F65CB2" w:rsidRDefault="00E73B1B" w:rsidP="0024177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４歳児が給水車</w:t>
            </w:r>
            <w:r w:rsidR="00BA1489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>体験</w:t>
            </w:r>
          </w:p>
        </w:tc>
      </w:tr>
      <w:tr w:rsidR="00E73B1B" w:rsidRPr="00F65CB2" w:rsidTr="00A83735">
        <w:tc>
          <w:tcPr>
            <w:tcW w:w="978" w:type="dxa"/>
            <w:vMerge/>
            <w:tcBorders>
              <w:left w:val="doub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E73B1B" w:rsidRPr="00F65CB2" w:rsidRDefault="00E73B1B" w:rsidP="00804D5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E73B1B" w:rsidRPr="00F65CB2" w:rsidRDefault="00E73B1B" w:rsidP="00804D5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水が入った給水袋とタンクを持てるかな？</w:t>
            </w:r>
          </w:p>
        </w:tc>
        <w:tc>
          <w:tcPr>
            <w:tcW w:w="1559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E73B1B" w:rsidRPr="00241779" w:rsidRDefault="00E73B1B" w:rsidP="00804D5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10" w:type="dxa"/>
            <w:vMerge/>
            <w:tcBorders>
              <w:left w:val="double" w:sz="4" w:space="0" w:color="808080" w:themeColor="background1" w:themeShade="80"/>
              <w:bottom w:val="sing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E73B1B" w:rsidRPr="00F65CB2" w:rsidRDefault="00E73B1B" w:rsidP="00804D5E">
            <w:pPr>
              <w:rPr>
                <w:rFonts w:ascii="BIZ UDゴシック" w:eastAsia="BIZ UDゴシック" w:hAnsi="BIZ UDゴシック"/>
              </w:rPr>
            </w:pPr>
          </w:p>
        </w:tc>
      </w:tr>
      <w:tr w:rsidR="00CD1219" w:rsidRPr="00F65CB2" w:rsidTr="00A83735">
        <w:tc>
          <w:tcPr>
            <w:tcW w:w="978" w:type="dxa"/>
            <w:tcBorders>
              <w:top w:val="sing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single" w:sz="4" w:space="0" w:color="A5A5A5" w:themeColor="accent3"/>
            </w:tcBorders>
            <w:shd w:val="clear" w:color="auto" w:fill="FFFFFF"/>
          </w:tcPr>
          <w:p w:rsidR="00CD1219" w:rsidRDefault="00E73B1B" w:rsidP="00804D5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5244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doub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CD1219" w:rsidRDefault="00E73B1B" w:rsidP="00804D5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講話終了</w:t>
            </w:r>
          </w:p>
        </w:tc>
        <w:tc>
          <w:tcPr>
            <w:tcW w:w="3510" w:type="dxa"/>
            <w:tcBorders>
              <w:top w:val="single" w:sz="4" w:space="0" w:color="A5A5A5" w:themeColor="accent3"/>
              <w:left w:val="double" w:sz="4" w:space="0" w:color="808080" w:themeColor="background1" w:themeShade="80"/>
              <w:bottom w:val="double" w:sz="4" w:space="0" w:color="A5A5A5" w:themeColor="accent3"/>
              <w:right w:val="double" w:sz="4" w:space="0" w:color="808080" w:themeColor="background1" w:themeShade="80"/>
            </w:tcBorders>
            <w:shd w:val="clear" w:color="auto" w:fill="FFFFFF"/>
          </w:tcPr>
          <w:p w:rsidR="00CD1219" w:rsidRPr="00F65CB2" w:rsidRDefault="00CD1219" w:rsidP="00804D5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５歳児が給水車</w:t>
            </w:r>
            <w:r w:rsidR="00BA1489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>体験</w:t>
            </w:r>
          </w:p>
        </w:tc>
      </w:tr>
    </w:tbl>
    <w:p w:rsidR="00CD1219" w:rsidRDefault="00BA1489" w:rsidP="00383B69">
      <w:pPr>
        <w:rPr>
          <w:rFonts w:ascii="BIZ UDゴシック" w:eastAsia="BIZ UDゴシック" w:hAnsi="BIZ UDゴシック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2238B" wp14:editId="632A6868">
                <wp:simplePos x="0" y="0"/>
                <wp:positionH relativeFrom="column">
                  <wp:posOffset>-5800</wp:posOffset>
                </wp:positionH>
                <wp:positionV relativeFrom="paragraph">
                  <wp:posOffset>195309</wp:posOffset>
                </wp:positionV>
                <wp:extent cx="2876486" cy="276874"/>
                <wp:effectExtent l="0" t="0" r="19685" b="279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86" cy="27687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9336B" id="角丸四角形 2" o:spid="_x0000_s1026" style="position:absolute;left:0;text-align:left;margin-left:-.45pt;margin-top:15.4pt;width:226.5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:rsidR="00BA1489" w:rsidRDefault="00BA1489" w:rsidP="00BA1489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「</w:t>
      </w:r>
      <w:r w:rsidR="00CD1219">
        <w:rPr>
          <w:rFonts w:ascii="BIZ UDゴシック" w:eastAsia="BIZ UDゴシック" w:hAnsi="BIZ UDゴシック" w:hint="eastAsia"/>
        </w:rPr>
        <w:t>給水車</w:t>
      </w:r>
      <w:r>
        <w:rPr>
          <w:rFonts w:ascii="BIZ UDゴシック" w:eastAsia="BIZ UDゴシック" w:hAnsi="BIZ UDゴシック" w:hint="eastAsia"/>
        </w:rPr>
        <w:t>の</w:t>
      </w:r>
      <w:r w:rsidR="00CD1219">
        <w:rPr>
          <w:rFonts w:ascii="BIZ UDゴシック" w:eastAsia="BIZ UDゴシック" w:hAnsi="BIZ UDゴシック" w:hint="eastAsia"/>
        </w:rPr>
        <w:t>体験</w:t>
      </w:r>
      <w:r>
        <w:rPr>
          <w:rFonts w:ascii="BIZ UDゴシック" w:eastAsia="BIZ UDゴシック" w:hAnsi="BIZ UDゴシック" w:hint="eastAsia"/>
        </w:rPr>
        <w:t>」</w:t>
      </w:r>
      <w:r w:rsidR="00CD1219">
        <w:rPr>
          <w:rFonts w:ascii="BIZ UDゴシック" w:eastAsia="BIZ UDゴシック" w:hAnsi="BIZ UDゴシック" w:hint="eastAsia"/>
        </w:rPr>
        <w:t>の内容</w:t>
      </w:r>
      <w:r w:rsidR="00263D0B">
        <w:rPr>
          <w:rFonts w:ascii="BIZ UDゴシック" w:eastAsia="BIZ UDゴシック" w:hAnsi="BIZ UDゴシック" w:hint="eastAsia"/>
        </w:rPr>
        <w:t xml:space="preserve">　※３～５歳児クラス</w:t>
      </w:r>
    </w:p>
    <w:p w:rsidR="00CD1219" w:rsidRDefault="00263D0B" w:rsidP="00BA1489">
      <w:pPr>
        <w:spacing w:before="120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CD1219" w:rsidRPr="00CD1219">
        <w:rPr>
          <w:rFonts w:ascii="BIZ UDゴシック" w:eastAsia="BIZ UDゴシック" w:hAnsi="BIZ UDゴシック" w:hint="eastAsia"/>
        </w:rPr>
        <w:t>給水車のお水を飲んでみよう！</w:t>
      </w:r>
      <w:r w:rsidR="00CD1219">
        <w:rPr>
          <w:rFonts w:ascii="BIZ UDゴシック" w:eastAsia="BIZ UDゴシック" w:hAnsi="BIZ UDゴシック" w:hint="eastAsia"/>
        </w:rPr>
        <w:t>（給水体験）</w:t>
      </w:r>
    </w:p>
    <w:p w:rsidR="00CD1219" w:rsidRDefault="00263D0B" w:rsidP="00BA1489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CD1219" w:rsidRPr="00CD1219">
        <w:rPr>
          <w:rFonts w:ascii="BIZ UDゴシック" w:eastAsia="BIZ UDゴシック" w:hAnsi="BIZ UDゴシック" w:hint="eastAsia"/>
        </w:rPr>
        <w:t>給水車に乗ってみよう！</w:t>
      </w:r>
      <w:r w:rsidR="00CD1219">
        <w:rPr>
          <w:rFonts w:ascii="BIZ UDゴシック" w:eastAsia="BIZ UDゴシック" w:hAnsi="BIZ UDゴシック" w:hint="eastAsia"/>
        </w:rPr>
        <w:t>（乗車体験）</w:t>
      </w:r>
    </w:p>
    <w:p w:rsidR="00263D0B" w:rsidRDefault="00263D0B" w:rsidP="00263D0B">
      <w:pPr>
        <w:rPr>
          <w:rFonts w:ascii="BIZ UDゴシック" w:eastAsia="BIZ UDゴシック" w:hAnsi="BIZ UDゴシック"/>
        </w:rPr>
      </w:pPr>
    </w:p>
    <w:p w:rsidR="00BA1489" w:rsidRPr="00F97BCF" w:rsidRDefault="00BA1489" w:rsidP="002545D0">
      <w:pPr>
        <w:ind w:left="210" w:hangingChars="100" w:hanging="21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>・</w:t>
      </w:r>
      <w:r w:rsidR="00F97BCF" w:rsidRPr="002545D0">
        <w:rPr>
          <w:rFonts w:ascii="BIZ UDゴシック" w:eastAsia="BIZ UDゴシック" w:hAnsi="BIZ UDゴシック" w:hint="eastAsia"/>
        </w:rPr>
        <w:t>講座当日は</w:t>
      </w:r>
      <w:r w:rsidR="002545D0" w:rsidRPr="002545D0">
        <w:rPr>
          <w:rFonts w:ascii="BIZ UDゴシック" w:eastAsia="BIZ UDゴシック" w:hAnsi="BIZ UDゴシック" w:hint="eastAsia"/>
        </w:rPr>
        <w:t>、</w:t>
      </w:r>
      <w:r w:rsidRPr="00F97BCF">
        <w:rPr>
          <w:rFonts w:ascii="BIZ UDゴシック" w:eastAsia="BIZ UDゴシック" w:hAnsi="BIZ UDゴシック" w:hint="eastAsia"/>
          <w:u w:val="single"/>
        </w:rPr>
        <w:t>給水車</w:t>
      </w:r>
      <w:r w:rsidR="002545D0">
        <w:rPr>
          <w:rFonts w:ascii="BIZ UDゴシック" w:eastAsia="BIZ UDゴシック" w:hAnsi="BIZ UDゴシック" w:hint="eastAsia"/>
          <w:u w:val="single"/>
        </w:rPr>
        <w:t>の駐車・体験スペース</w:t>
      </w:r>
      <w:r w:rsidR="002545D0" w:rsidRPr="002545D0">
        <w:rPr>
          <w:rFonts w:ascii="BIZ UDゴシック" w:eastAsia="BIZ UDゴシック" w:hAnsi="BIZ UDゴシック" w:hint="eastAsia"/>
        </w:rPr>
        <w:t>と、</w:t>
      </w:r>
      <w:r w:rsidRPr="00F97BCF">
        <w:rPr>
          <w:rFonts w:ascii="BIZ UDゴシック" w:eastAsia="BIZ UDゴシック" w:hAnsi="BIZ UDゴシック" w:hint="eastAsia"/>
          <w:u w:val="single"/>
        </w:rPr>
        <w:t>職員の移動車</w:t>
      </w:r>
      <w:r w:rsidR="00F97BCF">
        <w:rPr>
          <w:rFonts w:ascii="BIZ UDゴシック" w:eastAsia="BIZ UDゴシック" w:hAnsi="BIZ UDゴシック" w:hint="eastAsia"/>
          <w:u w:val="single"/>
        </w:rPr>
        <w:t>１台</w:t>
      </w:r>
      <w:r w:rsidRPr="00F97BCF">
        <w:rPr>
          <w:rFonts w:ascii="BIZ UDゴシック" w:eastAsia="BIZ UDゴシック" w:hAnsi="BIZ UDゴシック" w:hint="eastAsia"/>
          <w:u w:val="single"/>
        </w:rPr>
        <w:t>の</w:t>
      </w:r>
      <w:r w:rsidR="002545D0">
        <w:rPr>
          <w:rFonts w:ascii="BIZ UDゴシック" w:eastAsia="BIZ UDゴシック" w:hAnsi="BIZ UDゴシック" w:hint="eastAsia"/>
          <w:u w:val="single"/>
        </w:rPr>
        <w:t>駐車場</w:t>
      </w:r>
      <w:r w:rsidRPr="002545D0">
        <w:rPr>
          <w:rFonts w:ascii="BIZ UDゴシック" w:eastAsia="BIZ UDゴシック" w:hAnsi="BIZ UDゴシック" w:hint="eastAsia"/>
        </w:rPr>
        <w:t>のご用意をお願いします。</w:t>
      </w:r>
    </w:p>
    <w:p w:rsidR="00F97BCF" w:rsidRDefault="00BA1489" w:rsidP="00F97BCF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2545D0">
        <w:rPr>
          <w:rFonts w:ascii="BIZ UDゴシック" w:eastAsia="BIZ UDゴシック" w:hAnsi="BIZ UDゴシック" w:hint="eastAsia"/>
        </w:rPr>
        <w:t>上記の基本</w:t>
      </w:r>
      <w:r>
        <w:rPr>
          <w:rFonts w:ascii="BIZ UDゴシック" w:eastAsia="BIZ UDゴシック" w:hAnsi="BIZ UDゴシック" w:hint="eastAsia"/>
        </w:rPr>
        <w:t>の内容で講座を実施する場合、講座当日は上下水道部職員４名で伺います。また、事前に</w:t>
      </w:r>
      <w:r w:rsidR="00F97BCF">
        <w:rPr>
          <w:rFonts w:ascii="BIZ UDゴシック" w:eastAsia="BIZ UDゴシック" w:hAnsi="BIZ UDゴシック" w:hint="eastAsia"/>
        </w:rPr>
        <w:t>現場確認</w:t>
      </w:r>
      <w:r>
        <w:rPr>
          <w:rFonts w:ascii="BIZ UDゴシック" w:eastAsia="BIZ UDゴシック" w:hAnsi="BIZ UDゴシック" w:hint="eastAsia"/>
        </w:rPr>
        <w:t>に伺います。</w:t>
      </w:r>
    </w:p>
    <w:p w:rsidR="00A92619" w:rsidRPr="00F65CB2" w:rsidRDefault="00263D0B" w:rsidP="00F97BCF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726932">
        <w:rPr>
          <w:rFonts w:ascii="BIZ UDゴシック" w:eastAsia="BIZ UDゴシック" w:hAnsi="BIZ UDゴシック" w:hint="eastAsia"/>
        </w:rPr>
        <w:t>「給水車の体験」は</w:t>
      </w:r>
      <w:r w:rsidR="00CD1219">
        <w:rPr>
          <w:rFonts w:ascii="BIZ UDゴシック" w:eastAsia="BIZ UDゴシック" w:hAnsi="BIZ UDゴシック" w:hint="eastAsia"/>
        </w:rPr>
        <w:t>給水体験のみ</w:t>
      </w:r>
      <w:r>
        <w:rPr>
          <w:rFonts w:ascii="BIZ UDゴシック" w:eastAsia="BIZ UDゴシック" w:hAnsi="BIZ UDゴシック" w:hint="eastAsia"/>
        </w:rPr>
        <w:t>、</w:t>
      </w:r>
      <w:r w:rsidR="00CD1219">
        <w:rPr>
          <w:rFonts w:ascii="BIZ UDゴシック" w:eastAsia="BIZ UDゴシック" w:hAnsi="BIZ UDゴシック" w:hint="eastAsia"/>
        </w:rPr>
        <w:t>乗車体験のみ</w:t>
      </w:r>
      <w:r>
        <w:rPr>
          <w:rFonts w:ascii="BIZ UDゴシック" w:eastAsia="BIZ UDゴシック" w:hAnsi="BIZ UDゴシック" w:hint="eastAsia"/>
        </w:rPr>
        <w:t>、</w:t>
      </w:r>
      <w:r w:rsidR="00CD1219">
        <w:rPr>
          <w:rFonts w:ascii="BIZ UDゴシック" w:eastAsia="BIZ UDゴシック" w:hAnsi="BIZ UDゴシック" w:hint="eastAsia"/>
        </w:rPr>
        <w:t>給水車</w:t>
      </w:r>
      <w:r w:rsidR="00BA1489">
        <w:rPr>
          <w:rFonts w:ascii="BIZ UDゴシック" w:eastAsia="BIZ UDゴシック" w:hAnsi="BIZ UDゴシック" w:hint="eastAsia"/>
        </w:rPr>
        <w:t>の</w:t>
      </w:r>
      <w:r w:rsidR="00CD1219">
        <w:rPr>
          <w:rFonts w:ascii="BIZ UDゴシック" w:eastAsia="BIZ UDゴシック" w:hAnsi="BIZ UDゴシック" w:hint="eastAsia"/>
        </w:rPr>
        <w:t>体験はしない</w:t>
      </w:r>
      <w:r>
        <w:rPr>
          <w:rFonts w:ascii="BIZ UDゴシック" w:eastAsia="BIZ UDゴシック" w:hAnsi="BIZ UDゴシック" w:hint="eastAsia"/>
        </w:rPr>
        <w:t>、等の構成で実施することも可能です。園の方針や昼食との兼ね合いなどに合わせて、希望があればお知らせください。</w:t>
      </w:r>
    </w:p>
    <w:sectPr w:rsidR="00A92619" w:rsidRPr="00F65CB2" w:rsidSect="00D84AF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A9" w:rsidRDefault="00D11EA9" w:rsidP="00937CA7">
      <w:r>
        <w:separator/>
      </w:r>
    </w:p>
  </w:endnote>
  <w:endnote w:type="continuationSeparator" w:id="0">
    <w:p w:rsidR="00D11EA9" w:rsidRDefault="00D11EA9" w:rsidP="0093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A9" w:rsidRDefault="00D11EA9" w:rsidP="00937CA7">
      <w:r>
        <w:separator/>
      </w:r>
    </w:p>
  </w:footnote>
  <w:footnote w:type="continuationSeparator" w:id="0">
    <w:p w:rsidR="00D11EA9" w:rsidRDefault="00D11EA9" w:rsidP="00937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61"/>
    <w:rsid w:val="00002308"/>
    <w:rsid w:val="00002E65"/>
    <w:rsid w:val="00004DF1"/>
    <w:rsid w:val="00010148"/>
    <w:rsid w:val="00011AA5"/>
    <w:rsid w:val="00016302"/>
    <w:rsid w:val="00016AE1"/>
    <w:rsid w:val="0001764F"/>
    <w:rsid w:val="00021D16"/>
    <w:rsid w:val="00021FE2"/>
    <w:rsid w:val="00022413"/>
    <w:rsid w:val="00024BFD"/>
    <w:rsid w:val="0003657D"/>
    <w:rsid w:val="00036B6C"/>
    <w:rsid w:val="00037E36"/>
    <w:rsid w:val="00047A2A"/>
    <w:rsid w:val="00047F0E"/>
    <w:rsid w:val="000517D0"/>
    <w:rsid w:val="0005486D"/>
    <w:rsid w:val="0005706B"/>
    <w:rsid w:val="00062D3B"/>
    <w:rsid w:val="0006458B"/>
    <w:rsid w:val="0006741A"/>
    <w:rsid w:val="00072F40"/>
    <w:rsid w:val="00080D88"/>
    <w:rsid w:val="000811E6"/>
    <w:rsid w:val="00091A50"/>
    <w:rsid w:val="00094646"/>
    <w:rsid w:val="00094B13"/>
    <w:rsid w:val="000A0FF9"/>
    <w:rsid w:val="000A2564"/>
    <w:rsid w:val="000A25EB"/>
    <w:rsid w:val="000A31F3"/>
    <w:rsid w:val="000A4A34"/>
    <w:rsid w:val="000C43EE"/>
    <w:rsid w:val="000C73F6"/>
    <w:rsid w:val="000D0D08"/>
    <w:rsid w:val="000D13D2"/>
    <w:rsid w:val="000D2A7A"/>
    <w:rsid w:val="000D3380"/>
    <w:rsid w:val="000D4B1A"/>
    <w:rsid w:val="000D692C"/>
    <w:rsid w:val="000E09DF"/>
    <w:rsid w:val="000E0A5B"/>
    <w:rsid w:val="000E436F"/>
    <w:rsid w:val="000E4611"/>
    <w:rsid w:val="000E5DF1"/>
    <w:rsid w:val="000F306C"/>
    <w:rsid w:val="000F4042"/>
    <w:rsid w:val="00102B01"/>
    <w:rsid w:val="00102E80"/>
    <w:rsid w:val="00103805"/>
    <w:rsid w:val="00103A63"/>
    <w:rsid w:val="00104ED0"/>
    <w:rsid w:val="00105A57"/>
    <w:rsid w:val="0011078C"/>
    <w:rsid w:val="00110E5C"/>
    <w:rsid w:val="001122A2"/>
    <w:rsid w:val="00113C8C"/>
    <w:rsid w:val="00115B1C"/>
    <w:rsid w:val="00122964"/>
    <w:rsid w:val="00123B0C"/>
    <w:rsid w:val="00126926"/>
    <w:rsid w:val="00131CCE"/>
    <w:rsid w:val="001356B5"/>
    <w:rsid w:val="0014098E"/>
    <w:rsid w:val="001511C6"/>
    <w:rsid w:val="00151E25"/>
    <w:rsid w:val="00154099"/>
    <w:rsid w:val="00155452"/>
    <w:rsid w:val="00161F69"/>
    <w:rsid w:val="00172264"/>
    <w:rsid w:val="00174BE2"/>
    <w:rsid w:val="00177919"/>
    <w:rsid w:val="001811C9"/>
    <w:rsid w:val="00181EA1"/>
    <w:rsid w:val="00182E3D"/>
    <w:rsid w:val="0018665E"/>
    <w:rsid w:val="001974A2"/>
    <w:rsid w:val="001A287D"/>
    <w:rsid w:val="001A3075"/>
    <w:rsid w:val="001A543A"/>
    <w:rsid w:val="001A7618"/>
    <w:rsid w:val="001B583F"/>
    <w:rsid w:val="001B78CC"/>
    <w:rsid w:val="001C1AFA"/>
    <w:rsid w:val="001C1DA5"/>
    <w:rsid w:val="001C1E78"/>
    <w:rsid w:val="001C5388"/>
    <w:rsid w:val="001D34E4"/>
    <w:rsid w:val="001D35CC"/>
    <w:rsid w:val="001D44B6"/>
    <w:rsid w:val="001D659E"/>
    <w:rsid w:val="001E074F"/>
    <w:rsid w:val="001F0856"/>
    <w:rsid w:val="001F0AAC"/>
    <w:rsid w:val="001F16EA"/>
    <w:rsid w:val="001F7711"/>
    <w:rsid w:val="0020078D"/>
    <w:rsid w:val="00215A8F"/>
    <w:rsid w:val="002173E3"/>
    <w:rsid w:val="00223C22"/>
    <w:rsid w:val="0022541B"/>
    <w:rsid w:val="00227B82"/>
    <w:rsid w:val="0023556A"/>
    <w:rsid w:val="00235613"/>
    <w:rsid w:val="0024079E"/>
    <w:rsid w:val="00240B81"/>
    <w:rsid w:val="00241779"/>
    <w:rsid w:val="002422CA"/>
    <w:rsid w:val="002545D0"/>
    <w:rsid w:val="0025606A"/>
    <w:rsid w:val="00260883"/>
    <w:rsid w:val="00261F94"/>
    <w:rsid w:val="002622B1"/>
    <w:rsid w:val="00262974"/>
    <w:rsid w:val="00263D0B"/>
    <w:rsid w:val="00265125"/>
    <w:rsid w:val="002704B1"/>
    <w:rsid w:val="00271DA3"/>
    <w:rsid w:val="002725A4"/>
    <w:rsid w:val="00274220"/>
    <w:rsid w:val="00274B2D"/>
    <w:rsid w:val="0028173A"/>
    <w:rsid w:val="00282D9F"/>
    <w:rsid w:val="00284414"/>
    <w:rsid w:val="002917B5"/>
    <w:rsid w:val="00292CD1"/>
    <w:rsid w:val="002933AA"/>
    <w:rsid w:val="002A0143"/>
    <w:rsid w:val="002A10B2"/>
    <w:rsid w:val="002A1594"/>
    <w:rsid w:val="002A21BE"/>
    <w:rsid w:val="002A5DD7"/>
    <w:rsid w:val="002A6D0D"/>
    <w:rsid w:val="002A7603"/>
    <w:rsid w:val="002B23CB"/>
    <w:rsid w:val="002B4242"/>
    <w:rsid w:val="002C03E2"/>
    <w:rsid w:val="002C3963"/>
    <w:rsid w:val="002C4537"/>
    <w:rsid w:val="002C45A4"/>
    <w:rsid w:val="002C6366"/>
    <w:rsid w:val="002C7847"/>
    <w:rsid w:val="002D0639"/>
    <w:rsid w:val="002D314B"/>
    <w:rsid w:val="002D559A"/>
    <w:rsid w:val="002D55AC"/>
    <w:rsid w:val="002D561B"/>
    <w:rsid w:val="002F3FA7"/>
    <w:rsid w:val="002F44CF"/>
    <w:rsid w:val="002F4E33"/>
    <w:rsid w:val="002F5A61"/>
    <w:rsid w:val="00304C36"/>
    <w:rsid w:val="0030602F"/>
    <w:rsid w:val="00310FAF"/>
    <w:rsid w:val="00315D4B"/>
    <w:rsid w:val="00317DB6"/>
    <w:rsid w:val="00323238"/>
    <w:rsid w:val="00325E7F"/>
    <w:rsid w:val="0033207A"/>
    <w:rsid w:val="00334EC3"/>
    <w:rsid w:val="00347C60"/>
    <w:rsid w:val="00351B4B"/>
    <w:rsid w:val="0035552E"/>
    <w:rsid w:val="0035586F"/>
    <w:rsid w:val="00356442"/>
    <w:rsid w:val="0035729D"/>
    <w:rsid w:val="00360506"/>
    <w:rsid w:val="0036523B"/>
    <w:rsid w:val="00365FCE"/>
    <w:rsid w:val="00371475"/>
    <w:rsid w:val="00382092"/>
    <w:rsid w:val="00383157"/>
    <w:rsid w:val="00383B69"/>
    <w:rsid w:val="00384B6A"/>
    <w:rsid w:val="003855EB"/>
    <w:rsid w:val="00391C8A"/>
    <w:rsid w:val="0039400F"/>
    <w:rsid w:val="00394F50"/>
    <w:rsid w:val="003A5474"/>
    <w:rsid w:val="003B25C4"/>
    <w:rsid w:val="003B5CFB"/>
    <w:rsid w:val="003B6326"/>
    <w:rsid w:val="003B75A1"/>
    <w:rsid w:val="003B79E4"/>
    <w:rsid w:val="003C571E"/>
    <w:rsid w:val="003D1BA9"/>
    <w:rsid w:val="003D2082"/>
    <w:rsid w:val="003D3DFC"/>
    <w:rsid w:val="003D4C18"/>
    <w:rsid w:val="003E4386"/>
    <w:rsid w:val="003F218F"/>
    <w:rsid w:val="003F4BE9"/>
    <w:rsid w:val="003F65DE"/>
    <w:rsid w:val="003F7ECC"/>
    <w:rsid w:val="00406E5B"/>
    <w:rsid w:val="0041275F"/>
    <w:rsid w:val="00413385"/>
    <w:rsid w:val="00417D41"/>
    <w:rsid w:val="00424058"/>
    <w:rsid w:val="00431091"/>
    <w:rsid w:val="00431BA6"/>
    <w:rsid w:val="004326DC"/>
    <w:rsid w:val="00435B62"/>
    <w:rsid w:val="004374E9"/>
    <w:rsid w:val="004375D4"/>
    <w:rsid w:val="00441187"/>
    <w:rsid w:val="0044724F"/>
    <w:rsid w:val="00453588"/>
    <w:rsid w:val="004545C7"/>
    <w:rsid w:val="00456B02"/>
    <w:rsid w:val="00460D2A"/>
    <w:rsid w:val="00462B1C"/>
    <w:rsid w:val="00463E4F"/>
    <w:rsid w:val="00465273"/>
    <w:rsid w:val="00470E4A"/>
    <w:rsid w:val="00471BCD"/>
    <w:rsid w:val="00471C51"/>
    <w:rsid w:val="00473A1C"/>
    <w:rsid w:val="00475D1E"/>
    <w:rsid w:val="00477CA7"/>
    <w:rsid w:val="00482401"/>
    <w:rsid w:val="00491B68"/>
    <w:rsid w:val="00491C34"/>
    <w:rsid w:val="00493EF1"/>
    <w:rsid w:val="00494E2B"/>
    <w:rsid w:val="004A3B32"/>
    <w:rsid w:val="004B029D"/>
    <w:rsid w:val="004B225E"/>
    <w:rsid w:val="004B22A4"/>
    <w:rsid w:val="004B235A"/>
    <w:rsid w:val="004B2E76"/>
    <w:rsid w:val="004B6F39"/>
    <w:rsid w:val="004C108D"/>
    <w:rsid w:val="004C22AE"/>
    <w:rsid w:val="004C3BCD"/>
    <w:rsid w:val="004C4B47"/>
    <w:rsid w:val="004D5985"/>
    <w:rsid w:val="004F0BE1"/>
    <w:rsid w:val="004F5609"/>
    <w:rsid w:val="00510D53"/>
    <w:rsid w:val="00511D11"/>
    <w:rsid w:val="00512A4B"/>
    <w:rsid w:val="005175E1"/>
    <w:rsid w:val="005206ED"/>
    <w:rsid w:val="0052261F"/>
    <w:rsid w:val="00523C5E"/>
    <w:rsid w:val="00524E61"/>
    <w:rsid w:val="00526E38"/>
    <w:rsid w:val="00532FDD"/>
    <w:rsid w:val="0053362C"/>
    <w:rsid w:val="00537C5A"/>
    <w:rsid w:val="00540FF6"/>
    <w:rsid w:val="00541C81"/>
    <w:rsid w:val="00542739"/>
    <w:rsid w:val="0054508E"/>
    <w:rsid w:val="0055120F"/>
    <w:rsid w:val="00553023"/>
    <w:rsid w:val="00555C5E"/>
    <w:rsid w:val="0055666A"/>
    <w:rsid w:val="00557A94"/>
    <w:rsid w:val="005600A5"/>
    <w:rsid w:val="0056211C"/>
    <w:rsid w:val="00562D20"/>
    <w:rsid w:val="0056306C"/>
    <w:rsid w:val="00564CBB"/>
    <w:rsid w:val="0056579F"/>
    <w:rsid w:val="00570BB5"/>
    <w:rsid w:val="005742C1"/>
    <w:rsid w:val="00574902"/>
    <w:rsid w:val="005757C8"/>
    <w:rsid w:val="00580C73"/>
    <w:rsid w:val="005811F8"/>
    <w:rsid w:val="005938AA"/>
    <w:rsid w:val="00593E0F"/>
    <w:rsid w:val="00595BE2"/>
    <w:rsid w:val="005A17AA"/>
    <w:rsid w:val="005A263D"/>
    <w:rsid w:val="005A3106"/>
    <w:rsid w:val="005A4493"/>
    <w:rsid w:val="005A747D"/>
    <w:rsid w:val="005B014F"/>
    <w:rsid w:val="005B2F4B"/>
    <w:rsid w:val="005C0D6D"/>
    <w:rsid w:val="005C2B39"/>
    <w:rsid w:val="005C2D84"/>
    <w:rsid w:val="005C369D"/>
    <w:rsid w:val="005C5F51"/>
    <w:rsid w:val="005C6185"/>
    <w:rsid w:val="005C7F01"/>
    <w:rsid w:val="005D1FB0"/>
    <w:rsid w:val="005D438B"/>
    <w:rsid w:val="005D4AC9"/>
    <w:rsid w:val="005D7882"/>
    <w:rsid w:val="005E25F0"/>
    <w:rsid w:val="005F11D0"/>
    <w:rsid w:val="005F27C3"/>
    <w:rsid w:val="005F2C55"/>
    <w:rsid w:val="005F5FB7"/>
    <w:rsid w:val="005F7F42"/>
    <w:rsid w:val="0060344D"/>
    <w:rsid w:val="00606004"/>
    <w:rsid w:val="0060615B"/>
    <w:rsid w:val="0061115E"/>
    <w:rsid w:val="00614244"/>
    <w:rsid w:val="00615BB2"/>
    <w:rsid w:val="00623B44"/>
    <w:rsid w:val="00627DA8"/>
    <w:rsid w:val="0063212D"/>
    <w:rsid w:val="006347BE"/>
    <w:rsid w:val="006409CC"/>
    <w:rsid w:val="006502FD"/>
    <w:rsid w:val="006519FA"/>
    <w:rsid w:val="00652093"/>
    <w:rsid w:val="00652CC3"/>
    <w:rsid w:val="006541DA"/>
    <w:rsid w:val="006570A4"/>
    <w:rsid w:val="00660B8A"/>
    <w:rsid w:val="00663851"/>
    <w:rsid w:val="0066392D"/>
    <w:rsid w:val="00665275"/>
    <w:rsid w:val="0066692B"/>
    <w:rsid w:val="00666C0D"/>
    <w:rsid w:val="00673E09"/>
    <w:rsid w:val="006757D5"/>
    <w:rsid w:val="006811A1"/>
    <w:rsid w:val="006831DF"/>
    <w:rsid w:val="00683CE1"/>
    <w:rsid w:val="0068496D"/>
    <w:rsid w:val="006857F4"/>
    <w:rsid w:val="006870A9"/>
    <w:rsid w:val="00692502"/>
    <w:rsid w:val="00694F4D"/>
    <w:rsid w:val="006952A8"/>
    <w:rsid w:val="006957E0"/>
    <w:rsid w:val="00695E4F"/>
    <w:rsid w:val="00696EBC"/>
    <w:rsid w:val="006979B2"/>
    <w:rsid w:val="006A054B"/>
    <w:rsid w:val="006A0E91"/>
    <w:rsid w:val="006A345C"/>
    <w:rsid w:val="006A6C08"/>
    <w:rsid w:val="006B598C"/>
    <w:rsid w:val="006B59A6"/>
    <w:rsid w:val="006C5115"/>
    <w:rsid w:val="006D6A38"/>
    <w:rsid w:val="006E0514"/>
    <w:rsid w:val="006E51B6"/>
    <w:rsid w:val="006F2C42"/>
    <w:rsid w:val="006F3811"/>
    <w:rsid w:val="006F3A34"/>
    <w:rsid w:val="0070371C"/>
    <w:rsid w:val="00703D6A"/>
    <w:rsid w:val="00721C9F"/>
    <w:rsid w:val="00726932"/>
    <w:rsid w:val="0073410A"/>
    <w:rsid w:val="00737597"/>
    <w:rsid w:val="00737C57"/>
    <w:rsid w:val="007405ED"/>
    <w:rsid w:val="00740F5D"/>
    <w:rsid w:val="007443CB"/>
    <w:rsid w:val="00745C0C"/>
    <w:rsid w:val="00747DA7"/>
    <w:rsid w:val="0075007F"/>
    <w:rsid w:val="007510DE"/>
    <w:rsid w:val="00753EED"/>
    <w:rsid w:val="0075650B"/>
    <w:rsid w:val="007738C9"/>
    <w:rsid w:val="007811B2"/>
    <w:rsid w:val="00787E67"/>
    <w:rsid w:val="00790179"/>
    <w:rsid w:val="007931D9"/>
    <w:rsid w:val="007951BF"/>
    <w:rsid w:val="00797AB4"/>
    <w:rsid w:val="007A1EC7"/>
    <w:rsid w:val="007A3E4D"/>
    <w:rsid w:val="007A40D5"/>
    <w:rsid w:val="007B005D"/>
    <w:rsid w:val="007B1C38"/>
    <w:rsid w:val="007B274B"/>
    <w:rsid w:val="007B76C9"/>
    <w:rsid w:val="007C04CF"/>
    <w:rsid w:val="007C2350"/>
    <w:rsid w:val="007C25DA"/>
    <w:rsid w:val="007C58E4"/>
    <w:rsid w:val="007C76F7"/>
    <w:rsid w:val="007C7D15"/>
    <w:rsid w:val="007D06E8"/>
    <w:rsid w:val="007E2825"/>
    <w:rsid w:val="007F1425"/>
    <w:rsid w:val="007F60D4"/>
    <w:rsid w:val="007F6E61"/>
    <w:rsid w:val="0080010F"/>
    <w:rsid w:val="00800C7D"/>
    <w:rsid w:val="008029E9"/>
    <w:rsid w:val="00804D5E"/>
    <w:rsid w:val="00805E58"/>
    <w:rsid w:val="008065DE"/>
    <w:rsid w:val="00806A75"/>
    <w:rsid w:val="00810761"/>
    <w:rsid w:val="00820FD2"/>
    <w:rsid w:val="00823165"/>
    <w:rsid w:val="00824E65"/>
    <w:rsid w:val="00825BC2"/>
    <w:rsid w:val="00835AB7"/>
    <w:rsid w:val="00836030"/>
    <w:rsid w:val="008368D1"/>
    <w:rsid w:val="0084451B"/>
    <w:rsid w:val="008467DC"/>
    <w:rsid w:val="00846C66"/>
    <w:rsid w:val="00850520"/>
    <w:rsid w:val="00861029"/>
    <w:rsid w:val="0086143B"/>
    <w:rsid w:val="00862680"/>
    <w:rsid w:val="00870ABB"/>
    <w:rsid w:val="00873A05"/>
    <w:rsid w:val="00877B24"/>
    <w:rsid w:val="00877C60"/>
    <w:rsid w:val="00882009"/>
    <w:rsid w:val="00887AB8"/>
    <w:rsid w:val="008916B5"/>
    <w:rsid w:val="00893CAD"/>
    <w:rsid w:val="008A0016"/>
    <w:rsid w:val="008A244C"/>
    <w:rsid w:val="008A36FF"/>
    <w:rsid w:val="008A3783"/>
    <w:rsid w:val="008A54F3"/>
    <w:rsid w:val="008A76FA"/>
    <w:rsid w:val="008B5325"/>
    <w:rsid w:val="008C0814"/>
    <w:rsid w:val="008C1CB0"/>
    <w:rsid w:val="008C3E7A"/>
    <w:rsid w:val="008C5AAB"/>
    <w:rsid w:val="008C7613"/>
    <w:rsid w:val="008C7DCB"/>
    <w:rsid w:val="008D00EF"/>
    <w:rsid w:val="008D2A11"/>
    <w:rsid w:val="008D31E2"/>
    <w:rsid w:val="008D62D8"/>
    <w:rsid w:val="008D7D3A"/>
    <w:rsid w:val="008E1E87"/>
    <w:rsid w:val="008E249A"/>
    <w:rsid w:val="008E5BAA"/>
    <w:rsid w:val="008F0867"/>
    <w:rsid w:val="00900C26"/>
    <w:rsid w:val="00902366"/>
    <w:rsid w:val="00905794"/>
    <w:rsid w:val="009058AD"/>
    <w:rsid w:val="009128CD"/>
    <w:rsid w:val="00913709"/>
    <w:rsid w:val="009140B5"/>
    <w:rsid w:val="00916B47"/>
    <w:rsid w:val="00916F6B"/>
    <w:rsid w:val="0092006A"/>
    <w:rsid w:val="009243EC"/>
    <w:rsid w:val="009244A2"/>
    <w:rsid w:val="00924748"/>
    <w:rsid w:val="00926408"/>
    <w:rsid w:val="00927EB2"/>
    <w:rsid w:val="00933A02"/>
    <w:rsid w:val="00934CC4"/>
    <w:rsid w:val="00934CCF"/>
    <w:rsid w:val="00935002"/>
    <w:rsid w:val="00935C00"/>
    <w:rsid w:val="00937CA7"/>
    <w:rsid w:val="00941230"/>
    <w:rsid w:val="009434E0"/>
    <w:rsid w:val="009475B3"/>
    <w:rsid w:val="00951A7A"/>
    <w:rsid w:val="00952027"/>
    <w:rsid w:val="00952CDE"/>
    <w:rsid w:val="00952F91"/>
    <w:rsid w:val="00956000"/>
    <w:rsid w:val="00957721"/>
    <w:rsid w:val="00957C0C"/>
    <w:rsid w:val="00960FEC"/>
    <w:rsid w:val="0096471F"/>
    <w:rsid w:val="00965F4D"/>
    <w:rsid w:val="0097072C"/>
    <w:rsid w:val="009721B4"/>
    <w:rsid w:val="00977121"/>
    <w:rsid w:val="00982C50"/>
    <w:rsid w:val="009857FD"/>
    <w:rsid w:val="00991434"/>
    <w:rsid w:val="00991F47"/>
    <w:rsid w:val="00994F2C"/>
    <w:rsid w:val="009976F9"/>
    <w:rsid w:val="009A0E34"/>
    <w:rsid w:val="009A1208"/>
    <w:rsid w:val="009A2744"/>
    <w:rsid w:val="009A6988"/>
    <w:rsid w:val="009B0964"/>
    <w:rsid w:val="009B1D52"/>
    <w:rsid w:val="009B21DA"/>
    <w:rsid w:val="009B3082"/>
    <w:rsid w:val="009B5871"/>
    <w:rsid w:val="009C51AD"/>
    <w:rsid w:val="009D015F"/>
    <w:rsid w:val="009D4E26"/>
    <w:rsid w:val="009D63AB"/>
    <w:rsid w:val="009D726D"/>
    <w:rsid w:val="009E1023"/>
    <w:rsid w:val="009F201C"/>
    <w:rsid w:val="009F4ECC"/>
    <w:rsid w:val="009F4FB5"/>
    <w:rsid w:val="00A0245D"/>
    <w:rsid w:val="00A031ED"/>
    <w:rsid w:val="00A07C09"/>
    <w:rsid w:val="00A13C2C"/>
    <w:rsid w:val="00A16D7B"/>
    <w:rsid w:val="00A21B57"/>
    <w:rsid w:val="00A259F7"/>
    <w:rsid w:val="00A25A68"/>
    <w:rsid w:val="00A30140"/>
    <w:rsid w:val="00A306F4"/>
    <w:rsid w:val="00A438A7"/>
    <w:rsid w:val="00A43FDF"/>
    <w:rsid w:val="00A4682C"/>
    <w:rsid w:val="00A5343C"/>
    <w:rsid w:val="00A61932"/>
    <w:rsid w:val="00A73EB6"/>
    <w:rsid w:val="00A74D83"/>
    <w:rsid w:val="00A757CE"/>
    <w:rsid w:val="00A8002A"/>
    <w:rsid w:val="00A82E73"/>
    <w:rsid w:val="00A83410"/>
    <w:rsid w:val="00A83735"/>
    <w:rsid w:val="00A83A0B"/>
    <w:rsid w:val="00A8421B"/>
    <w:rsid w:val="00A86182"/>
    <w:rsid w:val="00A90A0F"/>
    <w:rsid w:val="00A92619"/>
    <w:rsid w:val="00A92710"/>
    <w:rsid w:val="00A9297B"/>
    <w:rsid w:val="00AA1943"/>
    <w:rsid w:val="00AA1DBC"/>
    <w:rsid w:val="00AA3721"/>
    <w:rsid w:val="00AA7F7F"/>
    <w:rsid w:val="00AB0D05"/>
    <w:rsid w:val="00AB32C4"/>
    <w:rsid w:val="00AC0759"/>
    <w:rsid w:val="00AC6823"/>
    <w:rsid w:val="00AD3C39"/>
    <w:rsid w:val="00AD5303"/>
    <w:rsid w:val="00AE3F52"/>
    <w:rsid w:val="00AE533D"/>
    <w:rsid w:val="00AF29B3"/>
    <w:rsid w:val="00AF40A9"/>
    <w:rsid w:val="00AF41D6"/>
    <w:rsid w:val="00AF476E"/>
    <w:rsid w:val="00B02D4A"/>
    <w:rsid w:val="00B04C81"/>
    <w:rsid w:val="00B05D04"/>
    <w:rsid w:val="00B073A6"/>
    <w:rsid w:val="00B104A5"/>
    <w:rsid w:val="00B11874"/>
    <w:rsid w:val="00B11B27"/>
    <w:rsid w:val="00B11B36"/>
    <w:rsid w:val="00B15FDC"/>
    <w:rsid w:val="00B26ADF"/>
    <w:rsid w:val="00B279EC"/>
    <w:rsid w:val="00B32205"/>
    <w:rsid w:val="00B34B9D"/>
    <w:rsid w:val="00B40204"/>
    <w:rsid w:val="00B628EF"/>
    <w:rsid w:val="00B66728"/>
    <w:rsid w:val="00B66A0B"/>
    <w:rsid w:val="00B67079"/>
    <w:rsid w:val="00B67DDD"/>
    <w:rsid w:val="00B73130"/>
    <w:rsid w:val="00B734CB"/>
    <w:rsid w:val="00B7474E"/>
    <w:rsid w:val="00B8082A"/>
    <w:rsid w:val="00B81011"/>
    <w:rsid w:val="00B868BF"/>
    <w:rsid w:val="00B92070"/>
    <w:rsid w:val="00B975FE"/>
    <w:rsid w:val="00BA1489"/>
    <w:rsid w:val="00BA4A2F"/>
    <w:rsid w:val="00BA78A7"/>
    <w:rsid w:val="00BB6685"/>
    <w:rsid w:val="00BC0EE8"/>
    <w:rsid w:val="00BC0FB3"/>
    <w:rsid w:val="00BC1C27"/>
    <w:rsid w:val="00BC6627"/>
    <w:rsid w:val="00BD5AEE"/>
    <w:rsid w:val="00BE03A4"/>
    <w:rsid w:val="00BE0871"/>
    <w:rsid w:val="00BE353B"/>
    <w:rsid w:val="00BE6217"/>
    <w:rsid w:val="00C1253A"/>
    <w:rsid w:val="00C12735"/>
    <w:rsid w:val="00C15233"/>
    <w:rsid w:val="00C15F7E"/>
    <w:rsid w:val="00C162FF"/>
    <w:rsid w:val="00C16F4C"/>
    <w:rsid w:val="00C23149"/>
    <w:rsid w:val="00C23865"/>
    <w:rsid w:val="00C2392C"/>
    <w:rsid w:val="00C253BC"/>
    <w:rsid w:val="00C32025"/>
    <w:rsid w:val="00C32CA0"/>
    <w:rsid w:val="00C35147"/>
    <w:rsid w:val="00C40D72"/>
    <w:rsid w:val="00C45117"/>
    <w:rsid w:val="00C4516B"/>
    <w:rsid w:val="00C47665"/>
    <w:rsid w:val="00C5561B"/>
    <w:rsid w:val="00C56FA9"/>
    <w:rsid w:val="00C57F79"/>
    <w:rsid w:val="00C6118C"/>
    <w:rsid w:val="00C618A8"/>
    <w:rsid w:val="00C6397E"/>
    <w:rsid w:val="00C642B9"/>
    <w:rsid w:val="00C762CD"/>
    <w:rsid w:val="00C779CB"/>
    <w:rsid w:val="00C818B2"/>
    <w:rsid w:val="00C82771"/>
    <w:rsid w:val="00C83E16"/>
    <w:rsid w:val="00C90049"/>
    <w:rsid w:val="00C9468C"/>
    <w:rsid w:val="00C94BE5"/>
    <w:rsid w:val="00CA1FB8"/>
    <w:rsid w:val="00CA3E67"/>
    <w:rsid w:val="00CA51B2"/>
    <w:rsid w:val="00CA5EF4"/>
    <w:rsid w:val="00CB03FE"/>
    <w:rsid w:val="00CB0ED0"/>
    <w:rsid w:val="00CC2C33"/>
    <w:rsid w:val="00CC5509"/>
    <w:rsid w:val="00CC724F"/>
    <w:rsid w:val="00CD1219"/>
    <w:rsid w:val="00CD635F"/>
    <w:rsid w:val="00CE2488"/>
    <w:rsid w:val="00CF3443"/>
    <w:rsid w:val="00CF65B6"/>
    <w:rsid w:val="00D030B1"/>
    <w:rsid w:val="00D04439"/>
    <w:rsid w:val="00D04EA9"/>
    <w:rsid w:val="00D073D3"/>
    <w:rsid w:val="00D11EA9"/>
    <w:rsid w:val="00D14E1D"/>
    <w:rsid w:val="00D1530E"/>
    <w:rsid w:val="00D155ED"/>
    <w:rsid w:val="00D246DC"/>
    <w:rsid w:val="00D249D3"/>
    <w:rsid w:val="00D30403"/>
    <w:rsid w:val="00D31ECB"/>
    <w:rsid w:val="00D43830"/>
    <w:rsid w:val="00D47962"/>
    <w:rsid w:val="00D47E62"/>
    <w:rsid w:val="00D554FE"/>
    <w:rsid w:val="00D56080"/>
    <w:rsid w:val="00D63EBC"/>
    <w:rsid w:val="00D65EBA"/>
    <w:rsid w:val="00D662D1"/>
    <w:rsid w:val="00D66C8E"/>
    <w:rsid w:val="00D71872"/>
    <w:rsid w:val="00D724C9"/>
    <w:rsid w:val="00D84AF7"/>
    <w:rsid w:val="00D84D7F"/>
    <w:rsid w:val="00DA2F3A"/>
    <w:rsid w:val="00DA477D"/>
    <w:rsid w:val="00DA6AA2"/>
    <w:rsid w:val="00DB59CF"/>
    <w:rsid w:val="00DB774C"/>
    <w:rsid w:val="00DB779A"/>
    <w:rsid w:val="00DB79C0"/>
    <w:rsid w:val="00DC035E"/>
    <w:rsid w:val="00DC6B04"/>
    <w:rsid w:val="00DD2721"/>
    <w:rsid w:val="00DD2BD4"/>
    <w:rsid w:val="00DD40E3"/>
    <w:rsid w:val="00DE1BFA"/>
    <w:rsid w:val="00DE3545"/>
    <w:rsid w:val="00DE7E17"/>
    <w:rsid w:val="00DF071E"/>
    <w:rsid w:val="00DF29F8"/>
    <w:rsid w:val="00E01D85"/>
    <w:rsid w:val="00E03529"/>
    <w:rsid w:val="00E04864"/>
    <w:rsid w:val="00E04B9D"/>
    <w:rsid w:val="00E053ED"/>
    <w:rsid w:val="00E1264A"/>
    <w:rsid w:val="00E131E9"/>
    <w:rsid w:val="00E134FB"/>
    <w:rsid w:val="00E13778"/>
    <w:rsid w:val="00E176DC"/>
    <w:rsid w:val="00E17F87"/>
    <w:rsid w:val="00E22937"/>
    <w:rsid w:val="00E235F0"/>
    <w:rsid w:val="00E25646"/>
    <w:rsid w:val="00E3071B"/>
    <w:rsid w:val="00E34CEB"/>
    <w:rsid w:val="00E37293"/>
    <w:rsid w:val="00E40726"/>
    <w:rsid w:val="00E40A7D"/>
    <w:rsid w:val="00E46352"/>
    <w:rsid w:val="00E52B5D"/>
    <w:rsid w:val="00E541AA"/>
    <w:rsid w:val="00E55182"/>
    <w:rsid w:val="00E56EC3"/>
    <w:rsid w:val="00E57889"/>
    <w:rsid w:val="00E70A03"/>
    <w:rsid w:val="00E70F35"/>
    <w:rsid w:val="00E72C18"/>
    <w:rsid w:val="00E734C2"/>
    <w:rsid w:val="00E73B1B"/>
    <w:rsid w:val="00E75438"/>
    <w:rsid w:val="00E76F66"/>
    <w:rsid w:val="00E82DBA"/>
    <w:rsid w:val="00E9003B"/>
    <w:rsid w:val="00E914B2"/>
    <w:rsid w:val="00E9262B"/>
    <w:rsid w:val="00E92A05"/>
    <w:rsid w:val="00E9405A"/>
    <w:rsid w:val="00EA0760"/>
    <w:rsid w:val="00EA227A"/>
    <w:rsid w:val="00EA4D0D"/>
    <w:rsid w:val="00EA53C1"/>
    <w:rsid w:val="00EB203B"/>
    <w:rsid w:val="00EB637B"/>
    <w:rsid w:val="00EC35C8"/>
    <w:rsid w:val="00EC5AB0"/>
    <w:rsid w:val="00ED1AC4"/>
    <w:rsid w:val="00ED1E85"/>
    <w:rsid w:val="00ED33DC"/>
    <w:rsid w:val="00ED42ED"/>
    <w:rsid w:val="00ED58EC"/>
    <w:rsid w:val="00ED6DCD"/>
    <w:rsid w:val="00ED6FAC"/>
    <w:rsid w:val="00EE1B6D"/>
    <w:rsid w:val="00EE67AB"/>
    <w:rsid w:val="00EF106F"/>
    <w:rsid w:val="00F0025C"/>
    <w:rsid w:val="00F13BD7"/>
    <w:rsid w:val="00F20589"/>
    <w:rsid w:val="00F21D1A"/>
    <w:rsid w:val="00F228E3"/>
    <w:rsid w:val="00F242AA"/>
    <w:rsid w:val="00F33460"/>
    <w:rsid w:val="00F42DBA"/>
    <w:rsid w:val="00F434AD"/>
    <w:rsid w:val="00F473D3"/>
    <w:rsid w:val="00F47A39"/>
    <w:rsid w:val="00F50054"/>
    <w:rsid w:val="00F539E6"/>
    <w:rsid w:val="00F57FA5"/>
    <w:rsid w:val="00F60FC6"/>
    <w:rsid w:val="00F630B4"/>
    <w:rsid w:val="00F65CB2"/>
    <w:rsid w:val="00F662F7"/>
    <w:rsid w:val="00F702E6"/>
    <w:rsid w:val="00F70FFA"/>
    <w:rsid w:val="00F7267F"/>
    <w:rsid w:val="00F72AB1"/>
    <w:rsid w:val="00F73BE0"/>
    <w:rsid w:val="00F773AA"/>
    <w:rsid w:val="00F85778"/>
    <w:rsid w:val="00F91D7E"/>
    <w:rsid w:val="00F94016"/>
    <w:rsid w:val="00F95508"/>
    <w:rsid w:val="00F97BCF"/>
    <w:rsid w:val="00FA3AF5"/>
    <w:rsid w:val="00FA3C21"/>
    <w:rsid w:val="00FA3CAD"/>
    <w:rsid w:val="00FA4990"/>
    <w:rsid w:val="00FA52CB"/>
    <w:rsid w:val="00FA5373"/>
    <w:rsid w:val="00FB12C7"/>
    <w:rsid w:val="00FB17EB"/>
    <w:rsid w:val="00FB184A"/>
    <w:rsid w:val="00FB4E83"/>
    <w:rsid w:val="00FB6EAD"/>
    <w:rsid w:val="00FD5CEA"/>
    <w:rsid w:val="00FE0A9D"/>
    <w:rsid w:val="00FE1520"/>
    <w:rsid w:val="00FE2268"/>
    <w:rsid w:val="00FE4038"/>
    <w:rsid w:val="00FE6F76"/>
    <w:rsid w:val="00FF0DB9"/>
    <w:rsid w:val="00FF2EB7"/>
    <w:rsid w:val="00FF47E2"/>
    <w:rsid w:val="00FF6220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198471"/>
  <w15:chartTrackingRefBased/>
  <w15:docId w15:val="{0894D4C8-60D8-4D8C-B571-B81B22BC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1C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7CA7"/>
  </w:style>
  <w:style w:type="paragraph" w:styleId="a8">
    <w:name w:val="footer"/>
    <w:basedOn w:val="a"/>
    <w:link w:val="a9"/>
    <w:uiPriority w:val="99"/>
    <w:unhideWhenUsed/>
    <w:rsid w:val="00937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山形市上下水道部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cp:lastPrinted>2026-03-17T06:09:00Z</cp:lastPrinted>
  <dcterms:created xsi:type="dcterms:W3CDTF">2026-03-17T02:50:00Z</dcterms:created>
  <dcterms:modified xsi:type="dcterms:W3CDTF">2026-03-18T00:05:00Z</dcterms:modified>
</cp:coreProperties>
</file>