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0C6A5" w14:textId="77777777" w:rsidR="00CA5F0E" w:rsidRPr="006E0214" w:rsidRDefault="00CA5F0E" w:rsidP="00CA5F0E">
      <w:pPr>
        <w:rPr>
          <w:snapToGrid w:val="0"/>
        </w:rPr>
      </w:pPr>
      <w:r w:rsidRPr="006E0214">
        <w:rPr>
          <w:rFonts w:hint="eastAsia"/>
          <w:snapToGrid w:val="0"/>
        </w:rPr>
        <w:t>様式第１０号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19"/>
        <w:gridCol w:w="7159"/>
      </w:tblGrid>
      <w:tr w:rsidR="00CA5F0E" w:rsidRPr="006E0214" w14:paraId="3C91AA60" w14:textId="77777777">
        <w:trPr>
          <w:cantSplit/>
          <w:trHeight w:hRule="exact" w:val="889"/>
          <w:jc w:val="center"/>
        </w:trPr>
        <w:tc>
          <w:tcPr>
            <w:tcW w:w="9278" w:type="dxa"/>
            <w:gridSpan w:val="2"/>
            <w:vAlign w:val="center"/>
          </w:tcPr>
          <w:p w14:paraId="69C16D79" w14:textId="77777777" w:rsidR="00CA5F0E" w:rsidRPr="006E0214" w:rsidRDefault="00A26337" w:rsidP="003C7805">
            <w:pPr>
              <w:jc w:val="center"/>
              <w:rPr>
                <w:rFonts w:ascii="ＭＳ ゴシック" w:eastAsia="ＭＳ ゴシック" w:hAnsi="ＭＳ ゴシック"/>
                <w:snapToGrid w:val="0"/>
                <w:sz w:val="24"/>
              </w:rPr>
            </w:pPr>
            <w:r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begin"/>
            </w:r>
            <w:r w:rsidR="00CA5F0E"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instrText xml:space="preserve"> eq \o\ad(</w:instrText>
            </w:r>
            <w:r w:rsidR="00CA5F0E" w:rsidRPr="006E0214">
              <w:rPr>
                <w:rFonts w:ascii="ＭＳ ゴシック" w:eastAsia="ＭＳ ゴシック" w:hAnsi="ＭＳ ゴシック" w:hint="eastAsia"/>
                <w:snapToGrid w:val="0"/>
                <w:sz w:val="24"/>
              </w:rPr>
              <w:instrText>工事出来形検査請求書</w:instrText>
            </w:r>
            <w:r w:rsidR="00CA5F0E"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instrText>,</w:instrText>
            </w:r>
            <w:r w:rsidR="00CA5F0E" w:rsidRPr="006E0214">
              <w:rPr>
                <w:rFonts w:ascii="ＭＳ ゴシック" w:eastAsia="ＭＳ ゴシック" w:hAnsi="ＭＳ ゴシック" w:hint="eastAsia"/>
                <w:snapToGrid w:val="0"/>
                <w:sz w:val="24"/>
              </w:rPr>
              <w:instrText xml:space="preserve">　　　　　　　　　　　　　</w:instrText>
            </w:r>
            <w:r w:rsidR="00CA5F0E"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instrText>)</w:instrText>
            </w:r>
            <w:r w:rsidRPr="006E0214"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end"/>
            </w:r>
          </w:p>
        </w:tc>
      </w:tr>
      <w:tr w:rsidR="00CA5F0E" w:rsidRPr="006E0214" w14:paraId="5B659BDA" w14:textId="77777777">
        <w:trPr>
          <w:cantSplit/>
          <w:trHeight w:hRule="exact" w:val="6320"/>
          <w:jc w:val="center"/>
        </w:trPr>
        <w:tc>
          <w:tcPr>
            <w:tcW w:w="9278" w:type="dxa"/>
            <w:gridSpan w:val="2"/>
          </w:tcPr>
          <w:p w14:paraId="3B420289" w14:textId="77777777" w:rsidR="00CA5F0E" w:rsidRPr="006E0214" w:rsidRDefault="00CA5F0E" w:rsidP="00207429">
            <w:pPr>
              <w:spacing w:before="240" w:line="420" w:lineRule="exact"/>
              <w:jc w:val="right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 xml:space="preserve">年　　月　　日　</w:t>
            </w:r>
          </w:p>
          <w:p w14:paraId="6E681D8E" w14:textId="77777777" w:rsidR="00CA5F0E" w:rsidRPr="006E0214" w:rsidRDefault="00CA5F0E" w:rsidP="00207429">
            <w:pPr>
              <w:spacing w:line="420" w:lineRule="exact"/>
              <w:rPr>
                <w:snapToGrid w:val="0"/>
              </w:rPr>
            </w:pPr>
          </w:p>
          <w:p w14:paraId="2B42BDFC" w14:textId="77777777" w:rsidR="003C7805" w:rsidRPr="006E0214" w:rsidRDefault="00D162B5" w:rsidP="003C7805">
            <w:pPr>
              <w:rPr>
                <w:sz w:val="24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3C7805" w:rsidRPr="006E0214">
              <w:rPr>
                <w:rFonts w:hint="eastAsia"/>
                <w:szCs w:val="21"/>
              </w:rPr>
              <w:t>山形市上下水道事業管理者</w:t>
            </w:r>
          </w:p>
          <w:p w14:paraId="3A7F2784" w14:textId="77777777" w:rsidR="00CA5F0E" w:rsidRPr="006E0214" w:rsidRDefault="00CA5F0E" w:rsidP="00207429">
            <w:pPr>
              <w:spacing w:line="420" w:lineRule="exact"/>
              <w:rPr>
                <w:snapToGrid w:val="0"/>
                <w:spacing w:val="105"/>
              </w:rPr>
            </w:pPr>
          </w:p>
          <w:p w14:paraId="3B1BCAEB" w14:textId="77777777" w:rsidR="00CA5F0E" w:rsidRPr="006E0214" w:rsidRDefault="00400F3C" w:rsidP="009D7240">
            <w:pPr>
              <w:spacing w:line="420" w:lineRule="exact"/>
              <w:ind w:leftChars="1907" w:left="4005" w:firstLine="1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受注</w:t>
            </w:r>
            <w:r w:rsidR="00CA5F0E" w:rsidRPr="006E0214">
              <w:rPr>
                <w:rFonts w:hint="eastAsia"/>
                <w:snapToGrid w:val="0"/>
              </w:rPr>
              <w:t xml:space="preserve">者　　　　　　　　　　　　　　　</w:t>
            </w:r>
          </w:p>
          <w:p w14:paraId="34447CA7" w14:textId="77777777" w:rsidR="00CA5F0E" w:rsidRPr="006E0214" w:rsidRDefault="00CA5F0E" w:rsidP="003C7805">
            <w:pPr>
              <w:spacing w:line="420" w:lineRule="exact"/>
              <w:ind w:leftChars="1907" w:left="4005" w:firstLine="1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 xml:space="preserve">住所又は所在地　　　　　　　　　　　</w:t>
            </w:r>
          </w:p>
          <w:p w14:paraId="426EDFFF" w14:textId="77777777" w:rsidR="00CA5F0E" w:rsidRPr="006E0214" w:rsidRDefault="00CA5F0E" w:rsidP="003C7805">
            <w:pPr>
              <w:spacing w:line="420" w:lineRule="exact"/>
              <w:ind w:leftChars="1907" w:left="4005" w:firstLine="1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 xml:space="preserve">氏名又は名称及び代表者　氏　名　</w:t>
            </w:r>
            <w:r w:rsidR="00A54BC4">
              <w:rPr>
                <w:rFonts w:hint="eastAsia"/>
                <w:snapToGrid w:val="0"/>
              </w:rPr>
              <w:t xml:space="preserve">　　</w:t>
            </w:r>
            <w:r w:rsidRPr="006E0214">
              <w:rPr>
                <w:rFonts w:hint="eastAsia"/>
                <w:snapToGrid w:val="0"/>
                <w:vanish/>
              </w:rPr>
              <w:t>印</w:t>
            </w:r>
          </w:p>
          <w:p w14:paraId="3293FE7F" w14:textId="77777777" w:rsidR="00CA5F0E" w:rsidRPr="006E0214" w:rsidRDefault="00CA5F0E" w:rsidP="00207429">
            <w:pPr>
              <w:spacing w:line="420" w:lineRule="exact"/>
              <w:rPr>
                <w:snapToGrid w:val="0"/>
              </w:rPr>
            </w:pPr>
          </w:p>
          <w:p w14:paraId="72972533" w14:textId="77777777" w:rsidR="00CA5F0E" w:rsidRPr="006E0214" w:rsidRDefault="00CA5F0E" w:rsidP="00207429">
            <w:pPr>
              <w:spacing w:line="420" w:lineRule="exact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 xml:space="preserve">　下記工事について検査されるよう請求します。</w:t>
            </w:r>
          </w:p>
          <w:p w14:paraId="2B7B1847" w14:textId="77777777" w:rsidR="00CA5F0E" w:rsidRPr="006E0214" w:rsidRDefault="00CA5F0E" w:rsidP="00207429">
            <w:pPr>
              <w:spacing w:line="420" w:lineRule="exact"/>
              <w:rPr>
                <w:snapToGrid w:val="0"/>
              </w:rPr>
            </w:pPr>
          </w:p>
          <w:p w14:paraId="2C5F3449" w14:textId="77777777" w:rsidR="00CA5F0E" w:rsidRPr="006E0214" w:rsidRDefault="00CA5F0E" w:rsidP="00207429">
            <w:pPr>
              <w:spacing w:line="420" w:lineRule="exact"/>
              <w:jc w:val="center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記</w:t>
            </w:r>
          </w:p>
        </w:tc>
      </w:tr>
      <w:tr w:rsidR="00CA5F0E" w:rsidRPr="006E0214" w14:paraId="66942150" w14:textId="77777777">
        <w:trPr>
          <w:trHeight w:hRule="exact" w:val="819"/>
          <w:jc w:val="center"/>
        </w:trPr>
        <w:tc>
          <w:tcPr>
            <w:tcW w:w="2119" w:type="dxa"/>
            <w:vAlign w:val="center"/>
          </w:tcPr>
          <w:p w14:paraId="6418D109" w14:textId="77777777" w:rsidR="00CA5F0E" w:rsidRPr="006E0214" w:rsidRDefault="00CA5F0E" w:rsidP="00207429">
            <w:pPr>
              <w:jc w:val="distribute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工事名</w:t>
            </w:r>
          </w:p>
        </w:tc>
        <w:tc>
          <w:tcPr>
            <w:tcW w:w="7159" w:type="dxa"/>
            <w:vAlign w:val="center"/>
          </w:tcPr>
          <w:p w14:paraId="2718341E" w14:textId="77777777" w:rsidR="00CA5F0E" w:rsidRPr="006E0214" w:rsidRDefault="00CA5F0E" w:rsidP="00207429">
            <w:pPr>
              <w:rPr>
                <w:snapToGrid w:val="0"/>
              </w:rPr>
            </w:pPr>
          </w:p>
        </w:tc>
      </w:tr>
      <w:tr w:rsidR="00CA5F0E" w:rsidRPr="006E0214" w14:paraId="5B326914" w14:textId="77777777">
        <w:trPr>
          <w:trHeight w:hRule="exact" w:val="819"/>
          <w:jc w:val="center"/>
        </w:trPr>
        <w:tc>
          <w:tcPr>
            <w:tcW w:w="2119" w:type="dxa"/>
            <w:vAlign w:val="center"/>
          </w:tcPr>
          <w:p w14:paraId="5BCEDFAA" w14:textId="77777777" w:rsidR="00CA5F0E" w:rsidRPr="006E0214" w:rsidRDefault="00CA5F0E" w:rsidP="00207429">
            <w:pPr>
              <w:jc w:val="distribute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工事場所</w:t>
            </w:r>
          </w:p>
        </w:tc>
        <w:tc>
          <w:tcPr>
            <w:tcW w:w="7159" w:type="dxa"/>
            <w:vAlign w:val="center"/>
          </w:tcPr>
          <w:p w14:paraId="2A67624A" w14:textId="77777777" w:rsidR="00CA5F0E" w:rsidRPr="006E0214" w:rsidRDefault="00CA5F0E" w:rsidP="00207429">
            <w:pPr>
              <w:rPr>
                <w:snapToGrid w:val="0"/>
              </w:rPr>
            </w:pPr>
          </w:p>
        </w:tc>
      </w:tr>
      <w:tr w:rsidR="00CA5F0E" w:rsidRPr="006E0214" w14:paraId="542CCE2C" w14:textId="77777777">
        <w:trPr>
          <w:trHeight w:hRule="exact" w:val="819"/>
          <w:jc w:val="center"/>
        </w:trPr>
        <w:tc>
          <w:tcPr>
            <w:tcW w:w="2119" w:type="dxa"/>
            <w:vAlign w:val="center"/>
          </w:tcPr>
          <w:p w14:paraId="37F606F2" w14:textId="77777777" w:rsidR="00CA5F0E" w:rsidRPr="006E0214" w:rsidRDefault="00CA5F0E" w:rsidP="00207429">
            <w:pPr>
              <w:jc w:val="distribute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請負代金額</w:t>
            </w:r>
          </w:p>
        </w:tc>
        <w:tc>
          <w:tcPr>
            <w:tcW w:w="7159" w:type="dxa"/>
            <w:vAlign w:val="center"/>
          </w:tcPr>
          <w:p w14:paraId="74755438" w14:textId="77777777" w:rsidR="00CA5F0E" w:rsidRPr="006E0214" w:rsidRDefault="00F801E4" w:rsidP="00207429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CA5F0E" w:rsidRPr="006E0214">
              <w:rPr>
                <w:rFonts w:hint="eastAsia"/>
                <w:snapToGrid w:val="0"/>
              </w:rPr>
              <w:t>￥</w:t>
            </w:r>
          </w:p>
        </w:tc>
      </w:tr>
      <w:tr w:rsidR="00CA5F0E" w:rsidRPr="006E0214" w14:paraId="4832AB50" w14:textId="77777777">
        <w:trPr>
          <w:trHeight w:hRule="exact" w:val="1170"/>
          <w:jc w:val="center"/>
        </w:trPr>
        <w:tc>
          <w:tcPr>
            <w:tcW w:w="2119" w:type="dxa"/>
            <w:vAlign w:val="center"/>
          </w:tcPr>
          <w:p w14:paraId="55EE4221" w14:textId="77777777" w:rsidR="00CA5F0E" w:rsidRPr="006E0214" w:rsidRDefault="00CA5F0E" w:rsidP="00207429">
            <w:pPr>
              <w:jc w:val="distribute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工期</w:t>
            </w:r>
          </w:p>
        </w:tc>
        <w:tc>
          <w:tcPr>
            <w:tcW w:w="7159" w:type="dxa"/>
            <w:vAlign w:val="center"/>
          </w:tcPr>
          <w:p w14:paraId="306BC527" w14:textId="77777777" w:rsidR="00CA5F0E" w:rsidRPr="006E0214" w:rsidRDefault="00CA5F0E" w:rsidP="003C7805">
            <w:pPr>
              <w:spacing w:line="420" w:lineRule="exact"/>
              <w:ind w:leftChars="1236" w:left="2596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年　　　　月　　　　日から</w:t>
            </w:r>
          </w:p>
          <w:p w14:paraId="317748DA" w14:textId="77777777" w:rsidR="00CA5F0E" w:rsidRPr="006E0214" w:rsidRDefault="00CA5F0E" w:rsidP="003C7805">
            <w:pPr>
              <w:spacing w:line="420" w:lineRule="exact"/>
              <w:ind w:leftChars="1236" w:left="2596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年　　　　月　　　　日まで</w:t>
            </w:r>
          </w:p>
        </w:tc>
      </w:tr>
      <w:tr w:rsidR="00CA5F0E" w:rsidRPr="006E0214" w14:paraId="14E9701E" w14:textId="77777777">
        <w:trPr>
          <w:trHeight w:hRule="exact" w:val="819"/>
          <w:jc w:val="center"/>
        </w:trPr>
        <w:tc>
          <w:tcPr>
            <w:tcW w:w="2119" w:type="dxa"/>
            <w:vAlign w:val="center"/>
          </w:tcPr>
          <w:p w14:paraId="5AE2E6EA" w14:textId="77777777" w:rsidR="00CA5F0E" w:rsidRPr="006E0214" w:rsidRDefault="00CA5F0E" w:rsidP="00207429">
            <w:pPr>
              <w:jc w:val="distribute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契約締結年月日</w:t>
            </w:r>
          </w:p>
        </w:tc>
        <w:tc>
          <w:tcPr>
            <w:tcW w:w="7159" w:type="dxa"/>
            <w:vAlign w:val="center"/>
          </w:tcPr>
          <w:p w14:paraId="4DC18A74" w14:textId="77777777" w:rsidR="00CA5F0E" w:rsidRPr="006E0214" w:rsidRDefault="00CA5F0E" w:rsidP="003C7805">
            <w:pPr>
              <w:ind w:leftChars="1236" w:left="2596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年　　　　月　　　　日</w:t>
            </w:r>
          </w:p>
        </w:tc>
      </w:tr>
      <w:tr w:rsidR="00CA5F0E" w:rsidRPr="006E0214" w14:paraId="20959CEA" w14:textId="77777777">
        <w:trPr>
          <w:trHeight w:hRule="exact" w:val="819"/>
          <w:jc w:val="center"/>
        </w:trPr>
        <w:tc>
          <w:tcPr>
            <w:tcW w:w="2119" w:type="dxa"/>
            <w:vAlign w:val="center"/>
          </w:tcPr>
          <w:p w14:paraId="5A7ED88F" w14:textId="77777777" w:rsidR="00CC7343" w:rsidRPr="006E0214" w:rsidRDefault="00CA5F0E" w:rsidP="00207429">
            <w:pPr>
              <w:spacing w:line="210" w:lineRule="exact"/>
              <w:jc w:val="distribute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出来形</w:t>
            </w:r>
          </w:p>
          <w:p w14:paraId="4F46BF7D" w14:textId="77777777" w:rsidR="00CA5F0E" w:rsidRPr="006E0214" w:rsidRDefault="00CA5F0E" w:rsidP="00CC7343">
            <w:pPr>
              <w:spacing w:line="210" w:lineRule="exact"/>
              <w:jc w:val="distribute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完成年月日</w:t>
            </w:r>
          </w:p>
        </w:tc>
        <w:tc>
          <w:tcPr>
            <w:tcW w:w="7159" w:type="dxa"/>
            <w:vAlign w:val="center"/>
          </w:tcPr>
          <w:p w14:paraId="682CFA92" w14:textId="77777777" w:rsidR="00CA5F0E" w:rsidRPr="006E0214" w:rsidRDefault="00CA5F0E" w:rsidP="003C7805">
            <w:pPr>
              <w:ind w:leftChars="1236" w:left="2596"/>
              <w:rPr>
                <w:snapToGrid w:val="0"/>
              </w:rPr>
            </w:pPr>
            <w:r w:rsidRPr="006E0214">
              <w:rPr>
                <w:rFonts w:hint="eastAsia"/>
                <w:snapToGrid w:val="0"/>
              </w:rPr>
              <w:t>年　　　　月　　　　日</w:t>
            </w:r>
          </w:p>
        </w:tc>
      </w:tr>
    </w:tbl>
    <w:p w14:paraId="26B189BC" w14:textId="77777777" w:rsidR="00CA5F0E" w:rsidRPr="006E0214" w:rsidRDefault="00CA5F0E" w:rsidP="00CA5F0E">
      <w:pPr>
        <w:rPr>
          <w:snapToGrid w:val="0"/>
        </w:rPr>
      </w:pPr>
    </w:p>
    <w:p w14:paraId="03FDCB24" w14:textId="77777777" w:rsidR="00CA5F0E" w:rsidRPr="006E0214" w:rsidRDefault="00CA5F0E" w:rsidP="00CA5F0E">
      <w:pPr>
        <w:rPr>
          <w:snapToGrid w:val="0"/>
        </w:rPr>
      </w:pPr>
    </w:p>
    <w:p w14:paraId="3A66CF63" w14:textId="77777777" w:rsidR="00CA5F0E" w:rsidRPr="006E0214" w:rsidRDefault="00CA5F0E" w:rsidP="00CA5F0E">
      <w:pPr>
        <w:rPr>
          <w:snapToGrid w:val="0"/>
        </w:rPr>
      </w:pPr>
    </w:p>
    <w:p w14:paraId="152EE25B" w14:textId="77777777" w:rsidR="00CA5F0E" w:rsidRPr="006E0214" w:rsidRDefault="00CA5F0E" w:rsidP="00CA5F0E">
      <w:pPr>
        <w:rPr>
          <w:snapToGrid w:val="0"/>
        </w:rPr>
      </w:pPr>
    </w:p>
    <w:sectPr w:rsidR="00CA5F0E" w:rsidRPr="006E0214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0C2D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A3D4E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2</cp:revision>
  <cp:lastPrinted>2025-03-13T07:37:00Z</cp:lastPrinted>
  <dcterms:created xsi:type="dcterms:W3CDTF">2025-03-26T06:30:00Z</dcterms:created>
  <dcterms:modified xsi:type="dcterms:W3CDTF">2025-03-26T06:30:00Z</dcterms:modified>
</cp:coreProperties>
</file>