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575EC" w14:textId="77777777" w:rsidR="00E65293" w:rsidRPr="006E0214" w:rsidRDefault="00E65293" w:rsidP="00E65293">
      <w:pPr>
        <w:autoSpaceDE w:val="0"/>
        <w:autoSpaceDN w:val="0"/>
        <w:adjustRightInd w:val="0"/>
        <w:spacing w:line="494" w:lineRule="atLeast"/>
        <w:rPr>
          <w:spacing w:val="7"/>
          <w:kern w:val="0"/>
          <w:sz w:val="22"/>
          <w:szCs w:val="22"/>
        </w:rPr>
      </w:pPr>
      <w:r w:rsidRPr="006E0214">
        <w:rPr>
          <w:rFonts w:hint="eastAsia"/>
          <w:spacing w:val="7"/>
          <w:kern w:val="0"/>
          <w:sz w:val="22"/>
          <w:szCs w:val="22"/>
        </w:rPr>
        <w:t>第８号様式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7498"/>
      </w:tblGrid>
      <w:tr w:rsidR="00E65293" w:rsidRPr="006E0214" w14:paraId="723F1262" w14:textId="77777777">
        <w:trPr>
          <w:cantSplit/>
          <w:trHeight w:hRule="exact" w:val="760"/>
        </w:trPr>
        <w:tc>
          <w:tcPr>
            <w:tcW w:w="917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992BD" w14:textId="77777777" w:rsidR="00E65293" w:rsidRPr="006E0214" w:rsidRDefault="00A26337" w:rsidP="002401DE">
            <w:pPr>
              <w:jc w:val="center"/>
              <w:rPr>
                <w:rFonts w:ascii="ＭＳ ゴシック" w:eastAsia="ＭＳ ゴシック" w:hAnsi="ＭＳ ゴシック"/>
                <w:snapToGrid w:val="0"/>
                <w:sz w:val="24"/>
              </w:rPr>
            </w:pPr>
            <w:r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begin"/>
            </w:r>
            <w:r w:rsidR="00E65293"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instrText xml:space="preserve"> eq \o\ad(</w:instrText>
            </w:r>
            <w:r w:rsidR="00E65293" w:rsidRPr="006E0214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>完成通知書</w:instrText>
            </w:r>
            <w:r w:rsidR="00E65293"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instrText>,</w:instrText>
            </w:r>
            <w:r w:rsidR="00E65293" w:rsidRPr="006E0214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 xml:space="preserve">　　　　　　　　　　　　　</w:instrText>
            </w:r>
            <w:r w:rsidR="00E65293"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instrText>)</w:instrText>
            </w:r>
            <w:r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end"/>
            </w:r>
          </w:p>
        </w:tc>
      </w:tr>
      <w:tr w:rsidR="00E65293" w:rsidRPr="006E0214" w14:paraId="05BADB71" w14:textId="77777777">
        <w:trPr>
          <w:cantSplit/>
          <w:trHeight w:hRule="exact" w:val="4202"/>
        </w:trPr>
        <w:tc>
          <w:tcPr>
            <w:tcW w:w="91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B11C81" w14:textId="77777777" w:rsidR="00E65293" w:rsidRPr="006E0214" w:rsidRDefault="00E65293" w:rsidP="002401DE">
            <w:pPr>
              <w:spacing w:line="420" w:lineRule="exact"/>
              <w:jc w:val="right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 xml:space="preserve">年　　月　　日　</w:t>
            </w:r>
          </w:p>
          <w:p w14:paraId="3D9F7813" w14:textId="77777777" w:rsidR="00E65293" w:rsidRPr="006E0214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29CE4A71" w14:textId="77777777" w:rsidR="00E65293" w:rsidRPr="006E0214" w:rsidRDefault="00E65293" w:rsidP="00D162B5">
            <w:pPr>
              <w:spacing w:line="420" w:lineRule="exact"/>
              <w:ind w:firstLineChars="200" w:firstLine="440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山形市上下水道事業管理者</w:t>
            </w:r>
          </w:p>
          <w:p w14:paraId="6A0AAD36" w14:textId="77777777" w:rsidR="00E65293" w:rsidRPr="006E0214" w:rsidRDefault="00E65293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36A3DA7E" w14:textId="77777777" w:rsidR="00E65293" w:rsidRPr="006E0214" w:rsidRDefault="009D7240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受注</w:t>
            </w:r>
            <w:r w:rsidR="00E65293" w:rsidRPr="006E0214">
              <w:rPr>
                <w:rFonts w:hint="eastAsia"/>
                <w:snapToGrid w:val="0"/>
                <w:sz w:val="22"/>
              </w:rPr>
              <w:t>者</w:t>
            </w:r>
          </w:p>
          <w:p w14:paraId="4701E080" w14:textId="77777777" w:rsidR="00E65293" w:rsidRPr="006E0214" w:rsidRDefault="00E65293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住所又は所在地</w:t>
            </w:r>
          </w:p>
          <w:p w14:paraId="2E0E6857" w14:textId="77777777" w:rsidR="00E65293" w:rsidRPr="006E0214" w:rsidRDefault="00E65293" w:rsidP="00E65293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 xml:space="preserve">氏名又は名称及び代表者　氏　名　</w:t>
            </w:r>
          </w:p>
          <w:p w14:paraId="79C5A346" w14:textId="77777777" w:rsidR="007B4271" w:rsidRPr="006E0214" w:rsidRDefault="007B4271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2E15B42F" w14:textId="77777777" w:rsidR="00E65293" w:rsidRPr="006E0214" w:rsidRDefault="00E65293" w:rsidP="00E65293">
            <w:pPr>
              <w:spacing w:line="420" w:lineRule="exact"/>
              <w:ind w:firstLineChars="100" w:firstLine="220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下記工事が完成したので通知します。</w:t>
            </w:r>
          </w:p>
          <w:p w14:paraId="11AE3D61" w14:textId="77777777" w:rsidR="00E65293" w:rsidRPr="006E0214" w:rsidRDefault="00E65293" w:rsidP="002401DE">
            <w:pPr>
              <w:spacing w:line="420" w:lineRule="exact"/>
              <w:jc w:val="center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記</w:t>
            </w:r>
          </w:p>
          <w:p w14:paraId="64755E98" w14:textId="77777777" w:rsidR="00E65293" w:rsidRPr="006E0214" w:rsidRDefault="00E65293" w:rsidP="002401DE">
            <w:pPr>
              <w:spacing w:before="120" w:line="420" w:lineRule="exact"/>
              <w:jc w:val="center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記</w:t>
            </w:r>
          </w:p>
        </w:tc>
      </w:tr>
      <w:tr w:rsidR="00E65293" w:rsidRPr="006E0214" w14:paraId="24C90E1F" w14:textId="77777777">
        <w:trPr>
          <w:trHeight w:hRule="exact" w:val="700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38F1" w14:textId="77777777" w:rsidR="00E65293" w:rsidRPr="006E0214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工事名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726CEA" w14:textId="77777777" w:rsidR="00E65293" w:rsidRPr="006E0214" w:rsidRDefault="00E65293" w:rsidP="002401DE">
            <w:pPr>
              <w:rPr>
                <w:snapToGrid w:val="0"/>
                <w:sz w:val="22"/>
              </w:rPr>
            </w:pPr>
          </w:p>
        </w:tc>
      </w:tr>
      <w:tr w:rsidR="00E65293" w:rsidRPr="006E0214" w14:paraId="24F022ED" w14:textId="77777777">
        <w:trPr>
          <w:trHeight w:hRule="exact" w:val="700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8F2E" w14:textId="77777777" w:rsidR="00E65293" w:rsidRPr="006E0214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工事場所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94C255" w14:textId="77777777" w:rsidR="00E65293" w:rsidRPr="006E0214" w:rsidRDefault="00E65293" w:rsidP="002401DE">
            <w:pPr>
              <w:rPr>
                <w:snapToGrid w:val="0"/>
                <w:sz w:val="22"/>
              </w:rPr>
            </w:pPr>
          </w:p>
        </w:tc>
      </w:tr>
      <w:tr w:rsidR="00E65293" w:rsidRPr="006E0214" w14:paraId="25057078" w14:textId="77777777">
        <w:trPr>
          <w:trHeight w:hRule="exact" w:val="700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B517" w14:textId="77777777" w:rsidR="00E65293" w:rsidRPr="006E0214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請負代金額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C808C6" w14:textId="77777777" w:rsidR="00E65293" w:rsidRPr="006E0214" w:rsidRDefault="00E65293" w:rsidP="00E65293">
            <w:pPr>
              <w:ind w:firstLineChars="100" w:firstLine="220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￥</w:t>
            </w:r>
          </w:p>
        </w:tc>
      </w:tr>
      <w:tr w:rsidR="00E65293" w:rsidRPr="006E0214" w14:paraId="0AAB78D1" w14:textId="77777777">
        <w:trPr>
          <w:trHeight w:hRule="exact" w:val="700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6B95" w14:textId="77777777" w:rsidR="00E65293" w:rsidRPr="006E0214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工期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04119D" w14:textId="77777777" w:rsidR="00E65293" w:rsidRPr="006E0214" w:rsidRDefault="00E65293" w:rsidP="002401DE">
            <w:pPr>
              <w:spacing w:line="280" w:lineRule="exact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 xml:space="preserve">　　　　　年　　　　月　　　　日</w:t>
            </w:r>
          </w:p>
          <w:p w14:paraId="79248FBF" w14:textId="77777777" w:rsidR="00E65293" w:rsidRPr="006E0214" w:rsidRDefault="00E65293" w:rsidP="002401DE">
            <w:pPr>
              <w:spacing w:line="280" w:lineRule="exact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 xml:space="preserve">　　　　　年　　　　月　　　　日</w:t>
            </w:r>
          </w:p>
        </w:tc>
      </w:tr>
      <w:tr w:rsidR="00E65293" w:rsidRPr="006E0214" w14:paraId="3FF265FC" w14:textId="77777777">
        <w:trPr>
          <w:trHeight w:hRule="exact" w:val="700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A916" w14:textId="77777777" w:rsidR="00E65293" w:rsidRPr="006E0214" w:rsidRDefault="00E65293" w:rsidP="002401DE">
            <w:pPr>
              <w:spacing w:line="280" w:lineRule="exact"/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工事完成の</w:t>
            </w:r>
          </w:p>
          <w:p w14:paraId="04D1B5EB" w14:textId="77777777" w:rsidR="00E65293" w:rsidRPr="006E0214" w:rsidRDefault="00E65293" w:rsidP="002401DE">
            <w:pPr>
              <w:spacing w:line="280" w:lineRule="exact"/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年月日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3CB4D6" w14:textId="77777777" w:rsidR="00E65293" w:rsidRPr="006E0214" w:rsidRDefault="00E65293" w:rsidP="002401DE">
            <w:pPr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 xml:space="preserve">　　　　　年　　　　月　　　　日</w:t>
            </w:r>
          </w:p>
        </w:tc>
      </w:tr>
      <w:tr w:rsidR="00E65293" w:rsidRPr="006E0214" w14:paraId="2E92B1EC" w14:textId="77777777">
        <w:trPr>
          <w:trHeight w:hRule="exact" w:val="700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5248" w14:textId="77777777" w:rsidR="00E65293" w:rsidRPr="006E0214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検査年月日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4476EA" w14:textId="77777777" w:rsidR="00E65293" w:rsidRPr="006E0214" w:rsidRDefault="00E65293" w:rsidP="002401DE">
            <w:pPr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※　　　　年　　　　月　　　　日</w:t>
            </w:r>
          </w:p>
        </w:tc>
      </w:tr>
      <w:tr w:rsidR="00E65293" w:rsidRPr="006E0214" w14:paraId="285827F2" w14:textId="77777777">
        <w:trPr>
          <w:trHeight w:hRule="exact" w:val="970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6614" w14:textId="77777777" w:rsidR="00E65293" w:rsidRPr="006E0214" w:rsidRDefault="00E65293" w:rsidP="00667CA4">
            <w:pPr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検査員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18E1B7" w14:textId="77777777" w:rsidR="00E65293" w:rsidRPr="006E0214" w:rsidRDefault="00E65293" w:rsidP="002401DE">
            <w:pPr>
              <w:spacing w:line="280" w:lineRule="exact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※　　　　職</w:t>
            </w:r>
          </w:p>
          <w:p w14:paraId="3197D1CB" w14:textId="2FC0C7D8" w:rsidR="00E65293" w:rsidRPr="006E0214" w:rsidRDefault="00E65293" w:rsidP="002E01B4">
            <w:pPr>
              <w:spacing w:line="280" w:lineRule="exact"/>
              <w:ind w:firstLineChars="1556" w:firstLine="3423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 xml:space="preserve">氏　名　　　　　　　　</w:t>
            </w:r>
          </w:p>
        </w:tc>
      </w:tr>
      <w:tr w:rsidR="00E65293" w:rsidRPr="006E0214" w14:paraId="6CB8EBBC" w14:textId="77777777">
        <w:trPr>
          <w:trHeight w:hRule="exact" w:val="1928"/>
        </w:trPr>
        <w:tc>
          <w:tcPr>
            <w:tcW w:w="16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014887" w14:textId="77777777" w:rsidR="00E65293" w:rsidRPr="006E0214" w:rsidRDefault="00E65293" w:rsidP="002401DE">
            <w:pPr>
              <w:jc w:val="distribute"/>
              <w:rPr>
                <w:snapToGrid w:val="0"/>
                <w:sz w:val="22"/>
              </w:rPr>
            </w:pPr>
            <w:r w:rsidRPr="006E0214">
              <w:rPr>
                <w:rFonts w:hint="eastAsia"/>
                <w:snapToGrid w:val="0"/>
                <w:sz w:val="22"/>
              </w:rPr>
              <w:t>摘要</w:t>
            </w:r>
          </w:p>
        </w:tc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48462D" w14:textId="77777777" w:rsidR="00E65293" w:rsidRPr="006E0214" w:rsidRDefault="00E65293" w:rsidP="002401DE">
            <w:pPr>
              <w:rPr>
                <w:snapToGrid w:val="0"/>
                <w:sz w:val="22"/>
              </w:rPr>
            </w:pPr>
          </w:p>
        </w:tc>
      </w:tr>
    </w:tbl>
    <w:p w14:paraId="0D387EC4" w14:textId="77777777" w:rsidR="00E65293" w:rsidRPr="006E0214" w:rsidRDefault="00E65293" w:rsidP="00E65293">
      <w:pPr>
        <w:spacing w:before="120"/>
        <w:ind w:firstLineChars="100" w:firstLine="220"/>
        <w:rPr>
          <w:snapToGrid w:val="0"/>
          <w:sz w:val="22"/>
        </w:rPr>
      </w:pPr>
      <w:r w:rsidRPr="006E0214">
        <w:rPr>
          <w:rFonts w:hint="eastAsia"/>
          <w:snapToGrid w:val="0"/>
          <w:sz w:val="22"/>
        </w:rPr>
        <w:t>備考</w:t>
      </w:r>
      <w:r w:rsidR="009D7240" w:rsidRPr="006E0214">
        <w:rPr>
          <w:rFonts w:hint="eastAsia"/>
          <w:snapToGrid w:val="0"/>
          <w:sz w:val="22"/>
        </w:rPr>
        <w:t xml:space="preserve">　１　本書は正副２通を提出し、</w:t>
      </w:r>
      <w:r w:rsidRPr="006E0214">
        <w:rPr>
          <w:rFonts w:hint="eastAsia"/>
          <w:snapToGrid w:val="0"/>
          <w:sz w:val="22"/>
        </w:rPr>
        <w:t>検査完了後１通は</w:t>
      </w:r>
      <w:r w:rsidR="009875DD" w:rsidRPr="006E0214">
        <w:rPr>
          <w:rFonts w:hint="eastAsia"/>
          <w:snapToGrid w:val="0"/>
          <w:sz w:val="22"/>
        </w:rPr>
        <w:t>受注</w:t>
      </w:r>
      <w:r w:rsidRPr="006E0214">
        <w:rPr>
          <w:rFonts w:hint="eastAsia"/>
          <w:snapToGrid w:val="0"/>
          <w:sz w:val="22"/>
        </w:rPr>
        <w:t>者に交付すること。</w:t>
      </w:r>
    </w:p>
    <w:p w14:paraId="4B63D53B" w14:textId="36171D03" w:rsidR="00E65293" w:rsidRPr="006E0214" w:rsidRDefault="009D7240" w:rsidP="00E65293">
      <w:pPr>
        <w:ind w:firstLineChars="400" w:firstLine="880"/>
      </w:pPr>
      <w:r w:rsidRPr="006E0214">
        <w:rPr>
          <w:rFonts w:hint="eastAsia"/>
          <w:snapToGrid w:val="0"/>
          <w:sz w:val="22"/>
        </w:rPr>
        <w:t>２　※印欄は</w:t>
      </w:r>
      <w:r w:rsidRPr="00E71B52">
        <w:rPr>
          <w:rFonts w:hint="eastAsia"/>
          <w:snapToGrid w:val="0"/>
          <w:sz w:val="22"/>
        </w:rPr>
        <w:t>、</w:t>
      </w:r>
      <w:r w:rsidR="002E01B4" w:rsidRPr="00E71B52">
        <w:rPr>
          <w:rFonts w:hint="eastAsia"/>
          <w:snapToGrid w:val="0"/>
          <w:sz w:val="22"/>
        </w:rPr>
        <w:t>発注者</w:t>
      </w:r>
      <w:r w:rsidR="00E65293" w:rsidRPr="00E71B52">
        <w:rPr>
          <w:rFonts w:hint="eastAsia"/>
          <w:snapToGrid w:val="0"/>
          <w:sz w:val="22"/>
        </w:rPr>
        <w:t>において記入すること</w:t>
      </w:r>
      <w:r w:rsidR="00E65293" w:rsidRPr="006E0214">
        <w:rPr>
          <w:rFonts w:hint="eastAsia"/>
          <w:snapToGrid w:val="0"/>
          <w:sz w:val="22"/>
        </w:rPr>
        <w:t>。</w:t>
      </w:r>
    </w:p>
    <w:p w14:paraId="4FF822D5" w14:textId="77777777" w:rsidR="00E65293" w:rsidRPr="006E0214" w:rsidRDefault="00E65293" w:rsidP="003F159E"/>
    <w:p w14:paraId="7D5D1C84" w14:textId="77777777" w:rsidR="00E65293" w:rsidRPr="006E0214" w:rsidRDefault="00E65293" w:rsidP="003F159E"/>
    <w:sectPr w:rsidR="00E65293" w:rsidRPr="006E0214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0D49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A3D4E"/>
    <w:rsid w:val="00DC6496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B52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3</cp:revision>
  <cp:lastPrinted>2025-03-13T07:37:00Z</cp:lastPrinted>
  <dcterms:created xsi:type="dcterms:W3CDTF">2025-03-26T06:31:00Z</dcterms:created>
  <dcterms:modified xsi:type="dcterms:W3CDTF">2025-03-26T06:32:00Z</dcterms:modified>
</cp:coreProperties>
</file>