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39C8E" w14:textId="77777777" w:rsidR="00E65293" w:rsidRDefault="00E65293" w:rsidP="00E65293">
      <w:pPr>
        <w:autoSpaceDE w:val="0"/>
        <w:autoSpaceDN w:val="0"/>
        <w:adjustRightInd w:val="0"/>
        <w:spacing w:line="494" w:lineRule="atLeast"/>
        <w:rPr>
          <w:color w:val="000000"/>
          <w:spacing w:val="7"/>
          <w:kern w:val="0"/>
          <w:sz w:val="22"/>
          <w:szCs w:val="22"/>
        </w:rPr>
      </w:pPr>
      <w:r>
        <w:rPr>
          <w:rFonts w:hint="eastAsia"/>
          <w:color w:val="000000"/>
          <w:spacing w:val="7"/>
          <w:kern w:val="0"/>
          <w:sz w:val="22"/>
          <w:szCs w:val="22"/>
        </w:rPr>
        <w:t>第９号様式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7183"/>
      </w:tblGrid>
      <w:tr w:rsidR="00E65293" w14:paraId="3820494F" w14:textId="77777777">
        <w:trPr>
          <w:cantSplit/>
          <w:trHeight w:hRule="exact" w:val="760"/>
        </w:trPr>
        <w:tc>
          <w:tcPr>
            <w:tcW w:w="90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9ED46" w14:textId="77777777" w:rsidR="00E65293" w:rsidRDefault="00A26337" w:rsidP="002401DE">
            <w:pPr>
              <w:jc w:val="center"/>
              <w:rPr>
                <w:rFonts w:ascii="ＭＳ ゴシック" w:eastAsia="ＭＳ ゴシック" w:hAnsi="ＭＳ ゴシック"/>
                <w:snapToGrid w:val="0"/>
                <w:sz w:val="24"/>
              </w:rPr>
            </w:pP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 w:rsidR="00E65293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>工事目的物引渡書</w:instrText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>,</w:instrText>
            </w:r>
            <w:r w:rsidR="00E65293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 xml:space="preserve">　　　　　　　　　　　　　</w:instrText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>)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E65293" w:rsidRPr="0091158B" w14:paraId="696C6F15" w14:textId="77777777">
        <w:trPr>
          <w:cantSplit/>
          <w:trHeight w:hRule="exact" w:val="4202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91BFD" w14:textId="77777777" w:rsidR="00E65293" w:rsidRPr="0091158B" w:rsidRDefault="00E65293" w:rsidP="002401DE">
            <w:pPr>
              <w:spacing w:line="420" w:lineRule="exact"/>
              <w:jc w:val="right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月　　日</w:t>
            </w:r>
          </w:p>
          <w:p w14:paraId="77A38CE7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58616B82" w14:textId="77777777" w:rsidR="00E65293" w:rsidRPr="0091158B" w:rsidRDefault="00E65293" w:rsidP="00D162B5">
            <w:pPr>
              <w:spacing w:line="420" w:lineRule="exact"/>
              <w:ind w:firstLineChars="200" w:firstLine="4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山形市上下水道事業管理者</w:t>
            </w:r>
          </w:p>
          <w:p w14:paraId="2C664227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6A04A988" w14:textId="77777777" w:rsidR="00E65293" w:rsidRPr="0091158B" w:rsidRDefault="007A44BA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受注</w:t>
            </w:r>
            <w:r w:rsidR="00E65293" w:rsidRPr="0091158B">
              <w:rPr>
                <w:rFonts w:hint="eastAsia"/>
                <w:snapToGrid w:val="0"/>
                <w:sz w:val="22"/>
              </w:rPr>
              <w:t>者</w:t>
            </w:r>
          </w:p>
          <w:p w14:paraId="4FE8BEAA" w14:textId="77777777" w:rsidR="00E65293" w:rsidRPr="0091158B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住所又は所在地</w:t>
            </w:r>
          </w:p>
          <w:p w14:paraId="2EE76E0E" w14:textId="77777777" w:rsidR="00E65293" w:rsidRPr="0091158B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氏名又は名称及び代表者　氏　名　</w:t>
            </w:r>
          </w:p>
          <w:p w14:paraId="7F75D0F2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65DDC727" w14:textId="77777777" w:rsidR="00E65293" w:rsidRPr="0091158B" w:rsidRDefault="00E65293" w:rsidP="00E65293">
            <w:pPr>
              <w:spacing w:line="420" w:lineRule="exact"/>
              <w:ind w:firstLineChars="100" w:firstLine="22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下記工事目的物を引渡しします。</w:t>
            </w:r>
          </w:p>
          <w:p w14:paraId="082E0B19" w14:textId="77777777" w:rsidR="00E65293" w:rsidRPr="0091158B" w:rsidRDefault="00E65293" w:rsidP="002401DE">
            <w:pPr>
              <w:spacing w:before="120" w:line="420" w:lineRule="exact"/>
              <w:jc w:val="center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記</w:t>
            </w:r>
          </w:p>
        </w:tc>
      </w:tr>
      <w:tr w:rsidR="00E65293" w:rsidRPr="0091158B" w14:paraId="7E09D4B3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70E3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工事名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DA2C2" w14:textId="77777777" w:rsidR="00E65293" w:rsidRPr="0091158B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91158B" w14:paraId="1795D3E1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A57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工事場所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C5A6D" w14:textId="77777777" w:rsidR="00E65293" w:rsidRPr="0091158B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91158B" w14:paraId="1E956E17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0EC4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請負代金額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95F99" w14:textId="77777777" w:rsidR="00E65293" w:rsidRPr="0091158B" w:rsidRDefault="00E65293" w:rsidP="00E65293">
            <w:pPr>
              <w:ind w:firstLineChars="100" w:firstLine="22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￥</w:t>
            </w:r>
          </w:p>
        </w:tc>
      </w:tr>
      <w:tr w:rsidR="00E65293" w:rsidRPr="0091158B" w14:paraId="230448B7" w14:textId="77777777">
        <w:trPr>
          <w:trHeight w:hRule="exact" w:val="11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56C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工期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817B7F" w14:textId="77777777" w:rsidR="00E65293" w:rsidRPr="0091158B" w:rsidRDefault="00E65293" w:rsidP="00E40084">
            <w:pPr>
              <w:spacing w:line="420" w:lineRule="exact"/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　　月　　　　日から</w:t>
            </w:r>
          </w:p>
          <w:p w14:paraId="086B9A1F" w14:textId="77777777" w:rsidR="00E65293" w:rsidRPr="0091158B" w:rsidRDefault="00E65293" w:rsidP="00E40084">
            <w:pPr>
              <w:spacing w:line="420" w:lineRule="exact"/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　　月　　　　日まで</w:t>
            </w:r>
          </w:p>
        </w:tc>
      </w:tr>
      <w:tr w:rsidR="00E65293" w:rsidRPr="0091158B" w14:paraId="7C60E3F7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66669D2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工事完成年月日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1F69938" w14:textId="77777777" w:rsidR="00E65293" w:rsidRPr="0091158B" w:rsidRDefault="00E65293" w:rsidP="00E40084">
            <w:pPr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年　　　　月　　　　日　　</w:t>
            </w:r>
          </w:p>
        </w:tc>
      </w:tr>
      <w:tr w:rsidR="00E65293" w:rsidRPr="0091158B" w14:paraId="7720E6B4" w14:textId="77777777">
        <w:trPr>
          <w:cantSplit/>
          <w:trHeight w:hRule="exact" w:val="3402"/>
        </w:trPr>
        <w:tc>
          <w:tcPr>
            <w:tcW w:w="9073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666C7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　上記の工事目的物を引受けました。</w:t>
            </w:r>
          </w:p>
          <w:p w14:paraId="7271B76F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　　　　　　年　　月　　日</w:t>
            </w:r>
          </w:p>
          <w:p w14:paraId="0F9700AF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</w:p>
          <w:p w14:paraId="2F01E7A8" w14:textId="77777777" w:rsidR="00E65293" w:rsidRPr="0091158B" w:rsidRDefault="00E65293" w:rsidP="002401DE">
            <w:pPr>
              <w:jc w:val="right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山形市上下水道事業管理者　　　　　　　　</w:t>
            </w:r>
            <w:r w:rsidR="00A26337" w:rsidRPr="0091158B">
              <w:rPr>
                <w:snapToGrid w:val="0"/>
                <w:sz w:val="22"/>
              </w:rPr>
              <w:fldChar w:fldCharType="begin"/>
            </w:r>
            <w:r w:rsidRPr="0091158B">
              <w:rPr>
                <w:snapToGrid w:val="0"/>
                <w:sz w:val="22"/>
              </w:rPr>
              <w:instrText xml:space="preserve"> </w:instrText>
            </w:r>
            <w:r w:rsidRPr="0091158B">
              <w:rPr>
                <w:rFonts w:hint="eastAsia"/>
                <w:snapToGrid w:val="0"/>
                <w:sz w:val="22"/>
              </w:rPr>
              <w:instrText>eq \o\ac(</w:instrText>
            </w:r>
            <w:r w:rsidRPr="0091158B">
              <w:rPr>
                <w:rFonts w:hint="eastAsia"/>
                <w:snapToGrid w:val="0"/>
                <w:sz w:val="22"/>
              </w:rPr>
              <w:instrText>○</w:instrText>
            </w:r>
            <w:r w:rsidRPr="0091158B">
              <w:rPr>
                <w:rFonts w:hint="eastAsia"/>
                <w:snapToGrid w:val="0"/>
                <w:sz w:val="22"/>
              </w:rPr>
              <w:instrText>,</w:instrText>
            </w:r>
            <w:r w:rsidRPr="0091158B">
              <w:rPr>
                <w:rFonts w:hint="eastAsia"/>
                <w:snapToGrid w:val="0"/>
                <w:position w:val="3"/>
                <w:sz w:val="15"/>
              </w:rPr>
              <w:instrText>印</w:instrText>
            </w:r>
            <w:r w:rsidRPr="0091158B">
              <w:rPr>
                <w:rFonts w:hint="eastAsia"/>
                <w:snapToGrid w:val="0"/>
                <w:sz w:val="22"/>
              </w:rPr>
              <w:instrText>)</w:instrText>
            </w:r>
            <w:r w:rsidR="00A26337" w:rsidRPr="0091158B">
              <w:rPr>
                <w:snapToGrid w:val="0"/>
                <w:sz w:val="22"/>
              </w:rPr>
              <w:fldChar w:fldCharType="end"/>
            </w:r>
          </w:p>
        </w:tc>
      </w:tr>
    </w:tbl>
    <w:p w14:paraId="443F7CF4" w14:textId="77777777" w:rsidR="00E65293" w:rsidRPr="0091158B" w:rsidRDefault="00E65293" w:rsidP="00E65293">
      <w:pPr>
        <w:spacing w:before="120"/>
        <w:rPr>
          <w:snapToGrid w:val="0"/>
          <w:sz w:val="22"/>
        </w:rPr>
      </w:pPr>
      <w:r w:rsidRPr="0091158B">
        <w:rPr>
          <w:rFonts w:hint="eastAsia"/>
          <w:snapToGrid w:val="0"/>
          <w:sz w:val="22"/>
        </w:rPr>
        <w:t xml:space="preserve">　備考　本書は正副２通を提出し</w:t>
      </w:r>
      <w:r w:rsidR="007A44BA" w:rsidRPr="0091158B">
        <w:rPr>
          <w:rFonts w:hint="eastAsia"/>
          <w:snapToGrid w:val="0"/>
          <w:sz w:val="22"/>
        </w:rPr>
        <w:t>、</w:t>
      </w:r>
      <w:r w:rsidRPr="0091158B">
        <w:rPr>
          <w:rFonts w:hint="eastAsia"/>
          <w:snapToGrid w:val="0"/>
          <w:sz w:val="22"/>
        </w:rPr>
        <w:t>引渡完了後１通は</w:t>
      </w:r>
      <w:r w:rsidR="007A44BA" w:rsidRPr="0091158B">
        <w:rPr>
          <w:rFonts w:hint="eastAsia"/>
          <w:snapToGrid w:val="0"/>
          <w:sz w:val="22"/>
        </w:rPr>
        <w:t>受注</w:t>
      </w:r>
      <w:r w:rsidRPr="0091158B">
        <w:rPr>
          <w:rFonts w:hint="eastAsia"/>
          <w:snapToGrid w:val="0"/>
          <w:sz w:val="22"/>
        </w:rPr>
        <w:t>者に交付すること。</w:t>
      </w:r>
    </w:p>
    <w:p w14:paraId="52A97654" w14:textId="77777777" w:rsidR="00E65293" w:rsidRPr="0091158B" w:rsidRDefault="00E65293" w:rsidP="00E65293"/>
    <w:p w14:paraId="4A2D5E9D" w14:textId="77777777" w:rsidR="00E65293" w:rsidRDefault="00E65293" w:rsidP="003F159E"/>
    <w:p w14:paraId="49938EAB" w14:textId="77777777" w:rsidR="00F025DB" w:rsidRDefault="00F025DB" w:rsidP="003F159E"/>
    <w:sectPr w:rsidR="00F025DB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92C42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02A1D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AE70B3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476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83D45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2025-03-26T06:35:00Z</dcterms:created>
  <dcterms:modified xsi:type="dcterms:W3CDTF">2025-03-26T06:35:00Z</dcterms:modified>
</cp:coreProperties>
</file>