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53" w:rsidRPr="005A72A6" w:rsidRDefault="003228F5" w:rsidP="00695C53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様式９</w:t>
      </w:r>
    </w:p>
    <w:p w:rsidR="00695C53" w:rsidRPr="00005622" w:rsidRDefault="00695C53" w:rsidP="00695C53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40"/>
          <w:szCs w:val="40"/>
        </w:rPr>
      </w:pPr>
      <w:r w:rsidRPr="00005622">
        <w:rPr>
          <w:rFonts w:ascii="ＭＳ 明朝" w:hint="eastAsia"/>
          <w:kern w:val="0"/>
          <w:sz w:val="40"/>
          <w:szCs w:val="40"/>
        </w:rPr>
        <w:t>入　　札　　書</w:t>
      </w:r>
    </w:p>
    <w:p w:rsidR="00695C53" w:rsidRPr="00E43311" w:rsidRDefault="00005622" w:rsidP="0000562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E43311">
        <w:rPr>
          <w:rFonts w:ascii="ＭＳ 明朝" w:hint="eastAsia"/>
          <w:kern w:val="0"/>
        </w:rPr>
        <w:t xml:space="preserve">　　年　　月　　日</w:t>
      </w:r>
    </w:p>
    <w:p w:rsidR="00E43311" w:rsidRDefault="00E43311" w:rsidP="00005622">
      <w:pPr>
        <w:overflowPunct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</w:rPr>
      </w:pPr>
    </w:p>
    <w:p w:rsidR="00005622" w:rsidRDefault="006643AF" w:rsidP="006643AF">
      <w:pPr>
        <w:overflowPunct w:val="0"/>
        <w:autoSpaceDE w:val="0"/>
        <w:autoSpaceDN w:val="0"/>
        <w:adjustRightInd w:val="0"/>
        <w:ind w:firstLineChars="100" w:firstLine="212"/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（宛先）</w:t>
      </w:r>
      <w:r w:rsidR="00005622" w:rsidRPr="00005622">
        <w:rPr>
          <w:rFonts w:ascii="ＭＳ Ｐ明朝" w:eastAsia="ＭＳ Ｐ明朝" w:hAnsi="ＭＳ Ｐ明朝" w:hint="eastAsia"/>
          <w:kern w:val="0"/>
        </w:rPr>
        <w:t>山形市</w:t>
      </w:r>
      <w:r w:rsidR="001B36C8">
        <w:rPr>
          <w:rFonts w:ascii="ＭＳ 明朝" w:hint="eastAsia"/>
          <w:spacing w:val="20"/>
          <w:kern w:val="0"/>
          <w:sz w:val="21"/>
          <w:szCs w:val="20"/>
        </w:rPr>
        <w:t>上下水道事業管理者</w:t>
      </w:r>
    </w:p>
    <w:p w:rsidR="00E43311" w:rsidRPr="00005622" w:rsidRDefault="00E43311" w:rsidP="00005622">
      <w:pPr>
        <w:overflowPunct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</w:rPr>
      </w:pPr>
    </w:p>
    <w:p w:rsidR="00005622" w:rsidRPr="00005622" w:rsidRDefault="00005622" w:rsidP="00E43311">
      <w:pPr>
        <w:overflowPunct w:val="0"/>
        <w:autoSpaceDE w:val="0"/>
        <w:autoSpaceDN w:val="0"/>
        <w:adjustRightInd w:val="0"/>
        <w:ind w:firstLineChars="1700" w:firstLine="3612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>住 所</w:t>
      </w:r>
    </w:p>
    <w:p w:rsidR="00005622" w:rsidRPr="00005622" w:rsidRDefault="00005622" w:rsidP="00E43311">
      <w:pPr>
        <w:wordWrap w:val="0"/>
        <w:overflowPunct w:val="0"/>
        <w:autoSpaceDE w:val="0"/>
        <w:autoSpaceDN w:val="0"/>
        <w:adjustRightInd w:val="0"/>
        <w:ind w:firstLineChars="1700" w:firstLine="3612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>商号又は名称</w:t>
      </w:r>
    </w:p>
    <w:p w:rsidR="00005622" w:rsidRPr="00005622" w:rsidRDefault="00005622" w:rsidP="00E43311">
      <w:pPr>
        <w:wordWrap w:val="0"/>
        <w:overflowPunct w:val="0"/>
        <w:autoSpaceDE w:val="0"/>
        <w:autoSpaceDN w:val="0"/>
        <w:adjustRightInd w:val="0"/>
        <w:ind w:firstLineChars="1700" w:firstLine="3612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 xml:space="preserve">氏 名　　　　　　　　　　　　　　　　　　　　　　　　　　　　</w:t>
      </w:r>
      <w:r w:rsidR="00E43311">
        <w:rPr>
          <w:rFonts w:ascii="ＭＳ Ｐ明朝" w:eastAsia="ＭＳ Ｐ明朝" w:hAnsi="ＭＳ Ｐ明朝" w:hint="eastAsia"/>
          <w:kern w:val="0"/>
        </w:rPr>
        <w:t xml:space="preserve">　　</w:t>
      </w:r>
      <w:r w:rsidRPr="00005622">
        <w:rPr>
          <w:rFonts w:ascii="ＭＳ Ｐ明朝" w:eastAsia="ＭＳ Ｐ明朝" w:hAnsi="ＭＳ Ｐ明朝" w:hint="eastAsia"/>
          <w:kern w:val="0"/>
        </w:rPr>
        <w:t>印</w:t>
      </w:r>
    </w:p>
    <w:p w:rsidR="00695C53" w:rsidRPr="00005622" w:rsidRDefault="00005622" w:rsidP="00E43311">
      <w:pPr>
        <w:wordWrap w:val="0"/>
        <w:overflowPunct w:val="0"/>
        <w:autoSpaceDE w:val="0"/>
        <w:autoSpaceDN w:val="0"/>
        <w:adjustRightInd w:val="0"/>
        <w:ind w:firstLineChars="1800" w:firstLine="3825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>(法人の場合は法人名及び代表者の職氏名)</w:t>
      </w:r>
    </w:p>
    <w:p w:rsidR="00695C53" w:rsidRDefault="00695C53" w:rsidP="00005622">
      <w:pPr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  <w:u w:val="single"/>
        </w:rPr>
      </w:pPr>
    </w:p>
    <w:p w:rsidR="00E43311" w:rsidRPr="00005622" w:rsidRDefault="00E43311" w:rsidP="00005622">
      <w:pPr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  <w:u w:val="single"/>
        </w:rPr>
      </w:pPr>
    </w:p>
    <w:p w:rsidR="00695C53" w:rsidRPr="00005622" w:rsidRDefault="00B9753C" w:rsidP="00E221FD">
      <w:pPr>
        <w:wordWrap w:val="0"/>
        <w:overflowPunct w:val="0"/>
        <w:autoSpaceDE w:val="0"/>
        <w:autoSpaceDN w:val="0"/>
        <w:adjustRightInd w:val="0"/>
        <w:ind w:firstLineChars="100" w:firstLine="212"/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山形市契約規則及び関係書類並びに</w:t>
      </w:r>
      <w:r w:rsidR="006643AF" w:rsidRPr="00B728A5">
        <w:rPr>
          <w:rFonts w:ascii="ＭＳ Ｐ明朝" w:eastAsia="ＭＳ Ｐ明朝" w:hAnsi="ＭＳ Ｐ明朝" w:hint="eastAsia"/>
          <w:kern w:val="0"/>
        </w:rPr>
        <w:t>設置</w:t>
      </w:r>
      <w:r>
        <w:rPr>
          <w:rFonts w:ascii="ＭＳ Ｐ明朝" w:eastAsia="ＭＳ Ｐ明朝" w:hAnsi="ＭＳ Ｐ明朝" w:hint="eastAsia"/>
          <w:kern w:val="0"/>
        </w:rPr>
        <w:t>現場等</w:t>
      </w:r>
      <w:r>
        <w:rPr>
          <w:rFonts w:hint="eastAsia"/>
        </w:rPr>
        <w:t>を承諾のうえ</w:t>
      </w:r>
      <w:r w:rsidR="006643AF">
        <w:rPr>
          <w:rFonts w:ascii="ＭＳ Ｐ明朝" w:eastAsia="ＭＳ Ｐ明朝" w:hAnsi="ＭＳ Ｐ明朝" w:hint="eastAsia"/>
          <w:kern w:val="0"/>
        </w:rPr>
        <w:t>、</w:t>
      </w:r>
      <w:r w:rsidR="00E43311">
        <w:rPr>
          <w:rFonts w:ascii="ＭＳ Ｐ明朝" w:eastAsia="ＭＳ Ｐ明朝" w:hAnsi="ＭＳ Ｐ明朝" w:hint="eastAsia"/>
          <w:kern w:val="0"/>
        </w:rPr>
        <w:t>下記</w:t>
      </w:r>
      <w:r w:rsidR="00695C53" w:rsidRPr="00005622">
        <w:rPr>
          <w:rFonts w:ascii="ＭＳ Ｐ明朝" w:eastAsia="ＭＳ Ｐ明朝" w:hAnsi="ＭＳ Ｐ明朝" w:hint="eastAsia"/>
          <w:kern w:val="0"/>
        </w:rPr>
        <w:t>のとおり入札します。</w:t>
      </w:r>
    </w:p>
    <w:p w:rsidR="00005622" w:rsidRPr="00E43311" w:rsidRDefault="00005622" w:rsidP="00005622">
      <w:pPr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</w:rPr>
      </w:pPr>
    </w:p>
    <w:p w:rsidR="00E43311" w:rsidRDefault="00E43311" w:rsidP="00E43311">
      <w:pPr>
        <w:overflowPunct w:val="0"/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記</w:t>
      </w:r>
    </w:p>
    <w:p w:rsidR="00E43311" w:rsidRDefault="00E43311" w:rsidP="00005622">
      <w:pPr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</w:rPr>
      </w:pPr>
    </w:p>
    <w:p w:rsidR="00695C53" w:rsidRPr="00E43311" w:rsidRDefault="00943673" w:rsidP="00E43311">
      <w:pPr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件名　　自動販売機設置に</w:t>
      </w:r>
      <w:r>
        <w:rPr>
          <w:rFonts w:ascii="ＭＳ Ｐ明朝" w:eastAsia="ＭＳ Ｐ明朝" w:hAnsi="ＭＳ Ｐ明朝"/>
          <w:kern w:val="0"/>
        </w:rPr>
        <w:t>係る市有財産の</w:t>
      </w:r>
      <w:r w:rsidR="00005622" w:rsidRPr="00005622">
        <w:rPr>
          <w:rFonts w:ascii="ＭＳ Ｐ明朝" w:eastAsia="ＭＳ Ｐ明朝" w:hAnsi="ＭＳ Ｐ明朝" w:hint="eastAsia"/>
          <w:kern w:val="0"/>
        </w:rPr>
        <w:t>貸付</w:t>
      </w:r>
      <w:r w:rsidR="00B728A5">
        <w:rPr>
          <w:rFonts w:ascii="ＭＳ Ｐ明朝" w:eastAsia="ＭＳ Ｐ明朝" w:hAnsi="ＭＳ Ｐ明朝" w:hint="eastAsia"/>
          <w:kern w:val="0"/>
        </w:rPr>
        <w:t>け</w:t>
      </w:r>
      <w:r w:rsidR="00992FCC">
        <w:rPr>
          <w:rFonts w:ascii="ＭＳ Ｐ明朝" w:eastAsia="ＭＳ Ｐ明朝" w:hAnsi="ＭＳ Ｐ明朝" w:hint="eastAsia"/>
          <w:kern w:val="0"/>
        </w:rPr>
        <w:t>（</w:t>
      </w:r>
      <w:r>
        <w:rPr>
          <w:rFonts w:ascii="ＭＳ Ｐ明朝" w:eastAsia="ＭＳ Ｐ明朝" w:hAnsi="ＭＳ Ｐ明朝"/>
          <w:kern w:val="0"/>
        </w:rPr>
        <w:t>山形市</w:t>
      </w:r>
      <w:r w:rsidR="007714B4">
        <w:rPr>
          <w:rFonts w:ascii="ＭＳ Ｐ明朝" w:eastAsia="ＭＳ Ｐ明朝" w:hAnsi="ＭＳ Ｐ明朝" w:hint="eastAsia"/>
          <w:kern w:val="0"/>
        </w:rPr>
        <w:t>上下水道部</w:t>
      </w:r>
      <w:r w:rsidR="00992FCC">
        <w:rPr>
          <w:rFonts w:ascii="ＭＳ Ｐ明朝" w:eastAsia="ＭＳ Ｐ明朝" w:hAnsi="ＭＳ Ｐ明朝"/>
          <w:kern w:val="0"/>
        </w:rPr>
        <w:t>）</w:t>
      </w:r>
    </w:p>
    <w:p w:rsidR="00695C53" w:rsidRPr="00695C53" w:rsidRDefault="00695C53" w:rsidP="00695C53">
      <w:pPr>
        <w:wordWrap w:val="0"/>
        <w:overflowPunct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8"/>
          <w:szCs w:val="28"/>
        </w:rPr>
      </w:pPr>
      <w:bookmarkStart w:id="0" w:name="_GoBack"/>
      <w:bookmarkEnd w:id="0"/>
    </w:p>
    <w:tbl>
      <w:tblPr>
        <w:tblW w:w="4963" w:type="dxa"/>
        <w:tblInd w:w="21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99"/>
        <w:gridCol w:w="993"/>
        <w:gridCol w:w="567"/>
        <w:gridCol w:w="992"/>
        <w:gridCol w:w="992"/>
      </w:tblGrid>
      <w:tr w:rsidR="001E11D9" w:rsidRPr="00695C53" w:rsidTr="001E11D9">
        <w:trPr>
          <w:cantSplit/>
          <w:trHeight w:val="12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E11D9" w:rsidRPr="00E43311" w:rsidRDefault="001E11D9" w:rsidP="007714B4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E43311">
              <w:rPr>
                <w:rFonts w:ascii="ＭＳ Ｐ明朝" w:eastAsia="ＭＳ Ｐ明朝" w:hAnsi="ＭＳ Ｐ明朝" w:cs="ＭＳ Ｐゴシック" w:hint="eastAsia"/>
                <w:kern w:val="0"/>
              </w:rPr>
              <w:t>貸付料率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D9" w:rsidRPr="00695C53" w:rsidRDefault="001E11D9" w:rsidP="00695C53">
            <w:pPr>
              <w:wordWrap w:val="0"/>
              <w:overflowPunct w:val="0"/>
              <w:autoSpaceDE w:val="0"/>
              <w:autoSpaceDN w:val="0"/>
              <w:adjustRightInd w:val="0"/>
              <w:ind w:left="2331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D9" w:rsidRPr="00695C53" w:rsidRDefault="001E11D9" w:rsidP="00695C53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95C5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1D9" w:rsidRPr="00695C53" w:rsidRDefault="001E11D9" w:rsidP="00695C53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8"/>
                <w:szCs w:val="48"/>
              </w:rPr>
            </w:pPr>
            <w:r w:rsidRPr="00695C5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8"/>
                <w:szCs w:val="48"/>
              </w:rPr>
              <w:t>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D9" w:rsidRPr="00695C53" w:rsidRDefault="001E11D9" w:rsidP="00695C53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95C5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E11D9" w:rsidRPr="00695C53" w:rsidRDefault="001E11D9" w:rsidP="00695C53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95C5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Pr="00695C53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％</w:t>
            </w:r>
          </w:p>
        </w:tc>
      </w:tr>
    </w:tbl>
    <w:p w:rsidR="00695C53" w:rsidRPr="00E43311" w:rsidRDefault="00695C53" w:rsidP="00695C53">
      <w:pPr>
        <w:wordWrap w:val="0"/>
        <w:overflowPunct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8"/>
          <w:szCs w:val="28"/>
        </w:rPr>
      </w:pPr>
      <w:r w:rsidRPr="00695C53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</w:t>
      </w:r>
      <w:r w:rsidRPr="00005622">
        <w:rPr>
          <w:rFonts w:ascii="ＭＳ Ｐ明朝" w:eastAsia="ＭＳ Ｐ明朝" w:hAnsi="ＭＳ Ｐ明朝" w:hint="eastAsia"/>
          <w:kern w:val="0"/>
        </w:rPr>
        <w:t>(注)</w:t>
      </w:r>
      <w:r w:rsidR="003F5677">
        <w:rPr>
          <w:rFonts w:ascii="ＭＳ Ｐ明朝" w:eastAsia="ＭＳ Ｐ明朝" w:hAnsi="ＭＳ Ｐ明朝" w:hint="eastAsia"/>
          <w:kern w:val="0"/>
        </w:rPr>
        <w:t xml:space="preserve">　自動販売機の売上</w:t>
      </w:r>
      <w:r w:rsidR="00B728A5">
        <w:rPr>
          <w:rFonts w:ascii="ＭＳ Ｐ明朝" w:eastAsia="ＭＳ Ｐ明朝" w:hAnsi="ＭＳ Ｐ明朝" w:hint="eastAsia"/>
          <w:kern w:val="0"/>
        </w:rPr>
        <w:t>げ</w:t>
      </w:r>
      <w:r w:rsidR="003F5677">
        <w:rPr>
          <w:rFonts w:ascii="ＭＳ Ｐ明朝" w:eastAsia="ＭＳ Ｐ明朝" w:hAnsi="ＭＳ Ｐ明朝" w:hint="eastAsia"/>
          <w:kern w:val="0"/>
        </w:rPr>
        <w:t>に対する貸付料率（％で小数点第１</w:t>
      </w:r>
      <w:r w:rsidRPr="00005622">
        <w:rPr>
          <w:rFonts w:ascii="ＭＳ Ｐ明朝" w:eastAsia="ＭＳ Ｐ明朝" w:hAnsi="ＭＳ Ｐ明朝" w:hint="eastAsia"/>
          <w:kern w:val="0"/>
        </w:rPr>
        <w:t xml:space="preserve">位まで）を記載してください。 </w:t>
      </w:r>
    </w:p>
    <w:p w:rsidR="00695C53" w:rsidRPr="00005622" w:rsidRDefault="00695C53" w:rsidP="00695C53">
      <w:pPr>
        <w:wordWrap w:val="0"/>
        <w:overflowPunct w:val="0"/>
        <w:autoSpaceDE w:val="0"/>
        <w:autoSpaceDN w:val="0"/>
        <w:adjustRightInd w:val="0"/>
        <w:ind w:left="637" w:hangingChars="300" w:hanging="637"/>
        <w:rPr>
          <w:rFonts w:ascii="ＭＳ Ｐ明朝" w:eastAsia="ＭＳ Ｐ明朝" w:hAnsi="ＭＳ Ｐ明朝"/>
          <w:kern w:val="0"/>
        </w:rPr>
      </w:pPr>
    </w:p>
    <w:p w:rsidR="00005622" w:rsidRDefault="00005622" w:rsidP="00695C53">
      <w:pPr>
        <w:wordWrap w:val="0"/>
        <w:overflowPunct w:val="0"/>
        <w:autoSpaceDE w:val="0"/>
        <w:autoSpaceDN w:val="0"/>
        <w:adjustRightInd w:val="0"/>
        <w:ind w:left="637" w:hangingChars="300" w:hanging="637"/>
        <w:rPr>
          <w:rFonts w:ascii="ＭＳ Ｐ明朝" w:eastAsia="ＭＳ Ｐ明朝" w:hAnsi="ＭＳ Ｐ明朝"/>
          <w:kern w:val="0"/>
        </w:rPr>
      </w:pPr>
    </w:p>
    <w:p w:rsidR="00005622" w:rsidRPr="003F5677" w:rsidRDefault="00005622" w:rsidP="00695C53">
      <w:pPr>
        <w:wordWrap w:val="0"/>
        <w:overflowPunct w:val="0"/>
        <w:autoSpaceDE w:val="0"/>
        <w:autoSpaceDN w:val="0"/>
        <w:adjustRightInd w:val="0"/>
        <w:ind w:left="637" w:hangingChars="300" w:hanging="637"/>
        <w:rPr>
          <w:rFonts w:ascii="ＭＳ Ｐ明朝" w:eastAsia="ＭＳ Ｐ明朝" w:hAnsi="ＭＳ Ｐ明朝"/>
          <w:kern w:val="0"/>
        </w:rPr>
      </w:pPr>
    </w:p>
    <w:p w:rsidR="00005622" w:rsidRDefault="00005622" w:rsidP="00695C53">
      <w:pPr>
        <w:wordWrap w:val="0"/>
        <w:overflowPunct w:val="0"/>
        <w:autoSpaceDE w:val="0"/>
        <w:autoSpaceDN w:val="0"/>
        <w:adjustRightInd w:val="0"/>
        <w:ind w:left="637" w:hangingChars="300" w:hanging="637"/>
        <w:rPr>
          <w:rFonts w:ascii="ＭＳ Ｐ明朝" w:eastAsia="ＭＳ Ｐ明朝" w:hAnsi="ＭＳ Ｐ明朝"/>
          <w:kern w:val="0"/>
        </w:rPr>
      </w:pPr>
    </w:p>
    <w:p w:rsidR="00005622" w:rsidRPr="00323C21" w:rsidRDefault="00005622" w:rsidP="00695C53">
      <w:pPr>
        <w:wordWrap w:val="0"/>
        <w:overflowPunct w:val="0"/>
        <w:autoSpaceDE w:val="0"/>
        <w:autoSpaceDN w:val="0"/>
        <w:adjustRightInd w:val="0"/>
        <w:ind w:left="637" w:hangingChars="300" w:hanging="637"/>
        <w:rPr>
          <w:rFonts w:ascii="ＭＳ Ｐ明朝" w:eastAsia="ＭＳ Ｐ明朝" w:hAnsi="ＭＳ Ｐ明朝"/>
          <w:kern w:val="0"/>
        </w:rPr>
      </w:pPr>
    </w:p>
    <w:p w:rsidR="00B9753C" w:rsidRPr="00323C21" w:rsidRDefault="00B9753C" w:rsidP="00B9753C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kern w:val="0"/>
        </w:rPr>
      </w:pPr>
      <w:r w:rsidRPr="00323C21">
        <w:rPr>
          <w:rFonts w:ascii="ＭＳ Ｐ明朝" w:eastAsia="ＭＳ Ｐ明朝" w:hAnsi="ＭＳ Ｐ明朝" w:hint="eastAsia"/>
          <w:kern w:val="0"/>
        </w:rPr>
        <w:t xml:space="preserve">注 　（１）　</w:t>
      </w:r>
      <w:r w:rsidR="008A7BD0" w:rsidRPr="00323C21">
        <w:rPr>
          <w:rFonts w:ascii="ＭＳ Ｐ明朝" w:eastAsia="ＭＳ Ｐ明朝" w:hAnsi="ＭＳ Ｐ明朝" w:hint="eastAsia"/>
          <w:kern w:val="0"/>
        </w:rPr>
        <w:t>本書は封筒に入れ</w:t>
      </w:r>
      <w:r w:rsidR="006643AF">
        <w:rPr>
          <w:rFonts w:ascii="ＭＳ Ｐ明朝" w:eastAsia="ＭＳ Ｐ明朝" w:hAnsi="ＭＳ Ｐ明朝" w:hint="eastAsia"/>
          <w:kern w:val="0"/>
        </w:rPr>
        <w:t>、</w:t>
      </w:r>
      <w:r w:rsidR="008A7BD0" w:rsidRPr="00323C21">
        <w:rPr>
          <w:rFonts w:ascii="ＭＳ Ｐ明朝" w:eastAsia="ＭＳ Ｐ明朝" w:hAnsi="ＭＳ Ｐ明朝" w:hint="eastAsia"/>
          <w:kern w:val="0"/>
        </w:rPr>
        <w:t>封筒の表面に「入札書」の文字及び住所</w:t>
      </w:r>
      <w:r w:rsidR="00475FB6">
        <w:rPr>
          <w:rFonts w:ascii="ＭＳ Ｐ明朝" w:eastAsia="ＭＳ Ｐ明朝" w:hAnsi="ＭＳ Ｐ明朝" w:hint="eastAsia"/>
          <w:kern w:val="0"/>
        </w:rPr>
        <w:t>、</w:t>
      </w:r>
      <w:r w:rsidR="008A7BD0" w:rsidRPr="00323C21">
        <w:rPr>
          <w:rFonts w:ascii="ＭＳ Ｐ明朝" w:eastAsia="ＭＳ Ｐ明朝" w:hAnsi="ＭＳ Ｐ明朝" w:hint="eastAsia"/>
          <w:kern w:val="0"/>
        </w:rPr>
        <w:t>氏名を記載し</w:t>
      </w:r>
      <w:r w:rsidR="00475FB6">
        <w:rPr>
          <w:rFonts w:ascii="ＭＳ Ｐ明朝" w:eastAsia="ＭＳ Ｐ明朝" w:hAnsi="ＭＳ Ｐ明朝" w:hint="eastAsia"/>
          <w:kern w:val="0"/>
        </w:rPr>
        <w:t>、</w:t>
      </w:r>
      <w:r w:rsidR="008A7BD0" w:rsidRPr="00323C21">
        <w:rPr>
          <w:rFonts w:ascii="ＭＳ Ｐ明朝" w:eastAsia="ＭＳ Ｐ明朝" w:hAnsi="ＭＳ Ｐ明朝" w:hint="eastAsia"/>
          <w:kern w:val="0"/>
        </w:rPr>
        <w:t>封印すること。</w:t>
      </w:r>
    </w:p>
    <w:p w:rsidR="00323C21" w:rsidRDefault="00B9753C" w:rsidP="00323C21">
      <w:pPr>
        <w:wordWrap w:val="0"/>
        <w:overflowPunct w:val="0"/>
        <w:autoSpaceDE w:val="0"/>
        <w:autoSpaceDN w:val="0"/>
        <w:adjustRightInd w:val="0"/>
        <w:ind w:firstLineChars="224" w:firstLine="476"/>
        <w:rPr>
          <w:rFonts w:ascii="ＭＳ Ｐ明朝" w:eastAsia="ＭＳ Ｐ明朝" w:hAnsi="ＭＳ Ｐ明朝"/>
          <w:kern w:val="0"/>
        </w:rPr>
      </w:pPr>
      <w:r w:rsidRPr="00323C21">
        <w:rPr>
          <w:rFonts w:ascii="ＭＳ Ｐ明朝" w:eastAsia="ＭＳ Ｐ明朝" w:hAnsi="ＭＳ Ｐ明朝" w:hint="eastAsia"/>
          <w:kern w:val="0"/>
        </w:rPr>
        <w:t xml:space="preserve">（２）　</w:t>
      </w:r>
      <w:r w:rsidR="00475FB6">
        <w:rPr>
          <w:rFonts w:ascii="ＭＳ Ｐ明朝" w:eastAsia="ＭＳ Ｐ明朝" w:hAnsi="ＭＳ Ｐ明朝" w:hint="eastAsia"/>
          <w:kern w:val="0"/>
        </w:rPr>
        <w:t>委任を受けて入札する場合は、代理人</w:t>
      </w:r>
      <w:r w:rsidR="008A7BD0" w:rsidRPr="00323C21">
        <w:rPr>
          <w:rFonts w:ascii="ＭＳ Ｐ明朝" w:eastAsia="ＭＳ Ｐ明朝" w:hAnsi="ＭＳ Ｐ明朝" w:hint="eastAsia"/>
          <w:kern w:val="0"/>
        </w:rPr>
        <w:t>名で記入押印すること。</w:t>
      </w:r>
    </w:p>
    <w:p w:rsidR="00B9753C" w:rsidRPr="00323C21" w:rsidRDefault="00323C21" w:rsidP="00323C21">
      <w:pPr>
        <w:wordWrap w:val="0"/>
        <w:overflowPunct w:val="0"/>
        <w:autoSpaceDE w:val="0"/>
        <w:autoSpaceDN w:val="0"/>
        <w:adjustRightInd w:val="0"/>
        <w:ind w:firstLineChars="224" w:firstLine="476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（３）　</w:t>
      </w:r>
      <w:r w:rsidR="00774F0A">
        <w:rPr>
          <w:rFonts w:ascii="ＭＳ Ｐ明朝" w:eastAsia="ＭＳ Ｐ明朝" w:hAnsi="ＭＳ Ｐ明朝" w:hint="eastAsia"/>
          <w:snapToGrid w:val="0"/>
          <w:kern w:val="0"/>
        </w:rPr>
        <w:t>記名押印のないもの及び入札貸付料率</w:t>
      </w:r>
      <w:r w:rsidR="00475FB6">
        <w:rPr>
          <w:rFonts w:ascii="ＭＳ Ｐ明朝" w:eastAsia="ＭＳ Ｐ明朝" w:hAnsi="ＭＳ Ｐ明朝" w:hint="eastAsia"/>
          <w:snapToGrid w:val="0"/>
          <w:kern w:val="0"/>
        </w:rPr>
        <w:t>を訂正したものは、</w:t>
      </w:r>
      <w:r w:rsidR="00B9753C" w:rsidRPr="00323C21">
        <w:rPr>
          <w:rFonts w:ascii="ＭＳ Ｐ明朝" w:eastAsia="ＭＳ Ｐ明朝" w:hAnsi="ＭＳ Ｐ明朝" w:hint="eastAsia"/>
          <w:snapToGrid w:val="0"/>
          <w:kern w:val="0"/>
        </w:rPr>
        <w:t>無効とする。</w:t>
      </w:r>
    </w:p>
    <w:sectPr w:rsidR="00B9753C" w:rsidRPr="00323C21" w:rsidSect="00E22D1B">
      <w:pgSz w:w="11906" w:h="16838" w:code="9"/>
      <w:pgMar w:top="1134" w:right="1304" w:bottom="1134" w:left="1474" w:header="851" w:footer="624" w:gutter="0"/>
      <w:cols w:space="425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863" w:rsidRDefault="00872863" w:rsidP="00137130">
      <w:r>
        <w:separator/>
      </w:r>
    </w:p>
  </w:endnote>
  <w:endnote w:type="continuationSeparator" w:id="0">
    <w:p w:rsidR="00872863" w:rsidRDefault="00872863" w:rsidP="0013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863" w:rsidRDefault="00872863" w:rsidP="00137130">
      <w:r>
        <w:separator/>
      </w:r>
    </w:p>
  </w:footnote>
  <w:footnote w:type="continuationSeparator" w:id="0">
    <w:p w:rsidR="00872863" w:rsidRDefault="00872863" w:rsidP="0013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585F"/>
    <w:multiLevelType w:val="hybridMultilevel"/>
    <w:tmpl w:val="50F425FC"/>
    <w:lvl w:ilvl="0" w:tplc="0A803FB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691D7F"/>
    <w:multiLevelType w:val="hybridMultilevel"/>
    <w:tmpl w:val="92820C34"/>
    <w:lvl w:ilvl="0" w:tplc="74F675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B5566E"/>
    <w:multiLevelType w:val="hybridMultilevel"/>
    <w:tmpl w:val="7CFC6BE4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10D581A"/>
    <w:multiLevelType w:val="hybridMultilevel"/>
    <w:tmpl w:val="92765270"/>
    <w:lvl w:ilvl="0" w:tplc="FFFFFFFF">
      <w:start w:val="3"/>
      <w:numFmt w:val="bullet"/>
      <w:lvlText w:val="○"/>
      <w:lvlJc w:val="left"/>
      <w:pPr>
        <w:tabs>
          <w:tab w:val="num" w:pos="823"/>
        </w:tabs>
        <w:ind w:left="823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5" w15:restartNumberingAfterBreak="0">
    <w:nsid w:val="77AD70F0"/>
    <w:multiLevelType w:val="hybridMultilevel"/>
    <w:tmpl w:val="4E2C5DD6"/>
    <w:lvl w:ilvl="0" w:tplc="4D6CB03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1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50"/>
    <w:rsid w:val="00005622"/>
    <w:rsid w:val="00012E0B"/>
    <w:rsid w:val="00020CD0"/>
    <w:rsid w:val="0002137D"/>
    <w:rsid w:val="000259DF"/>
    <w:rsid w:val="00043AFD"/>
    <w:rsid w:val="00064618"/>
    <w:rsid w:val="00065469"/>
    <w:rsid w:val="0007064E"/>
    <w:rsid w:val="00081F83"/>
    <w:rsid w:val="00091614"/>
    <w:rsid w:val="00093DCB"/>
    <w:rsid w:val="0009559F"/>
    <w:rsid w:val="000966C4"/>
    <w:rsid w:val="000A3E10"/>
    <w:rsid w:val="000A4529"/>
    <w:rsid w:val="000B23A3"/>
    <w:rsid w:val="000B3AF6"/>
    <w:rsid w:val="000D1B90"/>
    <w:rsid w:val="000D30AC"/>
    <w:rsid w:val="000D65CF"/>
    <w:rsid w:val="000E252B"/>
    <w:rsid w:val="000E30A7"/>
    <w:rsid w:val="000E41C5"/>
    <w:rsid w:val="000E6472"/>
    <w:rsid w:val="000F2798"/>
    <w:rsid w:val="000F311F"/>
    <w:rsid w:val="000F4AFD"/>
    <w:rsid w:val="0010004D"/>
    <w:rsid w:val="001013CB"/>
    <w:rsid w:val="00103A12"/>
    <w:rsid w:val="00114985"/>
    <w:rsid w:val="00114A63"/>
    <w:rsid w:val="00120E58"/>
    <w:rsid w:val="00122E72"/>
    <w:rsid w:val="00124379"/>
    <w:rsid w:val="00137130"/>
    <w:rsid w:val="001461B3"/>
    <w:rsid w:val="001536F9"/>
    <w:rsid w:val="00171F6B"/>
    <w:rsid w:val="00187871"/>
    <w:rsid w:val="0019352B"/>
    <w:rsid w:val="001A6563"/>
    <w:rsid w:val="001A72AA"/>
    <w:rsid w:val="001B3450"/>
    <w:rsid w:val="001B36C8"/>
    <w:rsid w:val="001B389D"/>
    <w:rsid w:val="001B4F87"/>
    <w:rsid w:val="001C4F8C"/>
    <w:rsid w:val="001C5798"/>
    <w:rsid w:val="001D07B2"/>
    <w:rsid w:val="001D1F16"/>
    <w:rsid w:val="001D290E"/>
    <w:rsid w:val="001E11D9"/>
    <w:rsid w:val="001E2742"/>
    <w:rsid w:val="001E47E6"/>
    <w:rsid w:val="001F1B24"/>
    <w:rsid w:val="001F7945"/>
    <w:rsid w:val="001F7CF3"/>
    <w:rsid w:val="00202F2E"/>
    <w:rsid w:val="00210E91"/>
    <w:rsid w:val="00220DC8"/>
    <w:rsid w:val="00234D5F"/>
    <w:rsid w:val="0023765C"/>
    <w:rsid w:val="0024300B"/>
    <w:rsid w:val="002467A2"/>
    <w:rsid w:val="0025353D"/>
    <w:rsid w:val="00256D51"/>
    <w:rsid w:val="00261322"/>
    <w:rsid w:val="00261637"/>
    <w:rsid w:val="00265697"/>
    <w:rsid w:val="002800DF"/>
    <w:rsid w:val="00280EB1"/>
    <w:rsid w:val="00287517"/>
    <w:rsid w:val="002954E0"/>
    <w:rsid w:val="00296380"/>
    <w:rsid w:val="002A17F1"/>
    <w:rsid w:val="002B72AC"/>
    <w:rsid w:val="002D3EF3"/>
    <w:rsid w:val="002D4C57"/>
    <w:rsid w:val="002D7024"/>
    <w:rsid w:val="002E1167"/>
    <w:rsid w:val="002E4007"/>
    <w:rsid w:val="002F3DCA"/>
    <w:rsid w:val="002F4348"/>
    <w:rsid w:val="002F57C1"/>
    <w:rsid w:val="003148DF"/>
    <w:rsid w:val="00320191"/>
    <w:rsid w:val="00320B55"/>
    <w:rsid w:val="003228F5"/>
    <w:rsid w:val="00323C21"/>
    <w:rsid w:val="00323C6E"/>
    <w:rsid w:val="00331763"/>
    <w:rsid w:val="00336361"/>
    <w:rsid w:val="00346716"/>
    <w:rsid w:val="00347627"/>
    <w:rsid w:val="00351086"/>
    <w:rsid w:val="0036240E"/>
    <w:rsid w:val="003679D1"/>
    <w:rsid w:val="003714CC"/>
    <w:rsid w:val="00372D2E"/>
    <w:rsid w:val="00374BC5"/>
    <w:rsid w:val="00383132"/>
    <w:rsid w:val="0038699D"/>
    <w:rsid w:val="003956AF"/>
    <w:rsid w:val="00397679"/>
    <w:rsid w:val="003A0728"/>
    <w:rsid w:val="003A1DDE"/>
    <w:rsid w:val="003A6E50"/>
    <w:rsid w:val="003B1B78"/>
    <w:rsid w:val="003B75E8"/>
    <w:rsid w:val="003C2800"/>
    <w:rsid w:val="003C4EB7"/>
    <w:rsid w:val="003D412D"/>
    <w:rsid w:val="003D44E8"/>
    <w:rsid w:val="003D4C97"/>
    <w:rsid w:val="003E4BF4"/>
    <w:rsid w:val="003E579C"/>
    <w:rsid w:val="003F2F45"/>
    <w:rsid w:val="003F5677"/>
    <w:rsid w:val="003F6D4E"/>
    <w:rsid w:val="00410F45"/>
    <w:rsid w:val="00414C11"/>
    <w:rsid w:val="00414FB5"/>
    <w:rsid w:val="00415B48"/>
    <w:rsid w:val="004331C8"/>
    <w:rsid w:val="00440024"/>
    <w:rsid w:val="00447844"/>
    <w:rsid w:val="00461BF6"/>
    <w:rsid w:val="004628F0"/>
    <w:rsid w:val="00462F3E"/>
    <w:rsid w:val="00472AB0"/>
    <w:rsid w:val="00474870"/>
    <w:rsid w:val="00475FB6"/>
    <w:rsid w:val="00477F12"/>
    <w:rsid w:val="00481A16"/>
    <w:rsid w:val="00481E8A"/>
    <w:rsid w:val="0048310F"/>
    <w:rsid w:val="00484EEC"/>
    <w:rsid w:val="004930EA"/>
    <w:rsid w:val="00497104"/>
    <w:rsid w:val="004A0873"/>
    <w:rsid w:val="004A3E33"/>
    <w:rsid w:val="004B2856"/>
    <w:rsid w:val="004C038C"/>
    <w:rsid w:val="004C4231"/>
    <w:rsid w:val="004D1E5C"/>
    <w:rsid w:val="004E58CF"/>
    <w:rsid w:val="004E7996"/>
    <w:rsid w:val="004F1A44"/>
    <w:rsid w:val="004F688A"/>
    <w:rsid w:val="0050312B"/>
    <w:rsid w:val="00515550"/>
    <w:rsid w:val="0051585C"/>
    <w:rsid w:val="00524FE8"/>
    <w:rsid w:val="00535542"/>
    <w:rsid w:val="00537F7C"/>
    <w:rsid w:val="00552624"/>
    <w:rsid w:val="00552E7F"/>
    <w:rsid w:val="00556DD1"/>
    <w:rsid w:val="00565A96"/>
    <w:rsid w:val="0057096A"/>
    <w:rsid w:val="00571743"/>
    <w:rsid w:val="00577F3D"/>
    <w:rsid w:val="00580232"/>
    <w:rsid w:val="005808DF"/>
    <w:rsid w:val="00581016"/>
    <w:rsid w:val="0058125B"/>
    <w:rsid w:val="00583178"/>
    <w:rsid w:val="00593A19"/>
    <w:rsid w:val="005A3286"/>
    <w:rsid w:val="005A5AE6"/>
    <w:rsid w:val="005A6CAC"/>
    <w:rsid w:val="005A72A6"/>
    <w:rsid w:val="005B3E08"/>
    <w:rsid w:val="005C0C08"/>
    <w:rsid w:val="005C47EC"/>
    <w:rsid w:val="005E3C5D"/>
    <w:rsid w:val="00603584"/>
    <w:rsid w:val="00603D7A"/>
    <w:rsid w:val="006133C7"/>
    <w:rsid w:val="00632B62"/>
    <w:rsid w:val="00652994"/>
    <w:rsid w:val="006643AF"/>
    <w:rsid w:val="006645B5"/>
    <w:rsid w:val="00670652"/>
    <w:rsid w:val="00690565"/>
    <w:rsid w:val="00695C53"/>
    <w:rsid w:val="006A1C63"/>
    <w:rsid w:val="006A2D73"/>
    <w:rsid w:val="006A56C7"/>
    <w:rsid w:val="006E6BAC"/>
    <w:rsid w:val="006F2AA7"/>
    <w:rsid w:val="006F70C2"/>
    <w:rsid w:val="006F79BA"/>
    <w:rsid w:val="00700D2C"/>
    <w:rsid w:val="00702F46"/>
    <w:rsid w:val="00713BE3"/>
    <w:rsid w:val="007402B7"/>
    <w:rsid w:val="00745AF9"/>
    <w:rsid w:val="00747FA4"/>
    <w:rsid w:val="00763CD0"/>
    <w:rsid w:val="00770ED5"/>
    <w:rsid w:val="00771471"/>
    <w:rsid w:val="007714B4"/>
    <w:rsid w:val="00774F0A"/>
    <w:rsid w:val="00776BEF"/>
    <w:rsid w:val="0079748F"/>
    <w:rsid w:val="007A19C0"/>
    <w:rsid w:val="007B00F2"/>
    <w:rsid w:val="007B73A4"/>
    <w:rsid w:val="007D189C"/>
    <w:rsid w:val="007D59BD"/>
    <w:rsid w:val="007E1052"/>
    <w:rsid w:val="007E16BF"/>
    <w:rsid w:val="007E6375"/>
    <w:rsid w:val="007E7BDE"/>
    <w:rsid w:val="007F03E7"/>
    <w:rsid w:val="007F1101"/>
    <w:rsid w:val="00801F35"/>
    <w:rsid w:val="00813042"/>
    <w:rsid w:val="0081356D"/>
    <w:rsid w:val="00821C5E"/>
    <w:rsid w:val="00823FB3"/>
    <w:rsid w:val="00825B90"/>
    <w:rsid w:val="00826233"/>
    <w:rsid w:val="00836C1B"/>
    <w:rsid w:val="00837EC7"/>
    <w:rsid w:val="00863DD8"/>
    <w:rsid w:val="00867714"/>
    <w:rsid w:val="00871199"/>
    <w:rsid w:val="00872863"/>
    <w:rsid w:val="00882FC4"/>
    <w:rsid w:val="008A7BD0"/>
    <w:rsid w:val="008B0CAC"/>
    <w:rsid w:val="008B2451"/>
    <w:rsid w:val="008C4284"/>
    <w:rsid w:val="008E6864"/>
    <w:rsid w:val="008F057F"/>
    <w:rsid w:val="008F1975"/>
    <w:rsid w:val="008F32A0"/>
    <w:rsid w:val="008F3810"/>
    <w:rsid w:val="008F706B"/>
    <w:rsid w:val="0090390B"/>
    <w:rsid w:val="00910ADE"/>
    <w:rsid w:val="009119EE"/>
    <w:rsid w:val="00914B1B"/>
    <w:rsid w:val="00915C42"/>
    <w:rsid w:val="00925938"/>
    <w:rsid w:val="00936936"/>
    <w:rsid w:val="00943673"/>
    <w:rsid w:val="00960B2F"/>
    <w:rsid w:val="009846F0"/>
    <w:rsid w:val="009863F4"/>
    <w:rsid w:val="00991268"/>
    <w:rsid w:val="00991F63"/>
    <w:rsid w:val="00992FCC"/>
    <w:rsid w:val="009A1F09"/>
    <w:rsid w:val="009B4011"/>
    <w:rsid w:val="009B7AD8"/>
    <w:rsid w:val="009D098C"/>
    <w:rsid w:val="009E2E21"/>
    <w:rsid w:val="009F03B0"/>
    <w:rsid w:val="009F618F"/>
    <w:rsid w:val="00A06FF7"/>
    <w:rsid w:val="00A0793B"/>
    <w:rsid w:val="00A3299D"/>
    <w:rsid w:val="00A40E4F"/>
    <w:rsid w:val="00A434F5"/>
    <w:rsid w:val="00A478B7"/>
    <w:rsid w:val="00A73DBA"/>
    <w:rsid w:val="00A745DD"/>
    <w:rsid w:val="00A9336F"/>
    <w:rsid w:val="00A93AB7"/>
    <w:rsid w:val="00A94F3B"/>
    <w:rsid w:val="00AB254B"/>
    <w:rsid w:val="00AC2513"/>
    <w:rsid w:val="00AD69BC"/>
    <w:rsid w:val="00AE34E6"/>
    <w:rsid w:val="00AF6F92"/>
    <w:rsid w:val="00B00364"/>
    <w:rsid w:val="00B12E36"/>
    <w:rsid w:val="00B13A7B"/>
    <w:rsid w:val="00B13DB3"/>
    <w:rsid w:val="00B30AF6"/>
    <w:rsid w:val="00B34AF5"/>
    <w:rsid w:val="00B44197"/>
    <w:rsid w:val="00B4455F"/>
    <w:rsid w:val="00B472D5"/>
    <w:rsid w:val="00B71CC6"/>
    <w:rsid w:val="00B728A5"/>
    <w:rsid w:val="00B734EA"/>
    <w:rsid w:val="00B7681B"/>
    <w:rsid w:val="00B77585"/>
    <w:rsid w:val="00B872B9"/>
    <w:rsid w:val="00B941F0"/>
    <w:rsid w:val="00B9753C"/>
    <w:rsid w:val="00BA106C"/>
    <w:rsid w:val="00BA4683"/>
    <w:rsid w:val="00BA47B6"/>
    <w:rsid w:val="00BA73FA"/>
    <w:rsid w:val="00BB71B6"/>
    <w:rsid w:val="00BC23DA"/>
    <w:rsid w:val="00BC2BF7"/>
    <w:rsid w:val="00BE4305"/>
    <w:rsid w:val="00BE72A9"/>
    <w:rsid w:val="00C009A5"/>
    <w:rsid w:val="00C00CBA"/>
    <w:rsid w:val="00C0238E"/>
    <w:rsid w:val="00C14579"/>
    <w:rsid w:val="00C209B4"/>
    <w:rsid w:val="00C23A2D"/>
    <w:rsid w:val="00C25DDF"/>
    <w:rsid w:val="00C3544B"/>
    <w:rsid w:val="00C43123"/>
    <w:rsid w:val="00C5175B"/>
    <w:rsid w:val="00C60CDC"/>
    <w:rsid w:val="00C82152"/>
    <w:rsid w:val="00C833B4"/>
    <w:rsid w:val="00C8540D"/>
    <w:rsid w:val="00C8763F"/>
    <w:rsid w:val="00C9158F"/>
    <w:rsid w:val="00C946CC"/>
    <w:rsid w:val="00C94C42"/>
    <w:rsid w:val="00CA6156"/>
    <w:rsid w:val="00CB40DA"/>
    <w:rsid w:val="00CB736B"/>
    <w:rsid w:val="00CC60E4"/>
    <w:rsid w:val="00CE1021"/>
    <w:rsid w:val="00CE1FD5"/>
    <w:rsid w:val="00CE2CF7"/>
    <w:rsid w:val="00CE7482"/>
    <w:rsid w:val="00CF636B"/>
    <w:rsid w:val="00CF7535"/>
    <w:rsid w:val="00D0264C"/>
    <w:rsid w:val="00D02F11"/>
    <w:rsid w:val="00D1476F"/>
    <w:rsid w:val="00D15FBA"/>
    <w:rsid w:val="00D314B1"/>
    <w:rsid w:val="00D567FF"/>
    <w:rsid w:val="00D56BF6"/>
    <w:rsid w:val="00D60954"/>
    <w:rsid w:val="00D739C6"/>
    <w:rsid w:val="00D745CA"/>
    <w:rsid w:val="00D803ED"/>
    <w:rsid w:val="00D83F64"/>
    <w:rsid w:val="00D91B4B"/>
    <w:rsid w:val="00D92990"/>
    <w:rsid w:val="00DA34F7"/>
    <w:rsid w:val="00DC1C52"/>
    <w:rsid w:val="00DC257C"/>
    <w:rsid w:val="00DC5F93"/>
    <w:rsid w:val="00DD7700"/>
    <w:rsid w:val="00DE0212"/>
    <w:rsid w:val="00DF657B"/>
    <w:rsid w:val="00DF7008"/>
    <w:rsid w:val="00E04DEA"/>
    <w:rsid w:val="00E065BE"/>
    <w:rsid w:val="00E1017C"/>
    <w:rsid w:val="00E16B92"/>
    <w:rsid w:val="00E17C0A"/>
    <w:rsid w:val="00E220CA"/>
    <w:rsid w:val="00E221FD"/>
    <w:rsid w:val="00E22D1B"/>
    <w:rsid w:val="00E41B13"/>
    <w:rsid w:val="00E43311"/>
    <w:rsid w:val="00E53B16"/>
    <w:rsid w:val="00E55061"/>
    <w:rsid w:val="00E55E4B"/>
    <w:rsid w:val="00E656AE"/>
    <w:rsid w:val="00E75686"/>
    <w:rsid w:val="00E9648D"/>
    <w:rsid w:val="00EA263B"/>
    <w:rsid w:val="00EA6541"/>
    <w:rsid w:val="00EB6EE7"/>
    <w:rsid w:val="00ED7036"/>
    <w:rsid w:val="00EE3C8E"/>
    <w:rsid w:val="00F003AB"/>
    <w:rsid w:val="00F0151A"/>
    <w:rsid w:val="00F02781"/>
    <w:rsid w:val="00F032AF"/>
    <w:rsid w:val="00F03EB7"/>
    <w:rsid w:val="00F07313"/>
    <w:rsid w:val="00F231C5"/>
    <w:rsid w:val="00F24B03"/>
    <w:rsid w:val="00F26CFE"/>
    <w:rsid w:val="00F2775C"/>
    <w:rsid w:val="00F3204C"/>
    <w:rsid w:val="00F36613"/>
    <w:rsid w:val="00F375E2"/>
    <w:rsid w:val="00F3789C"/>
    <w:rsid w:val="00F40074"/>
    <w:rsid w:val="00F51AE4"/>
    <w:rsid w:val="00F52A52"/>
    <w:rsid w:val="00F71A85"/>
    <w:rsid w:val="00F7483A"/>
    <w:rsid w:val="00F81B11"/>
    <w:rsid w:val="00F83451"/>
    <w:rsid w:val="00F924E6"/>
    <w:rsid w:val="00FA26FB"/>
    <w:rsid w:val="00FC2C0B"/>
    <w:rsid w:val="00FC3F6C"/>
    <w:rsid w:val="00FD606A"/>
    <w:rsid w:val="00FD6280"/>
    <w:rsid w:val="00FE6788"/>
    <w:rsid w:val="00FE7276"/>
    <w:rsid w:val="00FF156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6177E-BA8D-473E-8668-29B0ED8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7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7130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137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7130"/>
    <w:rPr>
      <w:kern w:val="2"/>
      <w:sz w:val="22"/>
      <w:szCs w:val="22"/>
    </w:rPr>
  </w:style>
  <w:style w:type="table" w:styleId="a7">
    <w:name w:val="Table Grid"/>
    <w:basedOn w:val="a1"/>
    <w:rsid w:val="0013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1461B3"/>
    <w:pPr>
      <w:jc w:val="center"/>
    </w:pPr>
    <w:rPr>
      <w:rFonts w:ascii="ＭＳ 明朝"/>
      <w:kern w:val="0"/>
      <w:sz w:val="21"/>
      <w:szCs w:val="20"/>
    </w:rPr>
  </w:style>
  <w:style w:type="character" w:customStyle="1" w:styleId="a9">
    <w:name w:val="記 (文字)"/>
    <w:link w:val="a8"/>
    <w:rsid w:val="001461B3"/>
    <w:rPr>
      <w:rFonts w:ascii="ＭＳ 明朝"/>
      <w:sz w:val="21"/>
    </w:rPr>
  </w:style>
  <w:style w:type="paragraph" w:styleId="aa">
    <w:name w:val="Closing"/>
    <w:basedOn w:val="a"/>
    <w:link w:val="ab"/>
    <w:rsid w:val="001461B3"/>
    <w:pPr>
      <w:jc w:val="right"/>
    </w:pPr>
    <w:rPr>
      <w:rFonts w:ascii="ＭＳ 明朝"/>
      <w:kern w:val="0"/>
      <w:sz w:val="21"/>
      <w:szCs w:val="20"/>
    </w:rPr>
  </w:style>
  <w:style w:type="character" w:customStyle="1" w:styleId="ab">
    <w:name w:val="結語 (文字)"/>
    <w:link w:val="aa"/>
    <w:rsid w:val="001461B3"/>
    <w:rPr>
      <w:rFonts w:ascii="ＭＳ 明朝"/>
      <w:sz w:val="21"/>
    </w:rPr>
  </w:style>
  <w:style w:type="paragraph" w:styleId="ac">
    <w:name w:val="Balloon Text"/>
    <w:basedOn w:val="a"/>
    <w:link w:val="ad"/>
    <w:rsid w:val="00713BE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713BE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2F57C1"/>
  </w:style>
  <w:style w:type="character" w:customStyle="1" w:styleId="af">
    <w:name w:val="日付 (文字)"/>
    <w:link w:val="ae"/>
    <w:rsid w:val="002F57C1"/>
    <w:rPr>
      <w:kern w:val="2"/>
      <w:sz w:val="22"/>
      <w:szCs w:val="22"/>
    </w:rPr>
  </w:style>
  <w:style w:type="paragraph" w:styleId="2">
    <w:name w:val="Body Text 2"/>
    <w:basedOn w:val="a"/>
    <w:link w:val="20"/>
    <w:rsid w:val="00B941F0"/>
    <w:pPr>
      <w:spacing w:line="480" w:lineRule="auto"/>
    </w:pPr>
  </w:style>
  <w:style w:type="character" w:customStyle="1" w:styleId="20">
    <w:name w:val="本文 2 (文字)"/>
    <w:link w:val="2"/>
    <w:rsid w:val="00B941F0"/>
    <w:rPr>
      <w:kern w:val="2"/>
      <w:sz w:val="22"/>
      <w:szCs w:val="22"/>
    </w:rPr>
  </w:style>
  <w:style w:type="paragraph" w:styleId="Web">
    <w:name w:val="Normal (Web)"/>
    <w:basedOn w:val="a"/>
    <w:rsid w:val="00B941F0"/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565A96"/>
    <w:pPr>
      <w:ind w:leftChars="400" w:left="851"/>
    </w:pPr>
  </w:style>
  <w:style w:type="character" w:customStyle="1" w:styleId="af1">
    <w:name w:val="本文インデント (文字)"/>
    <w:link w:val="af0"/>
    <w:rsid w:val="00565A96"/>
    <w:rPr>
      <w:kern w:val="2"/>
      <w:sz w:val="22"/>
      <w:szCs w:val="22"/>
    </w:rPr>
  </w:style>
  <w:style w:type="paragraph" w:styleId="21">
    <w:name w:val="Body Text Indent 2"/>
    <w:basedOn w:val="a"/>
    <w:link w:val="22"/>
    <w:rsid w:val="00565A96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565A96"/>
    <w:rPr>
      <w:kern w:val="2"/>
      <w:sz w:val="22"/>
      <w:szCs w:val="22"/>
    </w:rPr>
  </w:style>
  <w:style w:type="paragraph" w:customStyle="1" w:styleId="Default">
    <w:name w:val="Default"/>
    <w:rsid w:val="003D44E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">
    <w:name w:val="表 (格子)1"/>
    <w:basedOn w:val="a1"/>
    <w:next w:val="a7"/>
    <w:rsid w:val="00A4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B192-3027-4E23-B5A6-AE853F50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Y31011PC008</dc:creator>
  <cp:keywords/>
  <dc:description/>
  <cp:lastModifiedBy>総務課y24131pc9</cp:lastModifiedBy>
  <cp:revision>5</cp:revision>
  <cp:lastPrinted>2019-02-21T02:14:00Z</cp:lastPrinted>
  <dcterms:created xsi:type="dcterms:W3CDTF">2020-06-19T07:31:00Z</dcterms:created>
  <dcterms:modified xsi:type="dcterms:W3CDTF">2020-07-17T05:11:00Z</dcterms:modified>
</cp:coreProperties>
</file>