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A7" w:rsidRDefault="006F2AA7" w:rsidP="00695C53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様式</w:t>
      </w:r>
      <w:r w:rsidR="003228F5">
        <w:rPr>
          <w:rFonts w:ascii="ＭＳ 明朝" w:hAnsi="ＭＳ 明朝" w:cs="ＭＳ 明朝" w:hint="eastAsia"/>
          <w:kern w:val="0"/>
          <w:sz w:val="21"/>
          <w:szCs w:val="21"/>
        </w:rPr>
        <w:t>６</w:t>
      </w:r>
    </w:p>
    <w:p w:rsidR="004628F0" w:rsidRPr="004628F0" w:rsidRDefault="004628F0" w:rsidP="004628F0">
      <w:pPr>
        <w:overflowPunct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4628F0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質　　問　　書</w:t>
      </w:r>
    </w:p>
    <w:p w:rsidR="004628F0" w:rsidRPr="004628F0" w:rsidRDefault="004628F0" w:rsidP="004628F0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1"/>
          <w:szCs w:val="21"/>
        </w:rPr>
      </w:pPr>
    </w:p>
    <w:p w:rsidR="004628F0" w:rsidRPr="0002137D" w:rsidRDefault="006643AF" w:rsidP="0002137D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ＭＳ 明朝"/>
          <w:kern w:val="0"/>
        </w:rPr>
      </w:pPr>
      <w:r w:rsidRPr="0002137D">
        <w:rPr>
          <w:rFonts w:ascii="ＭＳ 明朝" w:hAnsi="ＭＳ 明朝" w:cs="ＭＳ 明朝" w:hint="eastAsia"/>
          <w:kern w:val="0"/>
        </w:rPr>
        <w:t>（宛先）</w:t>
      </w:r>
      <w:r w:rsidR="004628F0" w:rsidRPr="0002137D">
        <w:rPr>
          <w:rFonts w:ascii="ＭＳ 明朝" w:hAnsi="ＭＳ 明朝" w:cs="ＭＳ 明朝" w:hint="eastAsia"/>
          <w:kern w:val="0"/>
        </w:rPr>
        <w:t>山形市</w:t>
      </w:r>
      <w:r w:rsidR="0002137D" w:rsidRPr="0002137D">
        <w:rPr>
          <w:rFonts w:ascii="ＭＳ 明朝" w:hint="eastAsia"/>
          <w:kern w:val="0"/>
          <w:sz w:val="21"/>
          <w:szCs w:val="20"/>
        </w:rPr>
        <w:t>上下水道事業管理者</w:t>
      </w:r>
    </w:p>
    <w:p w:rsidR="004628F0" w:rsidRPr="004628F0" w:rsidRDefault="004628F0" w:rsidP="004628F0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ＭＳ 明朝"/>
          <w:kern w:val="0"/>
        </w:rPr>
      </w:pPr>
    </w:p>
    <w:p w:rsidR="004628F0" w:rsidRPr="00992FCC" w:rsidRDefault="00FD1FCD" w:rsidP="00992FCC">
      <w:pPr>
        <w:wordWrap w:val="0"/>
        <w:overflowPunct w:val="0"/>
        <w:autoSpaceDE w:val="0"/>
        <w:autoSpaceDN w:val="0"/>
        <w:adjustRightInd w:val="0"/>
        <w:ind w:firstLineChars="100" w:firstLine="228"/>
        <w:rPr>
          <w:rFonts w:ascii="ＭＳ 明朝" w:hAnsi="ＭＳ 明朝" w:cs="ＭＳ 明朝"/>
          <w:kern w:val="0"/>
          <w:u w:val="single"/>
        </w:rPr>
      </w:pPr>
      <w:r>
        <w:rPr>
          <w:rFonts w:hint="eastAsia"/>
        </w:rPr>
        <w:t>自動販売機設置に係る市有財産の貸付け</w:t>
      </w:r>
      <w:r w:rsidRPr="00FD1FCD">
        <w:rPr>
          <w:rFonts w:hint="eastAsia"/>
        </w:rPr>
        <w:t>（</w:t>
      </w:r>
      <w:r w:rsidR="00992FCC" w:rsidRPr="00FD1FCD">
        <w:rPr>
          <w:rFonts w:ascii="ＭＳ 明朝" w:hAnsi="ＭＳ 明朝" w:cs="ＭＳ 明朝"/>
          <w:kern w:val="0"/>
        </w:rPr>
        <w:t>山形市</w:t>
      </w:r>
      <w:r w:rsidR="0002137D" w:rsidRPr="00FD1FCD">
        <w:rPr>
          <w:rFonts w:ascii="ＭＳ 明朝" w:hAnsi="ＭＳ 明朝" w:cs="ＭＳ 明朝" w:hint="eastAsia"/>
          <w:kern w:val="0"/>
        </w:rPr>
        <w:t>上下水道部</w:t>
      </w:r>
      <w:r w:rsidRPr="00FD1FCD">
        <w:rPr>
          <w:rFonts w:ascii="ＭＳ 明朝" w:hAnsi="ＭＳ 明朝" w:cs="ＭＳ 明朝" w:hint="eastAsia"/>
          <w:kern w:val="0"/>
        </w:rPr>
        <w:t>）</w:t>
      </w:r>
      <w:r w:rsidR="00992FCC" w:rsidRPr="00992FCC">
        <w:rPr>
          <w:rFonts w:ascii="ＭＳ 明朝" w:hAnsi="ＭＳ 明朝" w:cs="ＭＳ 明朝" w:hint="eastAsia"/>
          <w:kern w:val="0"/>
        </w:rPr>
        <w:t>に</w:t>
      </w:r>
      <w:r w:rsidR="00992FCC" w:rsidRPr="00992FCC">
        <w:rPr>
          <w:rFonts w:ascii="ＭＳ 明朝" w:hAnsi="ＭＳ 明朝" w:cs="ＭＳ 明朝"/>
          <w:kern w:val="0"/>
        </w:rPr>
        <w:t>係る</w:t>
      </w:r>
      <w:r w:rsidR="00992FCC" w:rsidRPr="00992FCC">
        <w:rPr>
          <w:rFonts w:ascii="ＭＳ 明朝" w:hAnsi="ＭＳ 明朝" w:cs="ＭＳ 明朝" w:hint="eastAsia"/>
          <w:kern w:val="0"/>
        </w:rPr>
        <w:t>仕様書等につい</w:t>
      </w:r>
      <w:r w:rsidR="00A478B7">
        <w:rPr>
          <w:rFonts w:ascii="ＭＳ 明朝" w:hAnsi="ＭＳ 明朝" w:cs="ＭＳ 明朝" w:hint="eastAsia"/>
          <w:kern w:val="0"/>
        </w:rPr>
        <w:t>て、</w:t>
      </w:r>
      <w:r w:rsidR="004628F0" w:rsidRPr="004628F0">
        <w:rPr>
          <w:rFonts w:ascii="ＭＳ 明朝" w:hAnsi="ＭＳ 明朝" w:cs="ＭＳ 明朝" w:hint="eastAsia"/>
          <w:kern w:val="0"/>
        </w:rPr>
        <w:t>下記のとおり質問します。</w:t>
      </w:r>
    </w:p>
    <w:p w:rsidR="004628F0" w:rsidRPr="004628F0" w:rsidRDefault="004628F0" w:rsidP="004628F0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ＭＳ 明朝"/>
          <w:kern w:val="0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1845"/>
        <w:gridCol w:w="6811"/>
      </w:tblGrid>
      <w:tr w:rsidR="004628F0" w:rsidRPr="004628F0" w:rsidTr="0002137D">
        <w:trPr>
          <w:cantSplit/>
        </w:trPr>
        <w:tc>
          <w:tcPr>
            <w:tcW w:w="657" w:type="dxa"/>
            <w:vMerge w:val="restart"/>
            <w:textDirection w:val="tbRlV"/>
            <w:vAlign w:val="center"/>
          </w:tcPr>
          <w:p w:rsidR="004628F0" w:rsidRPr="004628F0" w:rsidRDefault="004628F0" w:rsidP="004628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</w:rPr>
            </w:pPr>
            <w:r w:rsidRPr="004628F0">
              <w:rPr>
                <w:rFonts w:ascii="ＭＳ 明朝" w:hAnsi="ＭＳ 明朝" w:cs="ＭＳ 明朝" w:hint="eastAsia"/>
                <w:kern w:val="0"/>
              </w:rPr>
              <w:t>質　問　者</w:t>
            </w:r>
          </w:p>
        </w:tc>
        <w:tc>
          <w:tcPr>
            <w:tcW w:w="1845" w:type="dxa"/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  <w:r w:rsidRPr="004628F0">
              <w:rPr>
                <w:rFonts w:ascii="ＭＳ 明朝" w:hAnsi="ＭＳ 明朝" w:cs="ＭＳ 明朝" w:hint="eastAsia"/>
                <w:kern w:val="0"/>
              </w:rPr>
              <w:t>会社名</w:t>
            </w:r>
          </w:p>
        </w:tc>
        <w:tc>
          <w:tcPr>
            <w:tcW w:w="6811" w:type="dxa"/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</w:tr>
      <w:tr w:rsidR="004628F0" w:rsidRPr="004628F0" w:rsidTr="0002137D">
        <w:trPr>
          <w:cantSplit/>
        </w:trPr>
        <w:tc>
          <w:tcPr>
            <w:tcW w:w="657" w:type="dxa"/>
            <w:vMerge/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845" w:type="dxa"/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  <w:r w:rsidRPr="004628F0">
              <w:rPr>
                <w:rFonts w:ascii="ＭＳ 明朝" w:hAnsi="ＭＳ 明朝" w:cs="ＭＳ 明朝" w:hint="eastAsia"/>
                <w:kern w:val="0"/>
              </w:rPr>
              <w:t>所在地</w:t>
            </w:r>
          </w:p>
        </w:tc>
        <w:tc>
          <w:tcPr>
            <w:tcW w:w="6811" w:type="dxa"/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</w:tr>
      <w:tr w:rsidR="004628F0" w:rsidRPr="004628F0" w:rsidTr="0002137D">
        <w:trPr>
          <w:cantSplit/>
        </w:trPr>
        <w:tc>
          <w:tcPr>
            <w:tcW w:w="657" w:type="dxa"/>
            <w:vMerge/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845" w:type="dxa"/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  <w:r w:rsidRPr="004628F0">
              <w:rPr>
                <w:rFonts w:ascii="ＭＳ 明朝" w:hAnsi="ＭＳ 明朝" w:cs="ＭＳ 明朝" w:hint="eastAsia"/>
                <w:kern w:val="0"/>
              </w:rPr>
              <w:t>所属／担当氏名</w:t>
            </w:r>
          </w:p>
        </w:tc>
        <w:tc>
          <w:tcPr>
            <w:tcW w:w="6811" w:type="dxa"/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</w:tr>
      <w:tr w:rsidR="004628F0" w:rsidRPr="004628F0" w:rsidTr="0002137D">
        <w:trPr>
          <w:cantSplit/>
        </w:trPr>
        <w:tc>
          <w:tcPr>
            <w:tcW w:w="657" w:type="dxa"/>
            <w:vMerge/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845" w:type="dxa"/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  <w:r w:rsidRPr="004628F0">
              <w:rPr>
                <w:rFonts w:ascii="ＭＳ 明朝" w:hAnsi="ＭＳ 明朝" w:cs="ＭＳ 明朝" w:hint="eastAsia"/>
                <w:kern w:val="0"/>
              </w:rPr>
              <w:t>電</w:t>
            </w:r>
            <w:r w:rsidRPr="004628F0">
              <w:rPr>
                <w:rFonts w:ascii="ＭＳ 明朝" w:hAnsi="ＭＳ 明朝" w:cs="ＭＳ 明朝"/>
                <w:kern w:val="0"/>
              </w:rPr>
              <w:t>話番号</w:t>
            </w:r>
          </w:p>
        </w:tc>
        <w:tc>
          <w:tcPr>
            <w:tcW w:w="6811" w:type="dxa"/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</w:tr>
      <w:tr w:rsidR="004628F0" w:rsidRPr="004628F0" w:rsidTr="0002137D">
        <w:trPr>
          <w:cantSplit/>
          <w:trHeight w:val="376"/>
        </w:trPr>
        <w:tc>
          <w:tcPr>
            <w:tcW w:w="657" w:type="dxa"/>
            <w:vMerge/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845" w:type="dxa"/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28F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Ｅメールアドレス</w:t>
            </w:r>
          </w:p>
        </w:tc>
        <w:tc>
          <w:tcPr>
            <w:tcW w:w="6811" w:type="dxa"/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</w:rPr>
            </w:pPr>
          </w:p>
        </w:tc>
      </w:tr>
    </w:tbl>
    <w:p w:rsidR="004628F0" w:rsidRPr="004628F0" w:rsidRDefault="004628F0" w:rsidP="004628F0">
      <w:pPr>
        <w:wordWrap w:val="0"/>
        <w:overflowPunct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1"/>
          <w:szCs w:val="21"/>
        </w:rPr>
      </w:pPr>
    </w:p>
    <w:tbl>
      <w:tblPr>
        <w:tblW w:w="9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24"/>
      </w:tblGrid>
      <w:tr w:rsidR="004628F0" w:rsidRPr="004628F0" w:rsidTr="0002137D">
        <w:trPr>
          <w:trHeight w:val="60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28F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件　　名</w:t>
            </w:r>
          </w:p>
        </w:tc>
        <w:tc>
          <w:tcPr>
            <w:tcW w:w="6824" w:type="dxa"/>
            <w:tcBorders>
              <w:top w:val="single" w:sz="12" w:space="0" w:color="auto"/>
              <w:bottom w:val="single" w:sz="12" w:space="0" w:color="auto"/>
            </w:tcBorders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28F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内　　　容</w:t>
            </w:r>
          </w:p>
        </w:tc>
      </w:tr>
      <w:tr w:rsidR="004628F0" w:rsidRPr="004628F0" w:rsidTr="003F3AC4">
        <w:trPr>
          <w:trHeight w:val="2703"/>
        </w:trPr>
        <w:tc>
          <w:tcPr>
            <w:tcW w:w="2518" w:type="dxa"/>
            <w:tcBorders>
              <w:top w:val="single" w:sz="12" w:space="0" w:color="auto"/>
            </w:tcBorders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28F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仕様書中　　　ページ</w:t>
            </w:r>
          </w:p>
        </w:tc>
        <w:tc>
          <w:tcPr>
            <w:tcW w:w="6824" w:type="dxa"/>
            <w:tcBorders>
              <w:top w:val="single" w:sz="12" w:space="0" w:color="auto"/>
            </w:tcBorders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4628F0" w:rsidRPr="004628F0" w:rsidTr="003F3AC4">
        <w:trPr>
          <w:trHeight w:val="2656"/>
        </w:trPr>
        <w:tc>
          <w:tcPr>
            <w:tcW w:w="2518" w:type="dxa"/>
            <w:tcBorders>
              <w:top w:val="single" w:sz="12" w:space="0" w:color="auto"/>
            </w:tcBorders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28F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仕様書中　　　ページ</w:t>
            </w:r>
          </w:p>
        </w:tc>
        <w:tc>
          <w:tcPr>
            <w:tcW w:w="6824" w:type="dxa"/>
            <w:tcBorders>
              <w:top w:val="single" w:sz="12" w:space="0" w:color="auto"/>
            </w:tcBorders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4628F0" w:rsidRPr="004628F0" w:rsidTr="003F3AC4">
        <w:trPr>
          <w:trHeight w:val="2665"/>
        </w:trPr>
        <w:tc>
          <w:tcPr>
            <w:tcW w:w="2518" w:type="dxa"/>
            <w:tcBorders>
              <w:top w:val="single" w:sz="12" w:space="0" w:color="auto"/>
            </w:tcBorders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628F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仕様書中　　　ページ</w:t>
            </w:r>
          </w:p>
        </w:tc>
        <w:tc>
          <w:tcPr>
            <w:tcW w:w="6824" w:type="dxa"/>
            <w:tcBorders>
              <w:top w:val="single" w:sz="12" w:space="0" w:color="auto"/>
            </w:tcBorders>
          </w:tcPr>
          <w:p w:rsidR="004628F0" w:rsidRPr="004628F0" w:rsidRDefault="004628F0" w:rsidP="004628F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:rsidR="00BC2BF7" w:rsidRPr="003F3AC4" w:rsidRDefault="00BC2BF7" w:rsidP="000E0EA5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</w:p>
    <w:sectPr w:rsidR="00BC2BF7" w:rsidRPr="003F3AC4" w:rsidSect="000E0EA5">
      <w:pgSz w:w="11906" w:h="16838" w:code="9"/>
      <w:pgMar w:top="1134" w:right="1304" w:bottom="1134" w:left="1474" w:header="851" w:footer="567" w:gutter="0"/>
      <w:paperSrc w:first="7" w:other="7"/>
      <w:pgNumType w:start="35"/>
      <w:cols w:space="425"/>
      <w:docGrid w:type="linesAndChars" w:linePitch="364" w:charSpace="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863" w:rsidRDefault="00872863" w:rsidP="00137130">
      <w:r>
        <w:separator/>
      </w:r>
    </w:p>
  </w:endnote>
  <w:endnote w:type="continuationSeparator" w:id="0">
    <w:p w:rsidR="00872863" w:rsidRDefault="00872863" w:rsidP="0013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863" w:rsidRDefault="00872863" w:rsidP="00137130">
      <w:r>
        <w:separator/>
      </w:r>
    </w:p>
  </w:footnote>
  <w:footnote w:type="continuationSeparator" w:id="0">
    <w:p w:rsidR="00872863" w:rsidRDefault="00872863" w:rsidP="0013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585F"/>
    <w:multiLevelType w:val="hybridMultilevel"/>
    <w:tmpl w:val="50F425FC"/>
    <w:lvl w:ilvl="0" w:tplc="0A803FB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8F42D5F"/>
    <w:multiLevelType w:val="hybridMultilevel"/>
    <w:tmpl w:val="AFF60402"/>
    <w:lvl w:ilvl="0" w:tplc="B5CCFF6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 w:tplc="392EE528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 w:tplc="670EDB2E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 w:tplc="47A87D94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 w:tplc="7AD8554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691D7F"/>
    <w:multiLevelType w:val="hybridMultilevel"/>
    <w:tmpl w:val="92820C34"/>
    <w:lvl w:ilvl="0" w:tplc="74F675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6B5566E"/>
    <w:multiLevelType w:val="hybridMultilevel"/>
    <w:tmpl w:val="7CFC6BE4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10D581A"/>
    <w:multiLevelType w:val="hybridMultilevel"/>
    <w:tmpl w:val="92765270"/>
    <w:lvl w:ilvl="0" w:tplc="FFFFFFFF">
      <w:start w:val="3"/>
      <w:numFmt w:val="bullet"/>
      <w:lvlText w:val="○"/>
      <w:lvlJc w:val="left"/>
      <w:pPr>
        <w:tabs>
          <w:tab w:val="num" w:pos="823"/>
        </w:tabs>
        <w:ind w:left="823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5" w15:restartNumberingAfterBreak="0">
    <w:nsid w:val="77AD70F0"/>
    <w:multiLevelType w:val="hybridMultilevel"/>
    <w:tmpl w:val="4E2C5DD6"/>
    <w:lvl w:ilvl="0" w:tplc="4D6CB03E">
      <w:start w:val="1"/>
      <w:numFmt w:val="decimalFullWidth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1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50"/>
    <w:rsid w:val="00005622"/>
    <w:rsid w:val="00012E0B"/>
    <w:rsid w:val="00020CD0"/>
    <w:rsid w:val="0002137D"/>
    <w:rsid w:val="000259DF"/>
    <w:rsid w:val="00043AFD"/>
    <w:rsid w:val="00064618"/>
    <w:rsid w:val="00065469"/>
    <w:rsid w:val="0007064E"/>
    <w:rsid w:val="00081F83"/>
    <w:rsid w:val="00091614"/>
    <w:rsid w:val="00093DCB"/>
    <w:rsid w:val="0009559F"/>
    <w:rsid w:val="000966C4"/>
    <w:rsid w:val="000A3E10"/>
    <w:rsid w:val="000A4529"/>
    <w:rsid w:val="000B23A3"/>
    <w:rsid w:val="000B3AF6"/>
    <w:rsid w:val="000D1B90"/>
    <w:rsid w:val="000D30AC"/>
    <w:rsid w:val="000D65CF"/>
    <w:rsid w:val="000E0EA5"/>
    <w:rsid w:val="000E252B"/>
    <w:rsid w:val="000E30A7"/>
    <w:rsid w:val="000E41C5"/>
    <w:rsid w:val="000E6472"/>
    <w:rsid w:val="000F2798"/>
    <w:rsid w:val="000F311F"/>
    <w:rsid w:val="000F4AFD"/>
    <w:rsid w:val="0010004D"/>
    <w:rsid w:val="001013CB"/>
    <w:rsid w:val="00103A12"/>
    <w:rsid w:val="00114985"/>
    <w:rsid w:val="00114A63"/>
    <w:rsid w:val="00120E58"/>
    <w:rsid w:val="00122E72"/>
    <w:rsid w:val="00124379"/>
    <w:rsid w:val="00137130"/>
    <w:rsid w:val="001461B3"/>
    <w:rsid w:val="001536F9"/>
    <w:rsid w:val="00171F6B"/>
    <w:rsid w:val="00187871"/>
    <w:rsid w:val="0019352B"/>
    <w:rsid w:val="001A6563"/>
    <w:rsid w:val="001A72AA"/>
    <w:rsid w:val="001B3450"/>
    <w:rsid w:val="001B36C8"/>
    <w:rsid w:val="001B389D"/>
    <w:rsid w:val="001B4F87"/>
    <w:rsid w:val="001C4F8C"/>
    <w:rsid w:val="001C5798"/>
    <w:rsid w:val="001D07B2"/>
    <w:rsid w:val="001D1F16"/>
    <w:rsid w:val="001D290E"/>
    <w:rsid w:val="001E2742"/>
    <w:rsid w:val="001E47E6"/>
    <w:rsid w:val="001F1B24"/>
    <w:rsid w:val="001F7945"/>
    <w:rsid w:val="001F7CF3"/>
    <w:rsid w:val="00202F2E"/>
    <w:rsid w:val="00210E91"/>
    <w:rsid w:val="00220DC8"/>
    <w:rsid w:val="00225BE7"/>
    <w:rsid w:val="00234D5F"/>
    <w:rsid w:val="0023765C"/>
    <w:rsid w:val="0024300B"/>
    <w:rsid w:val="002467A2"/>
    <w:rsid w:val="0025353D"/>
    <w:rsid w:val="00256D51"/>
    <w:rsid w:val="00261322"/>
    <w:rsid w:val="00261637"/>
    <w:rsid w:val="00265697"/>
    <w:rsid w:val="002800DF"/>
    <w:rsid w:val="00280EB1"/>
    <w:rsid w:val="00287517"/>
    <w:rsid w:val="002954E0"/>
    <w:rsid w:val="00296380"/>
    <w:rsid w:val="002A17F1"/>
    <w:rsid w:val="002B72AC"/>
    <w:rsid w:val="002D3EF3"/>
    <w:rsid w:val="002D4C57"/>
    <w:rsid w:val="002D7024"/>
    <w:rsid w:val="002E1167"/>
    <w:rsid w:val="002E4007"/>
    <w:rsid w:val="002F3DCA"/>
    <w:rsid w:val="002F4348"/>
    <w:rsid w:val="002F57C1"/>
    <w:rsid w:val="003148DF"/>
    <w:rsid w:val="00320191"/>
    <w:rsid w:val="00320B55"/>
    <w:rsid w:val="003228F5"/>
    <w:rsid w:val="00323C21"/>
    <w:rsid w:val="00323C6E"/>
    <w:rsid w:val="00331763"/>
    <w:rsid w:val="00336361"/>
    <w:rsid w:val="00346716"/>
    <w:rsid w:val="00347627"/>
    <w:rsid w:val="00351086"/>
    <w:rsid w:val="0036240E"/>
    <w:rsid w:val="003679D1"/>
    <w:rsid w:val="003714CC"/>
    <w:rsid w:val="00372D2E"/>
    <w:rsid w:val="00374BC5"/>
    <w:rsid w:val="00383132"/>
    <w:rsid w:val="0038699D"/>
    <w:rsid w:val="003956AF"/>
    <w:rsid w:val="00397679"/>
    <w:rsid w:val="003A0728"/>
    <w:rsid w:val="003A1DDE"/>
    <w:rsid w:val="003A6E50"/>
    <w:rsid w:val="003B1B78"/>
    <w:rsid w:val="003B75E8"/>
    <w:rsid w:val="003C2800"/>
    <w:rsid w:val="003C4EB7"/>
    <w:rsid w:val="003D2E1F"/>
    <w:rsid w:val="003D412D"/>
    <w:rsid w:val="003D44E8"/>
    <w:rsid w:val="003D4C97"/>
    <w:rsid w:val="003E4BF4"/>
    <w:rsid w:val="003E579C"/>
    <w:rsid w:val="003F2F45"/>
    <w:rsid w:val="003F3AC4"/>
    <w:rsid w:val="003F5677"/>
    <w:rsid w:val="003F6D4E"/>
    <w:rsid w:val="00410F45"/>
    <w:rsid w:val="00414C11"/>
    <w:rsid w:val="00414FB5"/>
    <w:rsid w:val="00415B48"/>
    <w:rsid w:val="004331C8"/>
    <w:rsid w:val="00440024"/>
    <w:rsid w:val="00447844"/>
    <w:rsid w:val="00461BF6"/>
    <w:rsid w:val="004628F0"/>
    <w:rsid w:val="00462F3E"/>
    <w:rsid w:val="00472AB0"/>
    <w:rsid w:val="00474870"/>
    <w:rsid w:val="00475FB6"/>
    <w:rsid w:val="00477F12"/>
    <w:rsid w:val="00481A16"/>
    <w:rsid w:val="00481E8A"/>
    <w:rsid w:val="0048310F"/>
    <w:rsid w:val="00484EEC"/>
    <w:rsid w:val="004930EA"/>
    <w:rsid w:val="00497104"/>
    <w:rsid w:val="004A0873"/>
    <w:rsid w:val="004A3E33"/>
    <w:rsid w:val="004B210B"/>
    <w:rsid w:val="004B2856"/>
    <w:rsid w:val="004C038C"/>
    <w:rsid w:val="004C4231"/>
    <w:rsid w:val="004D1E5C"/>
    <w:rsid w:val="004E58CF"/>
    <w:rsid w:val="004E7996"/>
    <w:rsid w:val="004F1A44"/>
    <w:rsid w:val="004F688A"/>
    <w:rsid w:val="0050312B"/>
    <w:rsid w:val="00515550"/>
    <w:rsid w:val="0051585C"/>
    <w:rsid w:val="00524FE8"/>
    <w:rsid w:val="00535542"/>
    <w:rsid w:val="00537F7C"/>
    <w:rsid w:val="00552624"/>
    <w:rsid w:val="00552E7F"/>
    <w:rsid w:val="00556DD1"/>
    <w:rsid w:val="00565A96"/>
    <w:rsid w:val="0057096A"/>
    <w:rsid w:val="00571743"/>
    <w:rsid w:val="00577F3D"/>
    <w:rsid w:val="00580232"/>
    <w:rsid w:val="005808DF"/>
    <w:rsid w:val="00581016"/>
    <w:rsid w:val="0058125B"/>
    <w:rsid w:val="00583178"/>
    <w:rsid w:val="00593A19"/>
    <w:rsid w:val="005A3286"/>
    <w:rsid w:val="005A5AE6"/>
    <w:rsid w:val="005A6CAC"/>
    <w:rsid w:val="005A72A6"/>
    <w:rsid w:val="005B3E08"/>
    <w:rsid w:val="005C0C08"/>
    <w:rsid w:val="005C47EC"/>
    <w:rsid w:val="005E3C5D"/>
    <w:rsid w:val="00603584"/>
    <w:rsid w:val="00603D7A"/>
    <w:rsid w:val="006133C7"/>
    <w:rsid w:val="00632B62"/>
    <w:rsid w:val="00652994"/>
    <w:rsid w:val="006643AF"/>
    <w:rsid w:val="006645B5"/>
    <w:rsid w:val="00670652"/>
    <w:rsid w:val="00690565"/>
    <w:rsid w:val="00695C53"/>
    <w:rsid w:val="006A1C63"/>
    <w:rsid w:val="006A2D73"/>
    <w:rsid w:val="006A56C7"/>
    <w:rsid w:val="006E6BAC"/>
    <w:rsid w:val="006F2AA7"/>
    <w:rsid w:val="006F70C2"/>
    <w:rsid w:val="006F79BA"/>
    <w:rsid w:val="00700D2C"/>
    <w:rsid w:val="00702F46"/>
    <w:rsid w:val="00713BE3"/>
    <w:rsid w:val="007402B7"/>
    <w:rsid w:val="00745AF9"/>
    <w:rsid w:val="00747FA4"/>
    <w:rsid w:val="00763CD0"/>
    <w:rsid w:val="00770ED5"/>
    <w:rsid w:val="00771471"/>
    <w:rsid w:val="00774F0A"/>
    <w:rsid w:val="00776BEF"/>
    <w:rsid w:val="0079748F"/>
    <w:rsid w:val="007A19C0"/>
    <w:rsid w:val="007B00F2"/>
    <w:rsid w:val="007B73A4"/>
    <w:rsid w:val="007D189C"/>
    <w:rsid w:val="007D59BD"/>
    <w:rsid w:val="007E1052"/>
    <w:rsid w:val="007E16BF"/>
    <w:rsid w:val="007E6375"/>
    <w:rsid w:val="007E7BDE"/>
    <w:rsid w:val="007F03E7"/>
    <w:rsid w:val="007F1101"/>
    <w:rsid w:val="00801F35"/>
    <w:rsid w:val="00813042"/>
    <w:rsid w:val="0081356D"/>
    <w:rsid w:val="00821C5E"/>
    <w:rsid w:val="00823FB3"/>
    <w:rsid w:val="00825B90"/>
    <w:rsid w:val="00826233"/>
    <w:rsid w:val="00836C1B"/>
    <w:rsid w:val="00837EC7"/>
    <w:rsid w:val="00863DD8"/>
    <w:rsid w:val="00867714"/>
    <w:rsid w:val="00871199"/>
    <w:rsid w:val="00872863"/>
    <w:rsid w:val="00882FC4"/>
    <w:rsid w:val="008A7BD0"/>
    <w:rsid w:val="008B0CAC"/>
    <w:rsid w:val="008B2451"/>
    <w:rsid w:val="008C4284"/>
    <w:rsid w:val="008E6864"/>
    <w:rsid w:val="008F057F"/>
    <w:rsid w:val="008F1975"/>
    <w:rsid w:val="008F32A0"/>
    <w:rsid w:val="008F3810"/>
    <w:rsid w:val="008F706B"/>
    <w:rsid w:val="0090390B"/>
    <w:rsid w:val="00910ADE"/>
    <w:rsid w:val="009119EE"/>
    <w:rsid w:val="00914B1B"/>
    <w:rsid w:val="00915C42"/>
    <w:rsid w:val="00925938"/>
    <w:rsid w:val="00936936"/>
    <w:rsid w:val="00943673"/>
    <w:rsid w:val="00960B2F"/>
    <w:rsid w:val="009846F0"/>
    <w:rsid w:val="009863F4"/>
    <w:rsid w:val="00991268"/>
    <w:rsid w:val="00991F63"/>
    <w:rsid w:val="00992FCC"/>
    <w:rsid w:val="009A1F09"/>
    <w:rsid w:val="009B4011"/>
    <w:rsid w:val="009B7AD8"/>
    <w:rsid w:val="009D098C"/>
    <w:rsid w:val="009E2E21"/>
    <w:rsid w:val="009F03B0"/>
    <w:rsid w:val="009F618F"/>
    <w:rsid w:val="00A06FF7"/>
    <w:rsid w:val="00A0793B"/>
    <w:rsid w:val="00A3299D"/>
    <w:rsid w:val="00A40E4F"/>
    <w:rsid w:val="00A434F5"/>
    <w:rsid w:val="00A478B7"/>
    <w:rsid w:val="00A73DBA"/>
    <w:rsid w:val="00A745DD"/>
    <w:rsid w:val="00A9336F"/>
    <w:rsid w:val="00A93AB7"/>
    <w:rsid w:val="00A94F3B"/>
    <w:rsid w:val="00AB254B"/>
    <w:rsid w:val="00AC2513"/>
    <w:rsid w:val="00AD69BC"/>
    <w:rsid w:val="00AE34E6"/>
    <w:rsid w:val="00AF6F92"/>
    <w:rsid w:val="00B00364"/>
    <w:rsid w:val="00B12E36"/>
    <w:rsid w:val="00B13A7B"/>
    <w:rsid w:val="00B13DB3"/>
    <w:rsid w:val="00B142CA"/>
    <w:rsid w:val="00B30AF6"/>
    <w:rsid w:val="00B34AF5"/>
    <w:rsid w:val="00B44197"/>
    <w:rsid w:val="00B4455F"/>
    <w:rsid w:val="00B472D5"/>
    <w:rsid w:val="00B71CC6"/>
    <w:rsid w:val="00B728A5"/>
    <w:rsid w:val="00B734EA"/>
    <w:rsid w:val="00B7681B"/>
    <w:rsid w:val="00B77585"/>
    <w:rsid w:val="00B872B9"/>
    <w:rsid w:val="00B941F0"/>
    <w:rsid w:val="00B9753C"/>
    <w:rsid w:val="00BA106C"/>
    <w:rsid w:val="00BA4683"/>
    <w:rsid w:val="00BA47B6"/>
    <w:rsid w:val="00BA73FA"/>
    <w:rsid w:val="00BB71B6"/>
    <w:rsid w:val="00BC23DA"/>
    <w:rsid w:val="00BC2BF7"/>
    <w:rsid w:val="00BE4305"/>
    <w:rsid w:val="00BE72A9"/>
    <w:rsid w:val="00C009A5"/>
    <w:rsid w:val="00C00CBA"/>
    <w:rsid w:val="00C0238E"/>
    <w:rsid w:val="00C14579"/>
    <w:rsid w:val="00C209B4"/>
    <w:rsid w:val="00C23A2D"/>
    <w:rsid w:val="00C25DDF"/>
    <w:rsid w:val="00C3544B"/>
    <w:rsid w:val="00C43123"/>
    <w:rsid w:val="00C5175B"/>
    <w:rsid w:val="00C60CDC"/>
    <w:rsid w:val="00C82152"/>
    <w:rsid w:val="00C833B4"/>
    <w:rsid w:val="00C8540D"/>
    <w:rsid w:val="00C8763F"/>
    <w:rsid w:val="00C9158F"/>
    <w:rsid w:val="00C946CC"/>
    <w:rsid w:val="00C94C42"/>
    <w:rsid w:val="00CA6156"/>
    <w:rsid w:val="00CB40DA"/>
    <w:rsid w:val="00CB5328"/>
    <w:rsid w:val="00CB736B"/>
    <w:rsid w:val="00CC60E4"/>
    <w:rsid w:val="00CE1021"/>
    <w:rsid w:val="00CE1FD5"/>
    <w:rsid w:val="00CE2CF7"/>
    <w:rsid w:val="00CE7482"/>
    <w:rsid w:val="00CF636B"/>
    <w:rsid w:val="00CF7535"/>
    <w:rsid w:val="00D0264C"/>
    <w:rsid w:val="00D02F11"/>
    <w:rsid w:val="00D1476F"/>
    <w:rsid w:val="00D15FBA"/>
    <w:rsid w:val="00D314B1"/>
    <w:rsid w:val="00D567FF"/>
    <w:rsid w:val="00D56BF6"/>
    <w:rsid w:val="00D60954"/>
    <w:rsid w:val="00D739C6"/>
    <w:rsid w:val="00D745CA"/>
    <w:rsid w:val="00D803ED"/>
    <w:rsid w:val="00D83F64"/>
    <w:rsid w:val="00D91B4B"/>
    <w:rsid w:val="00D92990"/>
    <w:rsid w:val="00DA34F7"/>
    <w:rsid w:val="00DC1C52"/>
    <w:rsid w:val="00DC257C"/>
    <w:rsid w:val="00DC5F93"/>
    <w:rsid w:val="00DD7700"/>
    <w:rsid w:val="00DE0212"/>
    <w:rsid w:val="00DF657B"/>
    <w:rsid w:val="00DF7008"/>
    <w:rsid w:val="00E04DEA"/>
    <w:rsid w:val="00E065BE"/>
    <w:rsid w:val="00E1017C"/>
    <w:rsid w:val="00E16B92"/>
    <w:rsid w:val="00E17C0A"/>
    <w:rsid w:val="00E220CA"/>
    <w:rsid w:val="00E221FD"/>
    <w:rsid w:val="00E41B13"/>
    <w:rsid w:val="00E43311"/>
    <w:rsid w:val="00E53B16"/>
    <w:rsid w:val="00E55061"/>
    <w:rsid w:val="00E55E4B"/>
    <w:rsid w:val="00E656AE"/>
    <w:rsid w:val="00E75686"/>
    <w:rsid w:val="00E9648D"/>
    <w:rsid w:val="00EA263B"/>
    <w:rsid w:val="00EA6541"/>
    <w:rsid w:val="00EB6EE7"/>
    <w:rsid w:val="00ED7036"/>
    <w:rsid w:val="00EE3C8E"/>
    <w:rsid w:val="00F003AB"/>
    <w:rsid w:val="00F0151A"/>
    <w:rsid w:val="00F02781"/>
    <w:rsid w:val="00F032AF"/>
    <w:rsid w:val="00F03EB7"/>
    <w:rsid w:val="00F07313"/>
    <w:rsid w:val="00F231C5"/>
    <w:rsid w:val="00F24B03"/>
    <w:rsid w:val="00F26CFE"/>
    <w:rsid w:val="00F2775C"/>
    <w:rsid w:val="00F3204C"/>
    <w:rsid w:val="00F36613"/>
    <w:rsid w:val="00F375E2"/>
    <w:rsid w:val="00F3789C"/>
    <w:rsid w:val="00F40074"/>
    <w:rsid w:val="00F51AE4"/>
    <w:rsid w:val="00F52A52"/>
    <w:rsid w:val="00F71A85"/>
    <w:rsid w:val="00F7483A"/>
    <w:rsid w:val="00F81B11"/>
    <w:rsid w:val="00F83451"/>
    <w:rsid w:val="00F924E6"/>
    <w:rsid w:val="00FA26FB"/>
    <w:rsid w:val="00FC2C0B"/>
    <w:rsid w:val="00FC3F6C"/>
    <w:rsid w:val="00FD1FCD"/>
    <w:rsid w:val="00FD606A"/>
    <w:rsid w:val="00FD6280"/>
    <w:rsid w:val="00FE7276"/>
    <w:rsid w:val="00FF156C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6177E-BA8D-473E-8668-29B0ED83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7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7130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137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7130"/>
    <w:rPr>
      <w:kern w:val="2"/>
      <w:sz w:val="22"/>
      <w:szCs w:val="22"/>
    </w:rPr>
  </w:style>
  <w:style w:type="table" w:styleId="a7">
    <w:name w:val="Table Grid"/>
    <w:basedOn w:val="a1"/>
    <w:rsid w:val="00137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1461B3"/>
    <w:pPr>
      <w:jc w:val="center"/>
    </w:pPr>
    <w:rPr>
      <w:rFonts w:ascii="ＭＳ 明朝"/>
      <w:kern w:val="0"/>
      <w:sz w:val="21"/>
      <w:szCs w:val="20"/>
    </w:rPr>
  </w:style>
  <w:style w:type="character" w:customStyle="1" w:styleId="a9">
    <w:name w:val="記 (文字)"/>
    <w:link w:val="a8"/>
    <w:rsid w:val="001461B3"/>
    <w:rPr>
      <w:rFonts w:ascii="ＭＳ 明朝"/>
      <w:sz w:val="21"/>
    </w:rPr>
  </w:style>
  <w:style w:type="paragraph" w:styleId="aa">
    <w:name w:val="Closing"/>
    <w:basedOn w:val="a"/>
    <w:link w:val="ab"/>
    <w:rsid w:val="001461B3"/>
    <w:pPr>
      <w:jc w:val="right"/>
    </w:pPr>
    <w:rPr>
      <w:rFonts w:ascii="ＭＳ 明朝"/>
      <w:kern w:val="0"/>
      <w:sz w:val="21"/>
      <w:szCs w:val="20"/>
    </w:rPr>
  </w:style>
  <w:style w:type="character" w:customStyle="1" w:styleId="ab">
    <w:name w:val="結語 (文字)"/>
    <w:link w:val="aa"/>
    <w:rsid w:val="001461B3"/>
    <w:rPr>
      <w:rFonts w:ascii="ＭＳ 明朝"/>
      <w:sz w:val="21"/>
    </w:rPr>
  </w:style>
  <w:style w:type="paragraph" w:styleId="ac">
    <w:name w:val="Balloon Text"/>
    <w:basedOn w:val="a"/>
    <w:link w:val="ad"/>
    <w:rsid w:val="00713BE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713BE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2F57C1"/>
  </w:style>
  <w:style w:type="character" w:customStyle="1" w:styleId="af">
    <w:name w:val="日付 (文字)"/>
    <w:link w:val="ae"/>
    <w:rsid w:val="002F57C1"/>
    <w:rPr>
      <w:kern w:val="2"/>
      <w:sz w:val="22"/>
      <w:szCs w:val="22"/>
    </w:rPr>
  </w:style>
  <w:style w:type="paragraph" w:styleId="2">
    <w:name w:val="Body Text 2"/>
    <w:basedOn w:val="a"/>
    <w:link w:val="20"/>
    <w:rsid w:val="00B941F0"/>
    <w:pPr>
      <w:spacing w:line="480" w:lineRule="auto"/>
    </w:pPr>
  </w:style>
  <w:style w:type="character" w:customStyle="1" w:styleId="20">
    <w:name w:val="本文 2 (文字)"/>
    <w:link w:val="2"/>
    <w:rsid w:val="00B941F0"/>
    <w:rPr>
      <w:kern w:val="2"/>
      <w:sz w:val="22"/>
      <w:szCs w:val="22"/>
    </w:rPr>
  </w:style>
  <w:style w:type="paragraph" w:styleId="Web">
    <w:name w:val="Normal (Web)"/>
    <w:basedOn w:val="a"/>
    <w:rsid w:val="00B941F0"/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565A96"/>
    <w:pPr>
      <w:ind w:leftChars="400" w:left="851"/>
    </w:pPr>
  </w:style>
  <w:style w:type="character" w:customStyle="1" w:styleId="af1">
    <w:name w:val="本文インデント (文字)"/>
    <w:link w:val="af0"/>
    <w:rsid w:val="00565A96"/>
    <w:rPr>
      <w:kern w:val="2"/>
      <w:sz w:val="22"/>
      <w:szCs w:val="22"/>
    </w:rPr>
  </w:style>
  <w:style w:type="paragraph" w:styleId="21">
    <w:name w:val="Body Text Indent 2"/>
    <w:basedOn w:val="a"/>
    <w:link w:val="22"/>
    <w:rsid w:val="00565A96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sid w:val="00565A96"/>
    <w:rPr>
      <w:kern w:val="2"/>
      <w:sz w:val="22"/>
      <w:szCs w:val="22"/>
    </w:rPr>
  </w:style>
  <w:style w:type="paragraph" w:customStyle="1" w:styleId="Default">
    <w:name w:val="Default"/>
    <w:rsid w:val="003D44E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">
    <w:name w:val="表 (格子)1"/>
    <w:basedOn w:val="a1"/>
    <w:next w:val="a7"/>
    <w:rsid w:val="00A40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465A-8B7B-493C-A016-9BD44006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Y31011PC008</dc:creator>
  <cp:keywords/>
  <dc:description/>
  <cp:lastModifiedBy>総務課y24131pc9</cp:lastModifiedBy>
  <cp:revision>5</cp:revision>
  <cp:lastPrinted>2019-02-21T02:14:00Z</cp:lastPrinted>
  <dcterms:created xsi:type="dcterms:W3CDTF">2020-06-19T06:27:00Z</dcterms:created>
  <dcterms:modified xsi:type="dcterms:W3CDTF">2020-06-26T04:25:00Z</dcterms:modified>
</cp:coreProperties>
</file>