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D6EC" w14:textId="77777777" w:rsidR="003B1B78" w:rsidRPr="00826233" w:rsidRDefault="003B1B78" w:rsidP="003B1B78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様式５</w:t>
      </w:r>
    </w:p>
    <w:p w14:paraId="7F1FE563" w14:textId="77777777" w:rsidR="003B1B78" w:rsidRPr="002A17F1" w:rsidRDefault="003B1B78" w:rsidP="003B1B78">
      <w:pPr>
        <w:jc w:val="center"/>
        <w:rPr>
          <w:sz w:val="40"/>
          <w:szCs w:val="40"/>
        </w:rPr>
      </w:pPr>
      <w:r w:rsidRPr="002A17F1">
        <w:rPr>
          <w:rFonts w:hint="eastAsia"/>
          <w:sz w:val="40"/>
          <w:szCs w:val="40"/>
        </w:rPr>
        <w:t>委　　任　　状</w:t>
      </w:r>
    </w:p>
    <w:p w14:paraId="05AFF603" w14:textId="77777777" w:rsidR="003B1B78" w:rsidRDefault="003B1B78" w:rsidP="003B1B78"/>
    <w:p w14:paraId="4A7D8C0F" w14:textId="77777777" w:rsidR="003B1B78" w:rsidRDefault="003B1B78" w:rsidP="003B1B78">
      <w:pPr>
        <w:jc w:val="right"/>
      </w:pPr>
      <w:r>
        <w:rPr>
          <w:rFonts w:hint="eastAsia"/>
        </w:rPr>
        <w:t xml:space="preserve">　　　年　　　月　　　日</w:t>
      </w:r>
    </w:p>
    <w:p w14:paraId="4D72F36A" w14:textId="77777777" w:rsidR="003B1B78" w:rsidRDefault="003B1B78" w:rsidP="003B1B78"/>
    <w:p w14:paraId="4DF10CCA" w14:textId="77777777" w:rsidR="003B1B78" w:rsidRPr="0002137D" w:rsidRDefault="006643AF" w:rsidP="0002137D">
      <w:r w:rsidRPr="0002137D">
        <w:rPr>
          <w:rFonts w:hint="eastAsia"/>
        </w:rPr>
        <w:t>（宛</w:t>
      </w:r>
      <w:r w:rsidR="003B1B78" w:rsidRPr="0002137D">
        <w:rPr>
          <w:rFonts w:hint="eastAsia"/>
        </w:rPr>
        <w:t>先）山形市</w:t>
      </w:r>
      <w:r w:rsidR="0002137D" w:rsidRPr="0002137D">
        <w:rPr>
          <w:rFonts w:ascii="ＭＳ 明朝" w:hint="eastAsia"/>
          <w:kern w:val="0"/>
          <w:sz w:val="21"/>
          <w:szCs w:val="20"/>
        </w:rPr>
        <w:t>上下水道事業管理者</w:t>
      </w:r>
    </w:p>
    <w:p w14:paraId="33846EB6" w14:textId="77777777" w:rsidR="003B1B78" w:rsidRDefault="00925938" w:rsidP="003B1B78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D0D1FDF" wp14:editId="5B8C884D">
                <wp:simplePos x="0" y="0"/>
                <wp:positionH relativeFrom="column">
                  <wp:posOffset>5217160</wp:posOffset>
                </wp:positionH>
                <wp:positionV relativeFrom="paragraph">
                  <wp:posOffset>133350</wp:posOffset>
                </wp:positionV>
                <wp:extent cx="704850" cy="971550"/>
                <wp:effectExtent l="9525" t="4445" r="9525" b="5080"/>
                <wp:wrapNone/>
                <wp:docPr id="96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971550"/>
                          <a:chOff x="9690" y="4410"/>
                          <a:chExt cx="1110" cy="1530"/>
                        </a:xfrm>
                      </wpg:grpSpPr>
                      <wps:wsp>
                        <wps:cNvPr id="97" name="AutoShape 254"/>
                        <wps:cNvSpPr>
                          <a:spLocks noChangeArrowheads="1"/>
                        </wps:cNvSpPr>
                        <wps:spPr bwMode="auto">
                          <a:xfrm>
                            <a:off x="9690" y="4875"/>
                            <a:ext cx="1110" cy="1065"/>
                          </a:xfrm>
                          <a:prstGeom prst="flowChartConnector">
                            <a:avLst/>
                          </a:prstGeom>
                          <a:noFill/>
                          <a:ln w="9525" cap="rnd" algn="ctr">
                            <a:solidFill>
                              <a:srgbClr val="7F7F7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8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9870" y="4410"/>
                            <a:ext cx="93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A28409" w14:textId="77777777" w:rsidR="003B1B78" w:rsidRPr="003B1B78" w:rsidRDefault="003B1B78" w:rsidP="003B1B78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3B1B78">
                                <w:rPr>
                                  <w:rFonts w:hint="eastAsia"/>
                                  <w:color w:val="808080"/>
                                  <w:sz w:val="16"/>
                                  <w:szCs w:val="16"/>
                                </w:rPr>
                                <w:t>実　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D1FDF" id="Group 253" o:spid="_x0000_s1026" style="position:absolute;left:0;text-align:left;margin-left:410.8pt;margin-top:10.5pt;width:55.5pt;height:76.5pt;z-index:251669504" coordorigin="9690,4410" coordsize="1110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254" o:spid="_x0000_s1027" type="#_x0000_t120" style="position:absolute;left:9690;top:4875;width:111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" filled="f" fillcolor="black" strokecolor="#7f7f7f">
                  <v:stroke dashstyle="1 1" endcap="round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5" o:spid="_x0000_s1028" type="#_x0000_t202" style="position:absolute;left:9870;top:4410;width:93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" stroked="f">
                  <v:textbox inset="5.85pt,.7pt,5.85pt,.7pt">
                    <w:txbxContent>
                      <w:p w14:paraId="13A28409" w14:textId="77777777" w:rsidR="003B1B78" w:rsidRPr="003B1B78" w:rsidRDefault="003B1B78" w:rsidP="003B1B78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3B1B78">
                          <w:rPr>
                            <w:rFonts w:hint="eastAsia"/>
                            <w:color w:val="808080"/>
                            <w:sz w:val="16"/>
                            <w:szCs w:val="16"/>
                          </w:rPr>
                          <w:t>実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9800F9" w14:textId="77777777" w:rsidR="003B1B78" w:rsidRPr="00005622" w:rsidRDefault="003B1B78" w:rsidP="0002137D">
      <w:pPr>
        <w:overflowPunct w:val="0"/>
        <w:autoSpaceDE w:val="0"/>
        <w:autoSpaceDN w:val="0"/>
        <w:adjustRightInd w:val="0"/>
        <w:ind w:firstLineChars="1100" w:firstLine="2510"/>
        <w:jc w:val="lef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委任者　　　所在地</w:t>
      </w:r>
    </w:p>
    <w:p w14:paraId="346A4DE3" w14:textId="77777777" w:rsidR="003B1B78" w:rsidRPr="00005622" w:rsidRDefault="003B1B78" w:rsidP="0002137D">
      <w:pPr>
        <w:wordWrap w:val="0"/>
        <w:overflowPunct w:val="0"/>
        <w:autoSpaceDE w:val="0"/>
        <w:autoSpaceDN w:val="0"/>
        <w:adjustRightInd w:val="0"/>
        <w:ind w:firstLineChars="1100" w:firstLine="2510"/>
        <w:jc w:val="lef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（本社）　　　</w:t>
      </w:r>
      <w:r w:rsidRPr="00005622">
        <w:rPr>
          <w:rFonts w:ascii="ＭＳ Ｐ明朝" w:eastAsia="ＭＳ Ｐ明朝" w:hAnsi="ＭＳ Ｐ明朝" w:hint="eastAsia"/>
          <w:kern w:val="0"/>
        </w:rPr>
        <w:t>商号又は名称</w:t>
      </w:r>
    </w:p>
    <w:p w14:paraId="6D3ADA00" w14:textId="77777777" w:rsidR="003B1B78" w:rsidRPr="006C6F66" w:rsidRDefault="003B1B78" w:rsidP="0002137D">
      <w:pPr>
        <w:wordWrap w:val="0"/>
        <w:overflowPunct w:val="0"/>
        <w:autoSpaceDE w:val="0"/>
        <w:autoSpaceDN w:val="0"/>
        <w:adjustRightInd w:val="0"/>
        <w:ind w:firstLineChars="1600" w:firstLine="3651"/>
        <w:jc w:val="lef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代表者職</w:t>
      </w:r>
      <w:r w:rsidRPr="00005622">
        <w:rPr>
          <w:rFonts w:ascii="ＭＳ Ｐ明朝" w:eastAsia="ＭＳ Ｐ明朝" w:hAnsi="ＭＳ Ｐ明朝" w:hint="eastAsia"/>
          <w:kern w:val="0"/>
        </w:rPr>
        <w:t xml:space="preserve">氏名　　　　　　　　　　　　　　　　　　　　　　　　　</w:t>
      </w:r>
    </w:p>
    <w:p w14:paraId="05CA185B" w14:textId="77777777" w:rsidR="003B1B78" w:rsidRDefault="003B1B78" w:rsidP="003B1B78"/>
    <w:p w14:paraId="35151355" w14:textId="77777777" w:rsidR="003B1B78" w:rsidRDefault="003B1B78" w:rsidP="003B1B78">
      <w:pPr>
        <w:ind w:firstLineChars="100" w:firstLine="228"/>
      </w:pPr>
      <w:r>
        <w:rPr>
          <w:rFonts w:hint="eastAsia"/>
        </w:rPr>
        <w:t>私は、下記の者を代理人と定め、下記貸付物件に関して、次の権限を委任します。</w:t>
      </w:r>
    </w:p>
    <w:p w14:paraId="0493672B" w14:textId="77777777" w:rsidR="003B1B78" w:rsidRPr="00E33396" w:rsidRDefault="003B1B78" w:rsidP="003B1B78">
      <w:pPr>
        <w:ind w:firstLineChars="100" w:firstLine="228"/>
      </w:pPr>
    </w:p>
    <w:p w14:paraId="25E99472" w14:textId="77777777" w:rsidR="003B1B78" w:rsidRDefault="003B1B78" w:rsidP="003B1B78">
      <w:pPr>
        <w:jc w:val="center"/>
      </w:pPr>
      <w:r>
        <w:rPr>
          <w:rFonts w:hint="eastAsia"/>
        </w:rPr>
        <w:t>記</w:t>
      </w:r>
    </w:p>
    <w:p w14:paraId="0CF09942" w14:textId="77777777" w:rsidR="003B1B78" w:rsidRDefault="003B1B78" w:rsidP="003B1B78"/>
    <w:p w14:paraId="0534232A" w14:textId="77777777" w:rsidR="003B1B78" w:rsidRPr="006C6F66" w:rsidRDefault="003B1B78" w:rsidP="003B1B7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貸付物件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4253"/>
      </w:tblGrid>
      <w:tr w:rsidR="002D28AE" w14:paraId="2D91E0B9" w14:textId="77777777" w:rsidTr="005E4E8F">
        <w:tc>
          <w:tcPr>
            <w:tcW w:w="4139" w:type="dxa"/>
            <w:shd w:val="clear" w:color="auto" w:fill="auto"/>
          </w:tcPr>
          <w:p w14:paraId="3C35BFD9" w14:textId="77777777" w:rsidR="002D28AE" w:rsidRDefault="002D28AE" w:rsidP="004A0873">
            <w:pPr>
              <w:jc w:val="center"/>
            </w:pPr>
            <w:r>
              <w:rPr>
                <w:rFonts w:hint="eastAsia"/>
              </w:rPr>
              <w:t>施　設　名　称</w:t>
            </w:r>
          </w:p>
        </w:tc>
        <w:tc>
          <w:tcPr>
            <w:tcW w:w="4253" w:type="dxa"/>
            <w:shd w:val="clear" w:color="auto" w:fill="auto"/>
          </w:tcPr>
          <w:p w14:paraId="750DCD82" w14:textId="77777777" w:rsidR="002D28AE" w:rsidRDefault="002D28AE" w:rsidP="004A0873">
            <w:pPr>
              <w:jc w:val="center"/>
            </w:pPr>
            <w:r>
              <w:rPr>
                <w:rFonts w:hint="eastAsia"/>
              </w:rPr>
              <w:t>設　置　場　所</w:t>
            </w:r>
          </w:p>
        </w:tc>
      </w:tr>
      <w:tr w:rsidR="005E4E8F" w14:paraId="7C408C6B" w14:textId="77777777" w:rsidTr="005E4E8F">
        <w:trPr>
          <w:trHeight w:val="80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D98E" w14:textId="77777777" w:rsidR="005E4E8F" w:rsidRDefault="005E4E8F" w:rsidP="005E4E8F">
            <w:pPr>
              <w:spacing w:line="240" w:lineRule="exact"/>
              <w:jc w:val="left"/>
            </w:pPr>
            <w:r>
              <w:rPr>
                <w:rFonts w:hint="eastAsia"/>
              </w:rPr>
              <w:t>山形市上下水道施設</w:t>
            </w:r>
          </w:p>
          <w:p w14:paraId="1423D310" w14:textId="77777777" w:rsidR="005E4E8F" w:rsidRDefault="005E4E8F" w:rsidP="005E4E8F">
            <w:pPr>
              <w:spacing w:line="240" w:lineRule="exact"/>
              <w:jc w:val="left"/>
            </w:pPr>
            <w:r>
              <w:rPr>
                <w:rFonts w:hint="eastAsia"/>
              </w:rPr>
              <w:t>管理センター</w:t>
            </w:r>
          </w:p>
          <w:p w14:paraId="5066F3A5" w14:textId="3D64C250" w:rsidR="005E4E8F" w:rsidRDefault="005E4E8F" w:rsidP="005E4E8F">
            <w:r>
              <w:rPr>
                <w:rFonts w:hint="eastAsia"/>
              </w:rPr>
              <w:t>山形市南石関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番地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3877" w14:textId="77777777" w:rsidR="005E4E8F" w:rsidRDefault="005E4E8F" w:rsidP="005E4E8F">
            <w:pPr>
              <w:spacing w:line="24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階ホール</w:t>
            </w:r>
          </w:p>
          <w:p w14:paraId="189DE400" w14:textId="7E8F227D" w:rsidR="005E4E8F" w:rsidRDefault="005E4E8F" w:rsidP="005E4E8F">
            <w:r>
              <w:rPr>
                <w:rFonts w:hint="eastAsia"/>
              </w:rPr>
              <w:t>屋内</w:t>
            </w:r>
          </w:p>
        </w:tc>
      </w:tr>
    </w:tbl>
    <w:p w14:paraId="1CAD25C0" w14:textId="77777777" w:rsidR="003B1B78" w:rsidRDefault="003B1B78" w:rsidP="003B1B78"/>
    <w:p w14:paraId="398DECA0" w14:textId="77777777" w:rsidR="003B1B78" w:rsidRDefault="00925938" w:rsidP="003B1B78">
      <w:r>
        <w:rPr>
          <w:rFonts w:ascii="ＭＳ Ｐ明朝" w:eastAsia="ＭＳ Ｐ明朝" w:hAnsi="ＭＳ Ｐ明朝"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955C718" wp14:editId="2AC3A462">
                <wp:simplePos x="0" y="0"/>
                <wp:positionH relativeFrom="column">
                  <wp:posOffset>4150360</wp:posOffset>
                </wp:positionH>
                <wp:positionV relativeFrom="paragraph">
                  <wp:posOffset>171450</wp:posOffset>
                </wp:positionV>
                <wp:extent cx="1181100" cy="971550"/>
                <wp:effectExtent l="0" t="0" r="0" b="10795"/>
                <wp:wrapNone/>
                <wp:docPr id="93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971550"/>
                          <a:chOff x="7350" y="10479"/>
                          <a:chExt cx="1860" cy="1530"/>
                        </a:xfrm>
                      </wpg:grpSpPr>
                      <wps:wsp>
                        <wps:cNvPr id="94" name="AutoShape 257"/>
                        <wps:cNvSpPr>
                          <a:spLocks noChangeArrowheads="1"/>
                        </wps:cNvSpPr>
                        <wps:spPr bwMode="auto">
                          <a:xfrm>
                            <a:off x="7650" y="10944"/>
                            <a:ext cx="1110" cy="1065"/>
                          </a:xfrm>
                          <a:prstGeom prst="flowChartConnector">
                            <a:avLst/>
                          </a:prstGeom>
                          <a:noFill/>
                          <a:ln w="9525" cap="rnd" algn="ctr">
                            <a:solidFill>
                              <a:srgbClr val="7F7F7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5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7350" y="10479"/>
                            <a:ext cx="186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0D4389" w14:textId="77777777" w:rsidR="003B1B78" w:rsidRPr="00FF516C" w:rsidRDefault="003B1B78" w:rsidP="003B1B78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808080"/>
                                  <w:sz w:val="16"/>
                                  <w:szCs w:val="16"/>
                                </w:rPr>
                                <w:t>受任者</w:t>
                              </w:r>
                              <w:r w:rsidRPr="00FF516C">
                                <w:rPr>
                                  <w:rFonts w:hint="eastAsia"/>
                                  <w:color w:val="808080"/>
                                  <w:sz w:val="16"/>
                                  <w:szCs w:val="16"/>
                                </w:rPr>
                                <w:t>印</w:t>
                              </w:r>
                              <w:r>
                                <w:rPr>
                                  <w:rFonts w:hint="eastAsia"/>
                                  <w:color w:val="808080"/>
                                  <w:sz w:val="16"/>
                                  <w:szCs w:val="16"/>
                                </w:rPr>
                                <w:t>（使用印鑑）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5C718" id="Group 256" o:spid="_x0000_s1029" style="position:absolute;left:0;text-align:left;margin-left:326.8pt;margin-top:13.5pt;width:93pt;height:76.5pt;z-index:251670528" coordorigin="7350,10479" coordsize="1860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">
                <v:shape id="AutoShape 257" o:spid="_x0000_s1030" type="#_x0000_t120" style="position:absolute;left:7650;top:10944;width:111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" filled="f" fillcolor="black" strokecolor="#7f7f7f">
                  <v:stroke dashstyle="1 1" endcap="round"/>
                  <v:textbox inset="5.85pt,.7pt,5.85pt,.7pt"/>
                </v:shape>
                <v:shape id="Text Box 258" o:spid="_x0000_s1031" type="#_x0000_t202" style="position:absolute;left:7350;top:10479;width:18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" stroked="f">
                  <v:textbox inset="5.85pt,.7pt,5.85pt,.7pt">
                    <w:txbxContent>
                      <w:p w14:paraId="6B0D4389" w14:textId="77777777" w:rsidR="003B1B78" w:rsidRPr="00FF516C" w:rsidRDefault="003B1B78" w:rsidP="003B1B78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808080"/>
                            <w:sz w:val="16"/>
                            <w:szCs w:val="16"/>
                          </w:rPr>
                          <w:t>受任者</w:t>
                        </w:r>
                        <w:r w:rsidRPr="00FF516C">
                          <w:rPr>
                            <w:rFonts w:hint="eastAsia"/>
                            <w:color w:val="808080"/>
                            <w:sz w:val="16"/>
                            <w:szCs w:val="16"/>
                          </w:rPr>
                          <w:t>印</w:t>
                        </w:r>
                        <w:r>
                          <w:rPr>
                            <w:rFonts w:hint="eastAsia"/>
                            <w:color w:val="808080"/>
                            <w:sz w:val="16"/>
                            <w:szCs w:val="16"/>
                          </w:rPr>
                          <w:t>（使用印鑑）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1B78">
        <w:rPr>
          <w:rFonts w:hint="eastAsia"/>
        </w:rPr>
        <w:t>２　受任者（支店等）</w:t>
      </w:r>
    </w:p>
    <w:p w14:paraId="14BB809B" w14:textId="77777777" w:rsidR="003B1B78" w:rsidRPr="00005622" w:rsidRDefault="003B1B78" w:rsidP="003B1B78">
      <w:pPr>
        <w:overflowPunct w:val="0"/>
        <w:autoSpaceDE w:val="0"/>
        <w:autoSpaceDN w:val="0"/>
        <w:adjustRightInd w:val="0"/>
        <w:ind w:firstLineChars="200" w:firstLine="456"/>
        <w:jc w:val="lef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所在地</w:t>
      </w:r>
    </w:p>
    <w:p w14:paraId="784182E9" w14:textId="77777777" w:rsidR="003B1B78" w:rsidRPr="00005622" w:rsidRDefault="003B1B78" w:rsidP="003B1B78">
      <w:pPr>
        <w:wordWrap w:val="0"/>
        <w:overflowPunct w:val="0"/>
        <w:autoSpaceDE w:val="0"/>
        <w:autoSpaceDN w:val="0"/>
        <w:adjustRightInd w:val="0"/>
        <w:ind w:firstLineChars="200" w:firstLine="456"/>
        <w:jc w:val="left"/>
        <w:rPr>
          <w:rFonts w:ascii="ＭＳ Ｐ明朝" w:eastAsia="ＭＳ Ｐ明朝" w:hAnsi="ＭＳ Ｐ明朝"/>
          <w:kern w:val="0"/>
        </w:rPr>
      </w:pPr>
      <w:r w:rsidRPr="00005622">
        <w:rPr>
          <w:rFonts w:ascii="ＭＳ Ｐ明朝" w:eastAsia="ＭＳ Ｐ明朝" w:hAnsi="ＭＳ Ｐ明朝" w:hint="eastAsia"/>
          <w:kern w:val="0"/>
        </w:rPr>
        <w:t>商号又は名称</w:t>
      </w:r>
    </w:p>
    <w:p w14:paraId="0448253A" w14:textId="77777777" w:rsidR="003B1B78" w:rsidRPr="006C6F66" w:rsidRDefault="003B1B78" w:rsidP="003B1B78">
      <w:pPr>
        <w:wordWrap w:val="0"/>
        <w:overflowPunct w:val="0"/>
        <w:autoSpaceDE w:val="0"/>
        <w:autoSpaceDN w:val="0"/>
        <w:adjustRightInd w:val="0"/>
        <w:ind w:firstLineChars="200" w:firstLine="456"/>
        <w:jc w:val="lef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職</w:t>
      </w:r>
      <w:r w:rsidRPr="00005622">
        <w:rPr>
          <w:rFonts w:ascii="ＭＳ Ｐ明朝" w:eastAsia="ＭＳ Ｐ明朝" w:hAnsi="ＭＳ Ｐ明朝" w:hint="eastAsia"/>
          <w:kern w:val="0"/>
        </w:rPr>
        <w:t xml:space="preserve">氏名　　　　　　　　　　　　　　　　　　　　　　　　　</w:t>
      </w:r>
    </w:p>
    <w:p w14:paraId="5EC8C9DB" w14:textId="77777777" w:rsidR="003B1B78" w:rsidRPr="00462F3E" w:rsidRDefault="003B1B78" w:rsidP="003B1B78"/>
    <w:p w14:paraId="57F4C1B4" w14:textId="77777777" w:rsidR="003B1B78" w:rsidRPr="00FF516C" w:rsidRDefault="003B1B78" w:rsidP="003B1B78">
      <w:r>
        <w:rPr>
          <w:rFonts w:hint="eastAsia"/>
        </w:rPr>
        <w:t>３　委任事項</w:t>
      </w:r>
    </w:p>
    <w:p w14:paraId="63B80CDA" w14:textId="77777777" w:rsidR="003B1B78" w:rsidRDefault="003B1B78" w:rsidP="003B1B78">
      <w:r>
        <w:rPr>
          <w:rFonts w:hint="eastAsia"/>
        </w:rPr>
        <w:t xml:space="preserve">　　</w:t>
      </w:r>
      <w:r>
        <w:rPr>
          <w:rFonts w:hint="eastAsia"/>
        </w:rPr>
        <w:t xml:space="preserve">(1) </w:t>
      </w:r>
      <w:r>
        <w:rPr>
          <w:rFonts w:hint="eastAsia"/>
        </w:rPr>
        <w:t>入札参加資格確認申請に関する事項</w:t>
      </w:r>
    </w:p>
    <w:p w14:paraId="26D1E7B4" w14:textId="77777777" w:rsidR="003B1B78" w:rsidRDefault="003B1B78" w:rsidP="003B1B78">
      <w:pPr>
        <w:ind w:firstLineChars="200" w:firstLine="456"/>
      </w:pPr>
      <w:r>
        <w:rPr>
          <w:rFonts w:hint="eastAsia"/>
        </w:rPr>
        <w:t>(2)</w:t>
      </w:r>
      <w:r>
        <w:t xml:space="preserve"> </w:t>
      </w:r>
      <w:r>
        <w:rPr>
          <w:rFonts w:hint="eastAsia"/>
        </w:rPr>
        <w:t>入札及び見積に関する事項</w:t>
      </w:r>
    </w:p>
    <w:p w14:paraId="5DB2BC6E" w14:textId="77777777" w:rsidR="003B1B78" w:rsidRDefault="003B1B78" w:rsidP="003B1B78">
      <w:r>
        <w:rPr>
          <w:rFonts w:hint="eastAsia"/>
        </w:rPr>
        <w:t xml:space="preserve">    (3) </w:t>
      </w:r>
      <w:r>
        <w:rPr>
          <w:rFonts w:hint="eastAsia"/>
        </w:rPr>
        <w:t>契約締結に関する事項</w:t>
      </w:r>
    </w:p>
    <w:p w14:paraId="2CF3B236" w14:textId="77777777" w:rsidR="003B1B78" w:rsidRDefault="003B1B78" w:rsidP="003B1B78">
      <w:r>
        <w:rPr>
          <w:rFonts w:hint="eastAsia"/>
        </w:rPr>
        <w:t xml:space="preserve">    (4)</w:t>
      </w:r>
      <w:r>
        <w:t xml:space="preserve"> </w:t>
      </w:r>
      <w:r>
        <w:rPr>
          <w:rFonts w:hint="eastAsia"/>
        </w:rPr>
        <w:t>貸付料に関する事項</w:t>
      </w:r>
    </w:p>
    <w:p w14:paraId="1C088AD3" w14:textId="77777777" w:rsidR="003B1B78" w:rsidRDefault="003B1B78" w:rsidP="003B1B78">
      <w:r>
        <w:t xml:space="preserve">    (5) </w:t>
      </w:r>
      <w:r>
        <w:rPr>
          <w:rFonts w:hint="eastAsia"/>
        </w:rPr>
        <w:t>その他契約に関する一切の事項</w:t>
      </w:r>
    </w:p>
    <w:p w14:paraId="0EC285E4" w14:textId="77777777" w:rsidR="001D1F16" w:rsidRDefault="001D1F16" w:rsidP="003B1B78"/>
    <w:p w14:paraId="57972902" w14:textId="77777777" w:rsidR="003B1B78" w:rsidRPr="003B1B78" w:rsidRDefault="003B1B78" w:rsidP="003B1B78">
      <w:r>
        <w:t xml:space="preserve">    </w:t>
      </w:r>
      <w:r>
        <w:rPr>
          <w:rFonts w:hint="eastAsia"/>
        </w:rPr>
        <w:t>注</w:t>
      </w:r>
      <w:r>
        <w:rPr>
          <w:rFonts w:hint="eastAsia"/>
        </w:rPr>
        <w:t xml:space="preserve">) </w:t>
      </w:r>
      <w:r>
        <w:rPr>
          <w:rFonts w:hint="eastAsia"/>
        </w:rPr>
        <w:t>上記委任事項のうち委任しない項目については、押印のうえ抹消すること。</w:t>
      </w:r>
    </w:p>
    <w:sectPr w:rsidR="003B1B78" w:rsidRPr="003B1B78" w:rsidSect="00FC38A3">
      <w:pgSz w:w="11906" w:h="16838" w:code="9"/>
      <w:pgMar w:top="1134" w:right="1304" w:bottom="1134" w:left="1474" w:header="851" w:footer="567" w:gutter="0"/>
      <w:paperSrc w:first="7" w:other="7"/>
      <w:pgNumType w:start="35"/>
      <w:cols w:space="425"/>
      <w:docGrid w:type="linesAndChars" w:linePitch="364" w:charSpace="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A5D4" w14:textId="77777777" w:rsidR="00872863" w:rsidRDefault="00872863" w:rsidP="00137130">
      <w:r>
        <w:separator/>
      </w:r>
    </w:p>
  </w:endnote>
  <w:endnote w:type="continuationSeparator" w:id="0">
    <w:p w14:paraId="6D70A4B6" w14:textId="77777777" w:rsidR="00872863" w:rsidRDefault="00872863" w:rsidP="0013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1413" w14:textId="77777777" w:rsidR="00872863" w:rsidRDefault="00872863" w:rsidP="00137130">
      <w:r>
        <w:separator/>
      </w:r>
    </w:p>
  </w:footnote>
  <w:footnote w:type="continuationSeparator" w:id="0">
    <w:p w14:paraId="34CB6344" w14:textId="77777777" w:rsidR="00872863" w:rsidRDefault="00872863" w:rsidP="00137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9585F"/>
    <w:multiLevelType w:val="hybridMultilevel"/>
    <w:tmpl w:val="50F425FC"/>
    <w:lvl w:ilvl="0" w:tplc="0A803FB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38F42D5F"/>
    <w:multiLevelType w:val="hybridMultilevel"/>
    <w:tmpl w:val="AFF60402"/>
    <w:lvl w:ilvl="0" w:tplc="B5CCFF6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 w:tplc="392EE528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 w:tplc="670EDB2E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 w:tplc="47A87D94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 w:tplc="7AD8554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691D7F"/>
    <w:multiLevelType w:val="hybridMultilevel"/>
    <w:tmpl w:val="92820C34"/>
    <w:lvl w:ilvl="0" w:tplc="74F675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6B5566E"/>
    <w:multiLevelType w:val="hybridMultilevel"/>
    <w:tmpl w:val="7CFC6BE4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10D581A"/>
    <w:multiLevelType w:val="hybridMultilevel"/>
    <w:tmpl w:val="92765270"/>
    <w:lvl w:ilvl="0" w:tplc="FFFFFFFF">
      <w:start w:val="3"/>
      <w:numFmt w:val="bullet"/>
      <w:lvlText w:val="○"/>
      <w:lvlJc w:val="left"/>
      <w:pPr>
        <w:tabs>
          <w:tab w:val="num" w:pos="823"/>
        </w:tabs>
        <w:ind w:left="823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5" w15:restartNumberingAfterBreak="0">
    <w:nsid w:val="77AD70F0"/>
    <w:multiLevelType w:val="hybridMultilevel"/>
    <w:tmpl w:val="4E2C5DD6"/>
    <w:lvl w:ilvl="0" w:tplc="4D6CB03E">
      <w:start w:val="1"/>
      <w:numFmt w:val="decimalFullWidth"/>
      <w:lvlText w:val="注%1）"/>
      <w:lvlJc w:val="left"/>
      <w:pPr>
        <w:tabs>
          <w:tab w:val="num" w:pos="810"/>
        </w:tabs>
        <w:ind w:left="810" w:hanging="81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1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50"/>
    <w:rsid w:val="00005622"/>
    <w:rsid w:val="00012E0B"/>
    <w:rsid w:val="00020CD0"/>
    <w:rsid w:val="0002137D"/>
    <w:rsid w:val="000259DF"/>
    <w:rsid w:val="00043AFD"/>
    <w:rsid w:val="00064618"/>
    <w:rsid w:val="00065469"/>
    <w:rsid w:val="0007064E"/>
    <w:rsid w:val="00081F83"/>
    <w:rsid w:val="00091614"/>
    <w:rsid w:val="00093DCB"/>
    <w:rsid w:val="0009559F"/>
    <w:rsid w:val="000966C4"/>
    <w:rsid w:val="000A3E10"/>
    <w:rsid w:val="000A4529"/>
    <w:rsid w:val="000B23A3"/>
    <w:rsid w:val="000B3AF6"/>
    <w:rsid w:val="000D1B90"/>
    <w:rsid w:val="000D30AC"/>
    <w:rsid w:val="000D65CF"/>
    <w:rsid w:val="000E252B"/>
    <w:rsid w:val="000E30A7"/>
    <w:rsid w:val="000E41C5"/>
    <w:rsid w:val="000E6472"/>
    <w:rsid w:val="000F24AC"/>
    <w:rsid w:val="000F2798"/>
    <w:rsid w:val="000F311F"/>
    <w:rsid w:val="000F4AFD"/>
    <w:rsid w:val="0010004D"/>
    <w:rsid w:val="001013CB"/>
    <w:rsid w:val="00103A12"/>
    <w:rsid w:val="00114985"/>
    <w:rsid w:val="00114A63"/>
    <w:rsid w:val="00120E58"/>
    <w:rsid w:val="00122E72"/>
    <w:rsid w:val="00124379"/>
    <w:rsid w:val="00137130"/>
    <w:rsid w:val="001461B3"/>
    <w:rsid w:val="001536F9"/>
    <w:rsid w:val="00171F6B"/>
    <w:rsid w:val="00187871"/>
    <w:rsid w:val="0019352B"/>
    <w:rsid w:val="001A6563"/>
    <w:rsid w:val="001A72AA"/>
    <w:rsid w:val="001B3450"/>
    <w:rsid w:val="001B36C8"/>
    <w:rsid w:val="001B389D"/>
    <w:rsid w:val="001B4F87"/>
    <w:rsid w:val="001C4F8C"/>
    <w:rsid w:val="001C5798"/>
    <w:rsid w:val="001D07B2"/>
    <w:rsid w:val="001D1F16"/>
    <w:rsid w:val="001D290E"/>
    <w:rsid w:val="001E2742"/>
    <w:rsid w:val="001E47E6"/>
    <w:rsid w:val="001F1B24"/>
    <w:rsid w:val="001F7945"/>
    <w:rsid w:val="001F7CF3"/>
    <w:rsid w:val="00202F2E"/>
    <w:rsid w:val="00210E91"/>
    <w:rsid w:val="00220DC8"/>
    <w:rsid w:val="00234D5F"/>
    <w:rsid w:val="0023765C"/>
    <w:rsid w:val="0024300B"/>
    <w:rsid w:val="002467A2"/>
    <w:rsid w:val="0025353D"/>
    <w:rsid w:val="00256D51"/>
    <w:rsid w:val="00261322"/>
    <w:rsid w:val="00261637"/>
    <w:rsid w:val="00265697"/>
    <w:rsid w:val="002800DF"/>
    <w:rsid w:val="00280EB1"/>
    <w:rsid w:val="00287517"/>
    <w:rsid w:val="002954E0"/>
    <w:rsid w:val="00296380"/>
    <w:rsid w:val="002A17F1"/>
    <w:rsid w:val="002B72AC"/>
    <w:rsid w:val="002D28AE"/>
    <w:rsid w:val="002D3EF3"/>
    <w:rsid w:val="002D4C57"/>
    <w:rsid w:val="002D7024"/>
    <w:rsid w:val="002E1167"/>
    <w:rsid w:val="002E4007"/>
    <w:rsid w:val="002F3DCA"/>
    <w:rsid w:val="002F4348"/>
    <w:rsid w:val="002F57C1"/>
    <w:rsid w:val="003148DF"/>
    <w:rsid w:val="00320191"/>
    <w:rsid w:val="00320B55"/>
    <w:rsid w:val="003228F5"/>
    <w:rsid w:val="00323C21"/>
    <w:rsid w:val="00323C6E"/>
    <w:rsid w:val="00331763"/>
    <w:rsid w:val="00336361"/>
    <w:rsid w:val="00346716"/>
    <w:rsid w:val="00347627"/>
    <w:rsid w:val="00351086"/>
    <w:rsid w:val="0036240E"/>
    <w:rsid w:val="003679D1"/>
    <w:rsid w:val="003714CC"/>
    <w:rsid w:val="00372D2E"/>
    <w:rsid w:val="00374BC5"/>
    <w:rsid w:val="00383132"/>
    <w:rsid w:val="0038699D"/>
    <w:rsid w:val="003956AF"/>
    <w:rsid w:val="00397679"/>
    <w:rsid w:val="003A0728"/>
    <w:rsid w:val="003A1DDE"/>
    <w:rsid w:val="003A6E50"/>
    <w:rsid w:val="003B1B78"/>
    <w:rsid w:val="003B75E8"/>
    <w:rsid w:val="003C2800"/>
    <w:rsid w:val="003C4EB7"/>
    <w:rsid w:val="003D2E1F"/>
    <w:rsid w:val="003D412D"/>
    <w:rsid w:val="003D44E8"/>
    <w:rsid w:val="003D4C97"/>
    <w:rsid w:val="003E4BF4"/>
    <w:rsid w:val="003E579C"/>
    <w:rsid w:val="003F2F45"/>
    <w:rsid w:val="003F5677"/>
    <w:rsid w:val="003F6D4E"/>
    <w:rsid w:val="00410F45"/>
    <w:rsid w:val="00414C11"/>
    <w:rsid w:val="00414FB5"/>
    <w:rsid w:val="00415B48"/>
    <w:rsid w:val="004331C8"/>
    <w:rsid w:val="00440024"/>
    <w:rsid w:val="00447844"/>
    <w:rsid w:val="00461BF6"/>
    <w:rsid w:val="004628F0"/>
    <w:rsid w:val="00462F3E"/>
    <w:rsid w:val="00472AB0"/>
    <w:rsid w:val="00474870"/>
    <w:rsid w:val="00475FB6"/>
    <w:rsid w:val="00477F12"/>
    <w:rsid w:val="00481A16"/>
    <w:rsid w:val="00481E8A"/>
    <w:rsid w:val="0048310F"/>
    <w:rsid w:val="00484EEC"/>
    <w:rsid w:val="004930EA"/>
    <w:rsid w:val="00497104"/>
    <w:rsid w:val="004A0873"/>
    <w:rsid w:val="004A3E33"/>
    <w:rsid w:val="004B210B"/>
    <w:rsid w:val="004B2856"/>
    <w:rsid w:val="004C038C"/>
    <w:rsid w:val="004C4231"/>
    <w:rsid w:val="004D1E5C"/>
    <w:rsid w:val="004E58CF"/>
    <w:rsid w:val="004E7996"/>
    <w:rsid w:val="004F1A44"/>
    <w:rsid w:val="004F688A"/>
    <w:rsid w:val="0050312B"/>
    <w:rsid w:val="00515550"/>
    <w:rsid w:val="0051585C"/>
    <w:rsid w:val="00524FE8"/>
    <w:rsid w:val="00535542"/>
    <w:rsid w:val="00537F7C"/>
    <w:rsid w:val="00552624"/>
    <w:rsid w:val="00552E7F"/>
    <w:rsid w:val="00556DD1"/>
    <w:rsid w:val="00565A96"/>
    <w:rsid w:val="0057096A"/>
    <w:rsid w:val="00571743"/>
    <w:rsid w:val="00577F3D"/>
    <w:rsid w:val="00580232"/>
    <w:rsid w:val="005808DF"/>
    <w:rsid w:val="00581016"/>
    <w:rsid w:val="0058125B"/>
    <w:rsid w:val="00583178"/>
    <w:rsid w:val="00593A19"/>
    <w:rsid w:val="005A3286"/>
    <w:rsid w:val="005A5AE6"/>
    <w:rsid w:val="005A6CAC"/>
    <w:rsid w:val="005A72A6"/>
    <w:rsid w:val="005B3E08"/>
    <w:rsid w:val="005C0C08"/>
    <w:rsid w:val="005C47EC"/>
    <w:rsid w:val="005E3C5D"/>
    <w:rsid w:val="005E4E8F"/>
    <w:rsid w:val="00603584"/>
    <w:rsid w:val="00603D7A"/>
    <w:rsid w:val="006133C7"/>
    <w:rsid w:val="00632B62"/>
    <w:rsid w:val="00652994"/>
    <w:rsid w:val="006643AF"/>
    <w:rsid w:val="006645B5"/>
    <w:rsid w:val="00670652"/>
    <w:rsid w:val="00690565"/>
    <w:rsid w:val="00695C53"/>
    <w:rsid w:val="006A1C63"/>
    <w:rsid w:val="006A2D73"/>
    <w:rsid w:val="006A56C7"/>
    <w:rsid w:val="006E6BAC"/>
    <w:rsid w:val="006F2AA7"/>
    <w:rsid w:val="006F70C2"/>
    <w:rsid w:val="006F79BA"/>
    <w:rsid w:val="00700D2C"/>
    <w:rsid w:val="00702F46"/>
    <w:rsid w:val="00713BE3"/>
    <w:rsid w:val="007402B7"/>
    <w:rsid w:val="00745AF9"/>
    <w:rsid w:val="00747FA4"/>
    <w:rsid w:val="00763CD0"/>
    <w:rsid w:val="00770ED5"/>
    <w:rsid w:val="00771471"/>
    <w:rsid w:val="00774F0A"/>
    <w:rsid w:val="00776BEF"/>
    <w:rsid w:val="0079748F"/>
    <w:rsid w:val="007A19C0"/>
    <w:rsid w:val="007B00F2"/>
    <w:rsid w:val="007B73A4"/>
    <w:rsid w:val="007D189C"/>
    <w:rsid w:val="007D59BD"/>
    <w:rsid w:val="007E1052"/>
    <w:rsid w:val="007E16BF"/>
    <w:rsid w:val="007E6375"/>
    <w:rsid w:val="007E7BDE"/>
    <w:rsid w:val="007F03E7"/>
    <w:rsid w:val="007F1101"/>
    <w:rsid w:val="00801F35"/>
    <w:rsid w:val="00813042"/>
    <w:rsid w:val="0081356D"/>
    <w:rsid w:val="00821C5E"/>
    <w:rsid w:val="00823FB3"/>
    <w:rsid w:val="00825B90"/>
    <w:rsid w:val="00826233"/>
    <w:rsid w:val="00836C1B"/>
    <w:rsid w:val="00837EC7"/>
    <w:rsid w:val="00863DD8"/>
    <w:rsid w:val="00867714"/>
    <w:rsid w:val="00871199"/>
    <w:rsid w:val="00872863"/>
    <w:rsid w:val="00882FC4"/>
    <w:rsid w:val="008A7BD0"/>
    <w:rsid w:val="008B0CAC"/>
    <w:rsid w:val="008B2451"/>
    <w:rsid w:val="008C4284"/>
    <w:rsid w:val="008E6864"/>
    <w:rsid w:val="008F057F"/>
    <w:rsid w:val="008F1975"/>
    <w:rsid w:val="008F32A0"/>
    <w:rsid w:val="008F3810"/>
    <w:rsid w:val="008F706B"/>
    <w:rsid w:val="0090390B"/>
    <w:rsid w:val="00910ADE"/>
    <w:rsid w:val="009119EE"/>
    <w:rsid w:val="00914B1B"/>
    <w:rsid w:val="00915C42"/>
    <w:rsid w:val="00925938"/>
    <w:rsid w:val="00936936"/>
    <w:rsid w:val="00943673"/>
    <w:rsid w:val="00960B2F"/>
    <w:rsid w:val="009846F0"/>
    <w:rsid w:val="009863F4"/>
    <w:rsid w:val="00991268"/>
    <w:rsid w:val="00991F63"/>
    <w:rsid w:val="00992FCC"/>
    <w:rsid w:val="009A1F09"/>
    <w:rsid w:val="009B4011"/>
    <w:rsid w:val="009B7AD8"/>
    <w:rsid w:val="009D098C"/>
    <w:rsid w:val="009E2E21"/>
    <w:rsid w:val="009F03B0"/>
    <w:rsid w:val="009F618F"/>
    <w:rsid w:val="00A06FF7"/>
    <w:rsid w:val="00A0793B"/>
    <w:rsid w:val="00A3299D"/>
    <w:rsid w:val="00A40E4F"/>
    <w:rsid w:val="00A434F5"/>
    <w:rsid w:val="00A478B7"/>
    <w:rsid w:val="00A73DBA"/>
    <w:rsid w:val="00A745DD"/>
    <w:rsid w:val="00A9336F"/>
    <w:rsid w:val="00A93AB7"/>
    <w:rsid w:val="00A94F3B"/>
    <w:rsid w:val="00AB254B"/>
    <w:rsid w:val="00AC2513"/>
    <w:rsid w:val="00AD69BC"/>
    <w:rsid w:val="00AE34E6"/>
    <w:rsid w:val="00AF6F92"/>
    <w:rsid w:val="00B00364"/>
    <w:rsid w:val="00B12E36"/>
    <w:rsid w:val="00B13A7B"/>
    <w:rsid w:val="00B13DB3"/>
    <w:rsid w:val="00B142CA"/>
    <w:rsid w:val="00B30AF6"/>
    <w:rsid w:val="00B34AF5"/>
    <w:rsid w:val="00B44197"/>
    <w:rsid w:val="00B4455F"/>
    <w:rsid w:val="00B472D5"/>
    <w:rsid w:val="00B71CC6"/>
    <w:rsid w:val="00B728A5"/>
    <w:rsid w:val="00B734EA"/>
    <w:rsid w:val="00B7681B"/>
    <w:rsid w:val="00B77585"/>
    <w:rsid w:val="00B872B9"/>
    <w:rsid w:val="00B941F0"/>
    <w:rsid w:val="00B9753C"/>
    <w:rsid w:val="00BA106C"/>
    <w:rsid w:val="00BA4683"/>
    <w:rsid w:val="00BA47B6"/>
    <w:rsid w:val="00BA73FA"/>
    <w:rsid w:val="00BB71B6"/>
    <w:rsid w:val="00BC23DA"/>
    <w:rsid w:val="00BC2BF7"/>
    <w:rsid w:val="00BE4305"/>
    <w:rsid w:val="00BE72A9"/>
    <w:rsid w:val="00C009A5"/>
    <w:rsid w:val="00C00CBA"/>
    <w:rsid w:val="00C0238E"/>
    <w:rsid w:val="00C14579"/>
    <w:rsid w:val="00C209B4"/>
    <w:rsid w:val="00C23A2D"/>
    <w:rsid w:val="00C25DDF"/>
    <w:rsid w:val="00C3544B"/>
    <w:rsid w:val="00C43123"/>
    <w:rsid w:val="00C5175B"/>
    <w:rsid w:val="00C60CDC"/>
    <w:rsid w:val="00C82152"/>
    <w:rsid w:val="00C833B4"/>
    <w:rsid w:val="00C8540D"/>
    <w:rsid w:val="00C8763F"/>
    <w:rsid w:val="00C9158F"/>
    <w:rsid w:val="00C946CC"/>
    <w:rsid w:val="00C94C42"/>
    <w:rsid w:val="00CA6156"/>
    <w:rsid w:val="00CB40DA"/>
    <w:rsid w:val="00CB5328"/>
    <w:rsid w:val="00CB736B"/>
    <w:rsid w:val="00CC60E4"/>
    <w:rsid w:val="00CE1021"/>
    <w:rsid w:val="00CE1FD5"/>
    <w:rsid w:val="00CE2CF7"/>
    <w:rsid w:val="00CE7482"/>
    <w:rsid w:val="00CF636B"/>
    <w:rsid w:val="00CF7535"/>
    <w:rsid w:val="00D0264C"/>
    <w:rsid w:val="00D02F11"/>
    <w:rsid w:val="00D1476F"/>
    <w:rsid w:val="00D15FBA"/>
    <w:rsid w:val="00D314B1"/>
    <w:rsid w:val="00D567FF"/>
    <w:rsid w:val="00D56BF6"/>
    <w:rsid w:val="00D60954"/>
    <w:rsid w:val="00D739C6"/>
    <w:rsid w:val="00D745CA"/>
    <w:rsid w:val="00D803ED"/>
    <w:rsid w:val="00D83F64"/>
    <w:rsid w:val="00D91B4B"/>
    <w:rsid w:val="00D92990"/>
    <w:rsid w:val="00DA34F7"/>
    <w:rsid w:val="00DC1C52"/>
    <w:rsid w:val="00DC257C"/>
    <w:rsid w:val="00DC5F93"/>
    <w:rsid w:val="00DD7700"/>
    <w:rsid w:val="00DE0212"/>
    <w:rsid w:val="00DF657B"/>
    <w:rsid w:val="00DF7008"/>
    <w:rsid w:val="00E04DEA"/>
    <w:rsid w:val="00E065BE"/>
    <w:rsid w:val="00E1017C"/>
    <w:rsid w:val="00E16B92"/>
    <w:rsid w:val="00E17C0A"/>
    <w:rsid w:val="00E220CA"/>
    <w:rsid w:val="00E221FD"/>
    <w:rsid w:val="00E41B13"/>
    <w:rsid w:val="00E43311"/>
    <w:rsid w:val="00E53B16"/>
    <w:rsid w:val="00E55061"/>
    <w:rsid w:val="00E55E4B"/>
    <w:rsid w:val="00E656AE"/>
    <w:rsid w:val="00E75686"/>
    <w:rsid w:val="00E9648D"/>
    <w:rsid w:val="00EA263B"/>
    <w:rsid w:val="00EA6541"/>
    <w:rsid w:val="00EB6EE7"/>
    <w:rsid w:val="00ED7036"/>
    <w:rsid w:val="00EE3C8E"/>
    <w:rsid w:val="00F003AB"/>
    <w:rsid w:val="00F0151A"/>
    <w:rsid w:val="00F02781"/>
    <w:rsid w:val="00F032AF"/>
    <w:rsid w:val="00F03EB7"/>
    <w:rsid w:val="00F07313"/>
    <w:rsid w:val="00F231C5"/>
    <w:rsid w:val="00F24B03"/>
    <w:rsid w:val="00F26CFE"/>
    <w:rsid w:val="00F2775C"/>
    <w:rsid w:val="00F3204C"/>
    <w:rsid w:val="00F36613"/>
    <w:rsid w:val="00F375E2"/>
    <w:rsid w:val="00F3789C"/>
    <w:rsid w:val="00F40074"/>
    <w:rsid w:val="00F51AE4"/>
    <w:rsid w:val="00F52A52"/>
    <w:rsid w:val="00F71A85"/>
    <w:rsid w:val="00F7483A"/>
    <w:rsid w:val="00F81B11"/>
    <w:rsid w:val="00F83451"/>
    <w:rsid w:val="00F924E6"/>
    <w:rsid w:val="00FA26FB"/>
    <w:rsid w:val="00FC2C0B"/>
    <w:rsid w:val="00FC38A3"/>
    <w:rsid w:val="00FC3F6C"/>
    <w:rsid w:val="00FD606A"/>
    <w:rsid w:val="00FD6280"/>
    <w:rsid w:val="00FE7276"/>
    <w:rsid w:val="00FF156C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9032A8"/>
  <w15:chartTrackingRefBased/>
  <w15:docId w15:val="{EBF6177E-BA8D-473E-8668-29B0ED83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3DB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7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7130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137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7130"/>
    <w:rPr>
      <w:kern w:val="2"/>
      <w:sz w:val="22"/>
      <w:szCs w:val="22"/>
    </w:rPr>
  </w:style>
  <w:style w:type="table" w:styleId="a7">
    <w:name w:val="Table Grid"/>
    <w:basedOn w:val="a1"/>
    <w:rsid w:val="00137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1461B3"/>
    <w:pPr>
      <w:jc w:val="center"/>
    </w:pPr>
    <w:rPr>
      <w:rFonts w:ascii="ＭＳ 明朝"/>
      <w:kern w:val="0"/>
      <w:sz w:val="21"/>
      <w:szCs w:val="20"/>
    </w:rPr>
  </w:style>
  <w:style w:type="character" w:customStyle="1" w:styleId="a9">
    <w:name w:val="記 (文字)"/>
    <w:link w:val="a8"/>
    <w:rsid w:val="001461B3"/>
    <w:rPr>
      <w:rFonts w:ascii="ＭＳ 明朝"/>
      <w:sz w:val="21"/>
    </w:rPr>
  </w:style>
  <w:style w:type="paragraph" w:styleId="aa">
    <w:name w:val="Closing"/>
    <w:basedOn w:val="a"/>
    <w:link w:val="ab"/>
    <w:rsid w:val="001461B3"/>
    <w:pPr>
      <w:jc w:val="right"/>
    </w:pPr>
    <w:rPr>
      <w:rFonts w:ascii="ＭＳ 明朝"/>
      <w:kern w:val="0"/>
      <w:sz w:val="21"/>
      <w:szCs w:val="20"/>
    </w:rPr>
  </w:style>
  <w:style w:type="character" w:customStyle="1" w:styleId="ab">
    <w:name w:val="結語 (文字)"/>
    <w:link w:val="aa"/>
    <w:rsid w:val="001461B3"/>
    <w:rPr>
      <w:rFonts w:ascii="ＭＳ 明朝"/>
      <w:sz w:val="21"/>
    </w:rPr>
  </w:style>
  <w:style w:type="paragraph" w:styleId="ac">
    <w:name w:val="Balloon Text"/>
    <w:basedOn w:val="a"/>
    <w:link w:val="ad"/>
    <w:rsid w:val="00713BE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713BE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2F57C1"/>
  </w:style>
  <w:style w:type="character" w:customStyle="1" w:styleId="af">
    <w:name w:val="日付 (文字)"/>
    <w:link w:val="ae"/>
    <w:rsid w:val="002F57C1"/>
    <w:rPr>
      <w:kern w:val="2"/>
      <w:sz w:val="22"/>
      <w:szCs w:val="22"/>
    </w:rPr>
  </w:style>
  <w:style w:type="paragraph" w:styleId="2">
    <w:name w:val="Body Text 2"/>
    <w:basedOn w:val="a"/>
    <w:link w:val="20"/>
    <w:rsid w:val="00B941F0"/>
    <w:pPr>
      <w:spacing w:line="480" w:lineRule="auto"/>
    </w:pPr>
  </w:style>
  <w:style w:type="character" w:customStyle="1" w:styleId="20">
    <w:name w:val="本文 2 (文字)"/>
    <w:link w:val="2"/>
    <w:rsid w:val="00B941F0"/>
    <w:rPr>
      <w:kern w:val="2"/>
      <w:sz w:val="22"/>
      <w:szCs w:val="22"/>
    </w:rPr>
  </w:style>
  <w:style w:type="paragraph" w:styleId="Web">
    <w:name w:val="Normal (Web)"/>
    <w:basedOn w:val="a"/>
    <w:rsid w:val="00B941F0"/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565A96"/>
    <w:pPr>
      <w:ind w:leftChars="400" w:left="851"/>
    </w:pPr>
  </w:style>
  <w:style w:type="character" w:customStyle="1" w:styleId="af1">
    <w:name w:val="本文インデント (文字)"/>
    <w:link w:val="af0"/>
    <w:rsid w:val="00565A96"/>
    <w:rPr>
      <w:kern w:val="2"/>
      <w:sz w:val="22"/>
      <w:szCs w:val="22"/>
    </w:rPr>
  </w:style>
  <w:style w:type="paragraph" w:styleId="21">
    <w:name w:val="Body Text Indent 2"/>
    <w:basedOn w:val="a"/>
    <w:link w:val="22"/>
    <w:rsid w:val="00565A96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sid w:val="00565A96"/>
    <w:rPr>
      <w:kern w:val="2"/>
      <w:sz w:val="22"/>
      <w:szCs w:val="22"/>
    </w:rPr>
  </w:style>
  <w:style w:type="paragraph" w:customStyle="1" w:styleId="Default">
    <w:name w:val="Default"/>
    <w:rsid w:val="003D44E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">
    <w:name w:val="表 (格子)1"/>
    <w:basedOn w:val="a1"/>
    <w:next w:val="a7"/>
    <w:rsid w:val="00A40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D522D-58B3-4475-900F-BE9E7EA3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Y31011PC008</dc:creator>
  <cp:keywords/>
  <dc:description/>
  <cp:lastModifiedBy>Administrator</cp:lastModifiedBy>
  <cp:revision>6</cp:revision>
  <cp:lastPrinted>2019-02-21T02:14:00Z</cp:lastPrinted>
  <dcterms:created xsi:type="dcterms:W3CDTF">2020-06-19T06:26:00Z</dcterms:created>
  <dcterms:modified xsi:type="dcterms:W3CDTF">2025-01-22T02:52:00Z</dcterms:modified>
</cp:coreProperties>
</file>