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90BB" w14:textId="77777777" w:rsidR="00346716" w:rsidRDefault="005A72A6" w:rsidP="000E41C5">
      <w:r>
        <w:rPr>
          <w:rFonts w:hint="eastAsia"/>
        </w:rPr>
        <w:t>様式</w:t>
      </w:r>
      <w:r w:rsidR="00695C53">
        <w:rPr>
          <w:rFonts w:hint="eastAsia"/>
        </w:rPr>
        <w:t>２</w:t>
      </w:r>
    </w:p>
    <w:p w14:paraId="60920B35" w14:textId="77777777" w:rsidR="00695C53" w:rsidRPr="00871199" w:rsidRDefault="00695C53" w:rsidP="00695C53">
      <w:pPr>
        <w:jc w:val="center"/>
        <w:rPr>
          <w:sz w:val="24"/>
          <w:szCs w:val="24"/>
        </w:rPr>
      </w:pPr>
      <w:r w:rsidRPr="00871199">
        <w:rPr>
          <w:rFonts w:hint="eastAsia"/>
          <w:sz w:val="24"/>
          <w:szCs w:val="24"/>
        </w:rPr>
        <w:t>入札参加資格確認申請書</w:t>
      </w:r>
    </w:p>
    <w:p w14:paraId="5DC4CFB6" w14:textId="77777777" w:rsidR="00695C53" w:rsidRPr="00695C53" w:rsidRDefault="00695C53" w:rsidP="00695C53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spacing w:val="20"/>
          <w:kern w:val="0"/>
          <w:sz w:val="21"/>
          <w:szCs w:val="20"/>
        </w:rPr>
      </w:pPr>
    </w:p>
    <w:p w14:paraId="626162B0" w14:textId="77777777" w:rsidR="00695C53" w:rsidRPr="00695C53" w:rsidRDefault="00882FC4" w:rsidP="00695C53">
      <w:pPr>
        <w:overflowPunct w:val="0"/>
        <w:autoSpaceDE w:val="0"/>
        <w:autoSpaceDN w:val="0"/>
        <w:adjustRightInd w:val="0"/>
        <w:spacing w:line="280" w:lineRule="exact"/>
        <w:jc w:val="right"/>
        <w:rPr>
          <w:rFonts w:ascii="ＭＳ 明朝"/>
          <w:spacing w:val="20"/>
          <w:kern w:val="0"/>
          <w:sz w:val="21"/>
          <w:szCs w:val="20"/>
        </w:rPr>
      </w:pPr>
      <w:r>
        <w:rPr>
          <w:rFonts w:ascii="ＭＳ 明朝" w:hint="eastAsia"/>
          <w:spacing w:val="20"/>
          <w:kern w:val="0"/>
          <w:sz w:val="21"/>
          <w:szCs w:val="20"/>
        </w:rPr>
        <w:t>令和</w:t>
      </w:r>
      <w:r w:rsidR="00695C53" w:rsidRPr="00695C53">
        <w:rPr>
          <w:rFonts w:ascii="ＭＳ 明朝" w:hint="eastAsia"/>
          <w:spacing w:val="20"/>
          <w:kern w:val="0"/>
          <w:sz w:val="21"/>
          <w:szCs w:val="20"/>
        </w:rPr>
        <w:t xml:space="preserve">　　年　　月　　日</w:t>
      </w:r>
    </w:p>
    <w:p w14:paraId="4D13F784" w14:textId="77777777" w:rsidR="00695C53" w:rsidRPr="00695C53" w:rsidRDefault="00695C53" w:rsidP="00695C53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spacing w:val="20"/>
          <w:kern w:val="0"/>
          <w:sz w:val="21"/>
          <w:szCs w:val="20"/>
        </w:rPr>
      </w:pPr>
    </w:p>
    <w:p w14:paraId="120B6D48" w14:textId="77777777" w:rsidR="00695C53" w:rsidRPr="003D412D" w:rsidRDefault="006643AF" w:rsidP="003D412D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1"/>
          <w:szCs w:val="20"/>
        </w:rPr>
      </w:pPr>
      <w:r w:rsidRPr="003D412D">
        <w:rPr>
          <w:rFonts w:ascii="ＭＳ 明朝" w:hint="eastAsia"/>
          <w:kern w:val="0"/>
          <w:sz w:val="21"/>
          <w:szCs w:val="20"/>
        </w:rPr>
        <w:t>（宛</w:t>
      </w:r>
      <w:r w:rsidR="00695C53" w:rsidRPr="003D412D">
        <w:rPr>
          <w:rFonts w:ascii="ＭＳ 明朝" w:hint="eastAsia"/>
          <w:kern w:val="0"/>
          <w:sz w:val="21"/>
          <w:szCs w:val="20"/>
        </w:rPr>
        <w:t>先）山形市</w:t>
      </w:r>
      <w:r w:rsidR="003D412D" w:rsidRPr="003D412D">
        <w:rPr>
          <w:rFonts w:ascii="ＭＳ 明朝" w:hint="eastAsia"/>
          <w:kern w:val="0"/>
          <w:sz w:val="21"/>
          <w:szCs w:val="20"/>
        </w:rPr>
        <w:t>上下水道事業管理者</w:t>
      </w:r>
    </w:p>
    <w:p w14:paraId="5B6C0CF7" w14:textId="77777777" w:rsidR="00695C53" w:rsidRPr="00695C53" w:rsidRDefault="00695C53" w:rsidP="00695C53">
      <w:pPr>
        <w:overflowPunct w:val="0"/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1"/>
          <w:szCs w:val="20"/>
        </w:rPr>
      </w:pPr>
    </w:p>
    <w:p w14:paraId="5B3A4735" w14:textId="77777777" w:rsidR="00462F3E" w:rsidRPr="00005622" w:rsidRDefault="00462F3E" w:rsidP="003D412D">
      <w:pPr>
        <w:overflowPunct w:val="0"/>
        <w:autoSpaceDE w:val="0"/>
        <w:autoSpaceDN w:val="0"/>
        <w:adjustRightInd w:val="0"/>
        <w:ind w:firstLineChars="1400" w:firstLine="2975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住 所</w:t>
      </w:r>
    </w:p>
    <w:p w14:paraId="65CA902C" w14:textId="77777777" w:rsidR="00462F3E" w:rsidRPr="00005622" w:rsidRDefault="00462F3E" w:rsidP="003D412D">
      <w:pPr>
        <w:wordWrap w:val="0"/>
        <w:overflowPunct w:val="0"/>
        <w:autoSpaceDE w:val="0"/>
        <w:autoSpaceDN w:val="0"/>
        <w:adjustRightInd w:val="0"/>
        <w:ind w:firstLineChars="1400" w:firstLine="2975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14:paraId="2709D29C" w14:textId="77777777" w:rsidR="00462F3E" w:rsidRPr="00005622" w:rsidRDefault="00462F3E" w:rsidP="003D412D">
      <w:pPr>
        <w:wordWrap w:val="0"/>
        <w:overflowPunct w:val="0"/>
        <w:autoSpaceDE w:val="0"/>
        <w:autoSpaceDN w:val="0"/>
        <w:adjustRightInd w:val="0"/>
        <w:ind w:firstLineChars="1400" w:firstLine="2975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 xml:space="preserve">氏 </w:t>
      </w:r>
      <w:r>
        <w:rPr>
          <w:rFonts w:ascii="ＭＳ Ｐ明朝" w:eastAsia="ＭＳ Ｐ明朝" w:hAnsi="ＭＳ Ｐ明朝" w:hint="eastAsia"/>
          <w:kern w:val="0"/>
        </w:rPr>
        <w:t xml:space="preserve">名　　　　　　　　　　　　　　　</w:t>
      </w:r>
      <w:r w:rsidR="003D412D">
        <w:rPr>
          <w:rFonts w:ascii="ＭＳ Ｐ明朝" w:eastAsia="ＭＳ Ｐ明朝" w:hAnsi="ＭＳ Ｐ明朝" w:hint="eastAsia"/>
          <w:kern w:val="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　　　　　　　</w:t>
      </w:r>
      <w:r w:rsidRPr="00005622">
        <w:rPr>
          <w:rFonts w:ascii="ＭＳ Ｐ明朝" w:eastAsia="ＭＳ Ｐ明朝" w:hAnsi="ＭＳ Ｐ明朝" w:hint="eastAsia"/>
          <w:kern w:val="0"/>
        </w:rPr>
        <w:t>印</w:t>
      </w:r>
    </w:p>
    <w:p w14:paraId="3EE1705B" w14:textId="77777777" w:rsidR="00462F3E" w:rsidRPr="003D412D" w:rsidRDefault="00462F3E" w:rsidP="003D412D">
      <w:pPr>
        <w:wordWrap w:val="0"/>
        <w:overflowPunct w:val="0"/>
        <w:autoSpaceDE w:val="0"/>
        <w:autoSpaceDN w:val="0"/>
        <w:adjustRightInd w:val="0"/>
        <w:ind w:firstLineChars="1900" w:firstLine="2900"/>
        <w:jc w:val="left"/>
        <w:rPr>
          <w:rFonts w:ascii="ＭＳ Ｐ明朝" w:eastAsia="ＭＳ Ｐ明朝" w:hAnsi="ＭＳ Ｐ明朝"/>
          <w:w w:val="80"/>
          <w:kern w:val="0"/>
          <w:sz w:val="20"/>
          <w:szCs w:val="20"/>
        </w:rPr>
      </w:pPr>
      <w:r w:rsidRPr="003D412D">
        <w:rPr>
          <w:rFonts w:ascii="ＭＳ Ｐ明朝" w:eastAsia="ＭＳ Ｐ明朝" w:hAnsi="ＭＳ Ｐ明朝" w:hint="eastAsia"/>
          <w:w w:val="80"/>
          <w:kern w:val="0"/>
          <w:sz w:val="20"/>
          <w:szCs w:val="20"/>
        </w:rPr>
        <w:t>(法人の場合は法人名及び代表者の職氏名)</w:t>
      </w:r>
    </w:p>
    <w:p w14:paraId="69A02A0C" w14:textId="77777777" w:rsidR="00695C53" w:rsidRPr="00695C53" w:rsidRDefault="00695C53" w:rsidP="003D412D">
      <w:pPr>
        <w:overflowPunct w:val="0"/>
        <w:autoSpaceDE w:val="0"/>
        <w:autoSpaceDN w:val="0"/>
        <w:adjustRightInd w:val="0"/>
        <w:spacing w:beforeLines="50" w:before="219" w:line="280" w:lineRule="exact"/>
        <w:ind w:firstLineChars="1600" w:firstLine="3240"/>
        <w:jc w:val="left"/>
        <w:rPr>
          <w:rFonts w:ascii="ＭＳ 明朝"/>
          <w:kern w:val="0"/>
          <w:sz w:val="21"/>
          <w:szCs w:val="20"/>
        </w:rPr>
      </w:pPr>
      <w:r w:rsidRPr="00695C53">
        <w:rPr>
          <w:rFonts w:ascii="ＭＳ 明朝" w:hint="eastAsia"/>
          <w:kern w:val="0"/>
          <w:sz w:val="21"/>
          <w:szCs w:val="20"/>
        </w:rPr>
        <w:t>(担当者）</w:t>
      </w:r>
    </w:p>
    <w:p w14:paraId="407A0A24" w14:textId="77777777" w:rsidR="00695C53" w:rsidRPr="00695C53" w:rsidRDefault="00462F3E" w:rsidP="003D412D">
      <w:pPr>
        <w:overflowPunct w:val="0"/>
        <w:autoSpaceDE w:val="0"/>
        <w:autoSpaceDN w:val="0"/>
        <w:adjustRightInd w:val="0"/>
        <w:spacing w:line="280" w:lineRule="exact"/>
        <w:ind w:firstLineChars="1700" w:firstLine="3442"/>
        <w:jc w:val="left"/>
        <w:rPr>
          <w:rFonts w:ascii="ＭＳ 明朝"/>
          <w:kern w:val="0"/>
          <w:sz w:val="21"/>
          <w:szCs w:val="20"/>
          <w:u w:val="single"/>
        </w:rPr>
      </w:pPr>
      <w:r>
        <w:rPr>
          <w:rFonts w:ascii="ＭＳ 明朝" w:hint="eastAsia"/>
          <w:kern w:val="0"/>
          <w:sz w:val="21"/>
          <w:szCs w:val="20"/>
          <w:u w:val="single"/>
        </w:rPr>
        <w:t xml:space="preserve">担当部署　　　　　　</w:t>
      </w:r>
      <w:r w:rsidR="003D412D">
        <w:rPr>
          <w:rFonts w:ascii="ＭＳ 明朝" w:hint="eastAsia"/>
          <w:kern w:val="0"/>
          <w:sz w:val="21"/>
          <w:szCs w:val="20"/>
          <w:u w:val="single"/>
        </w:rPr>
        <w:t xml:space="preserve">　　　　　</w:t>
      </w:r>
      <w:r>
        <w:rPr>
          <w:rFonts w:ascii="ＭＳ 明朝" w:hint="eastAsia"/>
          <w:kern w:val="0"/>
          <w:sz w:val="21"/>
          <w:szCs w:val="20"/>
          <w:u w:val="single"/>
        </w:rPr>
        <w:t xml:space="preserve">　　　　　　　　　　</w:t>
      </w:r>
    </w:p>
    <w:p w14:paraId="24E3E39E" w14:textId="77777777" w:rsidR="00695C53" w:rsidRPr="00695C53" w:rsidRDefault="00462F3E" w:rsidP="003D412D">
      <w:pPr>
        <w:overflowPunct w:val="0"/>
        <w:autoSpaceDE w:val="0"/>
        <w:autoSpaceDN w:val="0"/>
        <w:adjustRightInd w:val="0"/>
        <w:spacing w:line="280" w:lineRule="exact"/>
        <w:ind w:firstLineChars="1700" w:firstLine="3442"/>
        <w:rPr>
          <w:rFonts w:ascii="ＭＳ 明朝"/>
          <w:kern w:val="0"/>
          <w:sz w:val="21"/>
          <w:szCs w:val="20"/>
          <w:u w:val="single"/>
        </w:rPr>
      </w:pPr>
      <w:r>
        <w:rPr>
          <w:rFonts w:ascii="ＭＳ 明朝" w:hint="eastAsia"/>
          <w:kern w:val="0"/>
          <w:sz w:val="21"/>
          <w:szCs w:val="20"/>
          <w:u w:val="single"/>
        </w:rPr>
        <w:t xml:space="preserve">担当者氏名　　　　　　　　　　　　　</w:t>
      </w:r>
      <w:r w:rsidR="003D412D">
        <w:rPr>
          <w:rFonts w:ascii="ＭＳ 明朝" w:hint="eastAsia"/>
          <w:kern w:val="0"/>
          <w:sz w:val="21"/>
          <w:szCs w:val="20"/>
          <w:u w:val="single"/>
        </w:rPr>
        <w:t xml:space="preserve">　　　　　</w:t>
      </w:r>
      <w:r>
        <w:rPr>
          <w:rFonts w:ascii="ＭＳ 明朝" w:hint="eastAsia"/>
          <w:kern w:val="0"/>
          <w:sz w:val="21"/>
          <w:szCs w:val="20"/>
          <w:u w:val="single"/>
        </w:rPr>
        <w:t xml:space="preserve">　　</w:t>
      </w:r>
    </w:p>
    <w:p w14:paraId="559FE463" w14:textId="77777777" w:rsidR="00695C53" w:rsidRPr="00695C53" w:rsidRDefault="00462F3E" w:rsidP="003D412D">
      <w:pPr>
        <w:overflowPunct w:val="0"/>
        <w:autoSpaceDE w:val="0"/>
        <w:autoSpaceDN w:val="0"/>
        <w:adjustRightInd w:val="0"/>
        <w:spacing w:line="280" w:lineRule="exact"/>
        <w:ind w:firstLineChars="1700" w:firstLine="3442"/>
        <w:rPr>
          <w:rFonts w:ascii="ＭＳ 明朝"/>
          <w:kern w:val="0"/>
          <w:sz w:val="21"/>
          <w:szCs w:val="20"/>
          <w:u w:val="single"/>
        </w:rPr>
      </w:pPr>
      <w:r>
        <w:rPr>
          <w:rFonts w:ascii="ＭＳ 明朝" w:hint="eastAsia"/>
          <w:kern w:val="0"/>
          <w:sz w:val="21"/>
          <w:szCs w:val="20"/>
          <w:u w:val="single"/>
        </w:rPr>
        <w:t xml:space="preserve">電話番号　　　　　　　　　　　　　　</w:t>
      </w:r>
      <w:r w:rsidR="003D412D">
        <w:rPr>
          <w:rFonts w:ascii="ＭＳ 明朝" w:hint="eastAsia"/>
          <w:kern w:val="0"/>
          <w:sz w:val="21"/>
          <w:szCs w:val="20"/>
          <w:u w:val="single"/>
        </w:rPr>
        <w:t xml:space="preserve">　　　　　　</w:t>
      </w:r>
      <w:r>
        <w:rPr>
          <w:rFonts w:ascii="ＭＳ 明朝" w:hint="eastAsia"/>
          <w:kern w:val="0"/>
          <w:sz w:val="21"/>
          <w:szCs w:val="20"/>
          <w:u w:val="single"/>
        </w:rPr>
        <w:t xml:space="preserve">　</w:t>
      </w:r>
    </w:p>
    <w:p w14:paraId="72098872" w14:textId="77777777" w:rsidR="00695C53" w:rsidRDefault="00695C53" w:rsidP="00695C53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1"/>
          <w:szCs w:val="20"/>
        </w:rPr>
      </w:pPr>
    </w:p>
    <w:p w14:paraId="72C47F7D" w14:textId="77777777" w:rsidR="00FC3F6C" w:rsidRPr="00695C53" w:rsidRDefault="00882FC4" w:rsidP="00882FC4">
      <w:pPr>
        <w:overflowPunct w:val="0"/>
        <w:autoSpaceDE w:val="0"/>
        <w:autoSpaceDN w:val="0"/>
        <w:adjustRightInd w:val="0"/>
        <w:spacing w:line="360" w:lineRule="exact"/>
        <w:ind w:firstLineChars="100" w:firstLine="212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int="eastAsia"/>
          <w:kern w:val="0"/>
        </w:rPr>
        <w:t xml:space="preserve">令和　　</w:t>
      </w:r>
      <w:r w:rsidR="00FC3F6C">
        <w:rPr>
          <w:rFonts w:ascii="ＭＳ 明朝" w:hint="eastAsia"/>
          <w:kern w:val="0"/>
        </w:rPr>
        <w:t>年</w:t>
      </w:r>
      <w:r>
        <w:rPr>
          <w:rFonts w:ascii="ＭＳ 明朝" w:hint="eastAsia"/>
          <w:kern w:val="0"/>
        </w:rPr>
        <w:t xml:space="preserve">　　</w:t>
      </w:r>
      <w:r w:rsidR="00FC3F6C">
        <w:rPr>
          <w:rFonts w:ascii="ＭＳ 明朝" w:hint="eastAsia"/>
          <w:kern w:val="0"/>
        </w:rPr>
        <w:t>月</w:t>
      </w:r>
      <w:r>
        <w:rPr>
          <w:rFonts w:ascii="ＭＳ 明朝" w:hint="eastAsia"/>
          <w:kern w:val="0"/>
        </w:rPr>
        <w:t xml:space="preserve">　　</w:t>
      </w:r>
      <w:r w:rsidR="00FC3F6C">
        <w:rPr>
          <w:rFonts w:ascii="ＭＳ 明朝" w:hint="eastAsia"/>
          <w:kern w:val="0"/>
        </w:rPr>
        <w:t>日付けで入札公告のありました下記の貸付け</w:t>
      </w:r>
      <w:r w:rsidR="00FC3F6C" w:rsidRPr="00695C53">
        <w:rPr>
          <w:rFonts w:ascii="ＭＳ 明朝" w:hint="eastAsia"/>
          <w:kern w:val="0"/>
        </w:rPr>
        <w:t>に係る一般競争入札</w:t>
      </w:r>
      <w:r w:rsidR="00FC3F6C" w:rsidRPr="00695C53">
        <w:rPr>
          <w:rFonts w:ascii="ＭＳ 明朝" w:hAnsi="ＭＳ 明朝" w:hint="eastAsia"/>
          <w:kern w:val="0"/>
          <w:sz w:val="21"/>
          <w:szCs w:val="21"/>
        </w:rPr>
        <w:t>に</w:t>
      </w:r>
      <w:r w:rsidR="00FC3F6C">
        <w:rPr>
          <w:rFonts w:ascii="ＭＳ 明朝" w:hAnsi="ＭＳ 明朝" w:hint="eastAsia"/>
          <w:kern w:val="0"/>
          <w:sz w:val="21"/>
          <w:szCs w:val="21"/>
        </w:rPr>
        <w:t>参加したいので</w:t>
      </w:r>
      <w:r w:rsidR="00FC3F6C" w:rsidRPr="00695C53">
        <w:rPr>
          <w:rFonts w:ascii="ＭＳ 明朝" w:hAnsi="ＭＳ 明朝" w:hint="eastAsia"/>
          <w:kern w:val="0"/>
          <w:sz w:val="21"/>
          <w:szCs w:val="21"/>
        </w:rPr>
        <w:t>、</w:t>
      </w:r>
      <w:r w:rsidR="00580232">
        <w:rPr>
          <w:rFonts w:ascii="ＭＳ 明朝" w:hAnsi="ＭＳ 明朝" w:hint="eastAsia"/>
          <w:kern w:val="0"/>
          <w:sz w:val="21"/>
          <w:szCs w:val="21"/>
        </w:rPr>
        <w:t>入札参加資格確認資料を添えて申請</w:t>
      </w:r>
      <w:r w:rsidR="00FC3F6C">
        <w:rPr>
          <w:rFonts w:ascii="ＭＳ 明朝" w:hAnsi="ＭＳ 明朝" w:hint="eastAsia"/>
          <w:kern w:val="0"/>
          <w:sz w:val="21"/>
          <w:szCs w:val="21"/>
        </w:rPr>
        <w:t>します</w:t>
      </w:r>
      <w:r w:rsidR="00FC3F6C" w:rsidRPr="00695C53">
        <w:rPr>
          <w:rFonts w:ascii="ＭＳ 明朝" w:hAnsi="ＭＳ 明朝" w:hint="eastAsia"/>
          <w:kern w:val="0"/>
          <w:sz w:val="21"/>
          <w:szCs w:val="21"/>
        </w:rPr>
        <w:t>。</w:t>
      </w:r>
    </w:p>
    <w:p w14:paraId="775BC4D6" w14:textId="77777777" w:rsidR="00FC3F6C" w:rsidRPr="00695C53" w:rsidRDefault="00FC3F6C" w:rsidP="00FC3F6C">
      <w:pPr>
        <w:overflowPunct w:val="0"/>
        <w:autoSpaceDE w:val="0"/>
        <w:autoSpaceDN w:val="0"/>
        <w:adjustRightInd w:val="0"/>
        <w:spacing w:line="360" w:lineRule="exact"/>
        <w:rPr>
          <w:rFonts w:ascii="ＭＳ 明朝" w:hAnsi="ＭＳ 明朝"/>
          <w:kern w:val="0"/>
          <w:sz w:val="21"/>
          <w:szCs w:val="21"/>
        </w:rPr>
      </w:pPr>
    </w:p>
    <w:p w14:paraId="169B2B46" w14:textId="77777777" w:rsidR="00FC3F6C" w:rsidRDefault="00FC3F6C" w:rsidP="00FC3F6C">
      <w:pPr>
        <w:pStyle w:val="a8"/>
      </w:pPr>
      <w:r w:rsidRPr="00695C53">
        <w:rPr>
          <w:rFonts w:hint="eastAsia"/>
        </w:rPr>
        <w:t>記</w:t>
      </w:r>
    </w:p>
    <w:p w14:paraId="59D7D4B3" w14:textId="77777777" w:rsidR="00632B62" w:rsidRDefault="00632B62" w:rsidP="00695C53">
      <w:pPr>
        <w:overflowPunct w:val="0"/>
        <w:autoSpaceDE w:val="0"/>
        <w:autoSpaceDN w:val="0"/>
        <w:adjustRightInd w:val="0"/>
        <w:spacing w:line="280" w:lineRule="exact"/>
        <w:rPr>
          <w:rFonts w:ascii="ＭＳ 明朝" w:hAnsi="Courier New"/>
          <w:kern w:val="0"/>
          <w:sz w:val="21"/>
          <w:szCs w:val="20"/>
        </w:rPr>
      </w:pPr>
    </w:p>
    <w:p w14:paraId="4807C0AD" w14:textId="77777777" w:rsidR="00695C53" w:rsidRPr="00632B62" w:rsidRDefault="00FC3F6C" w:rsidP="00632B62">
      <w:pPr>
        <w:overflowPunct w:val="0"/>
        <w:autoSpaceDE w:val="0"/>
        <w:autoSpaceDN w:val="0"/>
        <w:adjustRightInd w:val="0"/>
        <w:spacing w:line="280" w:lineRule="exact"/>
        <w:rPr>
          <w:rFonts w:ascii="ＭＳ 明朝" w:hAnsi="Courier New"/>
          <w:kern w:val="0"/>
          <w:sz w:val="21"/>
          <w:szCs w:val="20"/>
        </w:rPr>
      </w:pPr>
      <w:r>
        <w:rPr>
          <w:rFonts w:ascii="ＭＳ 明朝" w:hAnsi="Courier New" w:hint="eastAsia"/>
          <w:kern w:val="0"/>
          <w:sz w:val="21"/>
          <w:szCs w:val="20"/>
        </w:rPr>
        <w:t>１</w:t>
      </w:r>
      <w:r w:rsidR="008F1975">
        <w:rPr>
          <w:rFonts w:ascii="ＭＳ 明朝" w:hAnsi="Courier New" w:hint="eastAsia"/>
          <w:kern w:val="0"/>
          <w:sz w:val="21"/>
          <w:szCs w:val="20"/>
        </w:rPr>
        <w:t xml:space="preserve">　件名及び物件　　</w:t>
      </w:r>
      <w:r w:rsidR="00632B62">
        <w:rPr>
          <w:rFonts w:ascii="ＭＳ 明朝" w:hAnsi="ＭＳ 明朝" w:cs="ＭＳ 明朝" w:hint="eastAsia"/>
          <w:kern w:val="0"/>
        </w:rPr>
        <w:t>自動販売機設置に</w:t>
      </w:r>
      <w:r w:rsidR="00632B62">
        <w:rPr>
          <w:rFonts w:ascii="ＭＳ 明朝" w:hAnsi="ＭＳ 明朝" w:cs="ＭＳ 明朝"/>
          <w:kern w:val="0"/>
        </w:rPr>
        <w:t>係る市有財産の</w:t>
      </w:r>
      <w:r w:rsidR="00632B62">
        <w:rPr>
          <w:rFonts w:ascii="ＭＳ 明朝" w:hAnsi="ＭＳ 明朝" w:cs="ＭＳ 明朝" w:hint="eastAsia"/>
          <w:kern w:val="0"/>
        </w:rPr>
        <w:t>貸付</w:t>
      </w:r>
      <w:r w:rsidR="00580232">
        <w:rPr>
          <w:rFonts w:ascii="ＭＳ 明朝" w:hAnsi="ＭＳ 明朝" w:cs="ＭＳ 明朝" w:hint="eastAsia"/>
          <w:kern w:val="0"/>
        </w:rPr>
        <w:t>け</w:t>
      </w:r>
      <w:r w:rsidR="00632B62">
        <w:rPr>
          <w:rFonts w:ascii="ＭＳ 明朝" w:hAnsi="ＭＳ 明朝" w:cs="ＭＳ 明朝" w:hint="eastAsia"/>
          <w:kern w:val="0"/>
        </w:rPr>
        <w:t>（山形市</w:t>
      </w:r>
      <w:r w:rsidR="003D412D">
        <w:rPr>
          <w:rFonts w:ascii="ＭＳ 明朝" w:hAnsi="ＭＳ 明朝" w:cs="ＭＳ 明朝" w:hint="eastAsia"/>
          <w:kern w:val="0"/>
        </w:rPr>
        <w:t>上下水道部</w:t>
      </w:r>
      <w:r w:rsidR="00632B62" w:rsidRPr="004F688A">
        <w:rPr>
          <w:rFonts w:ascii="ＭＳ 明朝" w:hAnsi="ＭＳ 明朝" w:cs="ＭＳ 明朝" w:hint="eastAsia"/>
          <w:kern w:val="0"/>
        </w:rPr>
        <w:t>）</w:t>
      </w:r>
    </w:p>
    <w:p w14:paraId="411D981C" w14:textId="77777777" w:rsidR="00695C53" w:rsidRPr="00695C53" w:rsidRDefault="00695C53" w:rsidP="00B6033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27613AB9" w14:textId="77777777" w:rsidR="00695C53" w:rsidRPr="00695C53" w:rsidRDefault="00695C53" w:rsidP="00695C53">
      <w:pPr>
        <w:autoSpaceDE w:val="0"/>
        <w:autoSpaceDN w:val="0"/>
        <w:adjustRightInd w:val="0"/>
        <w:spacing w:line="280" w:lineRule="exact"/>
        <w:ind w:firstLineChars="200" w:firstLine="405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3827"/>
      </w:tblGrid>
      <w:tr w:rsidR="00D54A27" w:rsidRPr="00695C53" w14:paraId="31B80E84" w14:textId="77777777" w:rsidTr="00B6033D">
        <w:trPr>
          <w:trHeight w:val="459"/>
        </w:trPr>
        <w:tc>
          <w:tcPr>
            <w:tcW w:w="4281" w:type="dxa"/>
            <w:shd w:val="clear" w:color="auto" w:fill="auto"/>
            <w:vAlign w:val="center"/>
          </w:tcPr>
          <w:p w14:paraId="581688CC" w14:textId="77777777" w:rsidR="00D54A27" w:rsidRPr="00695C53" w:rsidRDefault="00D54A27" w:rsidP="00695C5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貸付け施設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8ADFC9" w14:textId="77777777" w:rsidR="00D54A27" w:rsidRPr="00695C53" w:rsidRDefault="00D54A27" w:rsidP="00695C5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貸付け箇所</w:t>
            </w:r>
          </w:p>
        </w:tc>
      </w:tr>
      <w:tr w:rsidR="00B6033D" w:rsidRPr="00695C53" w14:paraId="2717098A" w14:textId="77777777" w:rsidTr="00B6033D">
        <w:trPr>
          <w:trHeight w:val="40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9FA" w14:textId="77777777" w:rsidR="00B6033D" w:rsidRDefault="00B6033D" w:rsidP="00B6033D">
            <w:pPr>
              <w:spacing w:line="240" w:lineRule="exact"/>
              <w:jc w:val="left"/>
            </w:pPr>
            <w:r>
              <w:rPr>
                <w:rFonts w:hint="eastAsia"/>
              </w:rPr>
              <w:t>山形市上下水道施設</w:t>
            </w:r>
          </w:p>
          <w:p w14:paraId="2E3DF7D5" w14:textId="77777777" w:rsidR="00B6033D" w:rsidRDefault="00B6033D" w:rsidP="00B6033D">
            <w:pPr>
              <w:spacing w:line="240" w:lineRule="exact"/>
              <w:jc w:val="left"/>
            </w:pPr>
            <w:r>
              <w:rPr>
                <w:rFonts w:hint="eastAsia"/>
              </w:rPr>
              <w:t>管理センター</w:t>
            </w:r>
          </w:p>
          <w:p w14:paraId="7D11B863" w14:textId="1A598252" w:rsidR="00B6033D" w:rsidRPr="00695C53" w:rsidRDefault="00B6033D" w:rsidP="00B6033D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山形市南石関</w:t>
            </w:r>
            <w:r>
              <w:t>27</w:t>
            </w:r>
            <w:r>
              <w:rPr>
                <w:rFonts w:hint="eastAsia"/>
              </w:rPr>
              <w:t>番地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ED13" w14:textId="77777777" w:rsidR="00B6033D" w:rsidRDefault="00B6033D" w:rsidP="00B6033D">
            <w:pPr>
              <w:spacing w:line="240" w:lineRule="exact"/>
              <w:jc w:val="left"/>
            </w:pPr>
            <w:r>
              <w:t>1</w:t>
            </w:r>
            <w:r>
              <w:rPr>
                <w:rFonts w:hint="eastAsia"/>
              </w:rPr>
              <w:t>階ホール</w:t>
            </w:r>
          </w:p>
          <w:p w14:paraId="2BDBB763" w14:textId="3D2AB0B1" w:rsidR="00B6033D" w:rsidRPr="00695C53" w:rsidRDefault="00B6033D" w:rsidP="00B6033D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屋内</w:t>
            </w:r>
          </w:p>
        </w:tc>
      </w:tr>
    </w:tbl>
    <w:p w14:paraId="6AE2182F" w14:textId="77777777" w:rsidR="00695C53" w:rsidRPr="00695C53" w:rsidRDefault="00695C53" w:rsidP="00695C53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7EC6C585" w14:textId="77777777" w:rsidR="00695C53" w:rsidRPr="00695C53" w:rsidRDefault="00695C53" w:rsidP="00695C53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2A9488A9" w14:textId="77777777" w:rsidR="00695C53" w:rsidRPr="00695C53" w:rsidRDefault="00FC3F6C" w:rsidP="00695C53">
      <w:pPr>
        <w:autoSpaceDE w:val="0"/>
        <w:autoSpaceDN w:val="0"/>
        <w:adjustRightInd w:val="0"/>
        <w:spacing w:line="280" w:lineRule="exact"/>
        <w:jc w:val="left"/>
        <w:rPr>
          <w:rFonts w:ascii="MS-Gothic" w:eastAsia="MS-Gothic" w:cs="MS-Gothic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695C53" w:rsidRPr="00695C53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</w:t>
      </w:r>
    </w:p>
    <w:p w14:paraId="1F4B934A" w14:textId="77777777" w:rsidR="00695C53" w:rsidRPr="00695C53" w:rsidRDefault="00695C53" w:rsidP="0036240E">
      <w:pPr>
        <w:autoSpaceDE w:val="0"/>
        <w:autoSpaceDN w:val="0"/>
        <w:adjustRightInd w:val="0"/>
        <w:spacing w:line="280" w:lineRule="exact"/>
        <w:ind w:firstLineChars="100" w:firstLine="202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(1)</w:t>
      </w:r>
      <w:r w:rsidR="0036240E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 w:rsidR="00296380">
        <w:rPr>
          <w:rFonts w:ascii="ＭＳ 明朝" w:hAnsi="ＭＳ 明朝" w:cs="ＭＳ 明朝" w:hint="eastAsia"/>
          <w:kern w:val="0"/>
          <w:sz w:val="21"/>
          <w:szCs w:val="21"/>
        </w:rPr>
        <w:t>登記事項証明書</w:t>
      </w:r>
      <w:r w:rsidR="000F2798">
        <w:rPr>
          <w:rFonts w:ascii="ＭＳ 明朝" w:hAnsi="ＭＳ 明朝" w:cs="ＭＳ 明朝" w:hint="eastAsia"/>
          <w:kern w:val="0"/>
          <w:sz w:val="21"/>
          <w:szCs w:val="21"/>
        </w:rPr>
        <w:t>（法人の場合）　市町村発行の身分証明書</w:t>
      </w: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（個人の場合）</w:t>
      </w:r>
    </w:p>
    <w:p w14:paraId="315E33D5" w14:textId="77777777" w:rsidR="00695C53" w:rsidRPr="00695C53" w:rsidRDefault="00695C53" w:rsidP="0036240E">
      <w:pPr>
        <w:autoSpaceDE w:val="0"/>
        <w:autoSpaceDN w:val="0"/>
        <w:adjustRightInd w:val="0"/>
        <w:spacing w:line="280" w:lineRule="exact"/>
        <w:ind w:firstLineChars="100" w:firstLine="202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(2)</w:t>
      </w:r>
      <w:r w:rsidR="0036240E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 w:rsidR="00871199">
        <w:rPr>
          <w:rFonts w:ascii="ＭＳ 明朝" w:hAnsi="ＭＳ 明朝" w:cs="ＭＳ 明朝" w:hint="eastAsia"/>
          <w:kern w:val="0"/>
          <w:sz w:val="21"/>
          <w:szCs w:val="21"/>
        </w:rPr>
        <w:t>市税</w:t>
      </w:r>
      <w:r w:rsidR="00124379">
        <w:rPr>
          <w:rFonts w:ascii="ＭＳ 明朝" w:hAnsi="ＭＳ 明朝" w:cs="ＭＳ 明朝" w:hint="eastAsia"/>
          <w:kern w:val="0"/>
          <w:sz w:val="21"/>
          <w:szCs w:val="21"/>
        </w:rPr>
        <w:t>及び国税</w:t>
      </w:r>
      <w:r w:rsidR="008F1975">
        <w:rPr>
          <w:rFonts w:ascii="ＭＳ 明朝" w:hAnsi="ＭＳ 明朝" w:cs="ＭＳ 明朝" w:hint="eastAsia"/>
          <w:kern w:val="0"/>
          <w:sz w:val="21"/>
          <w:szCs w:val="21"/>
        </w:rPr>
        <w:t>の滞納がな</w:t>
      </w: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いことの証明書</w:t>
      </w:r>
    </w:p>
    <w:p w14:paraId="05F743D4" w14:textId="77777777" w:rsidR="00695C53" w:rsidRPr="00695C53" w:rsidRDefault="00695C53" w:rsidP="0036240E">
      <w:pPr>
        <w:autoSpaceDE w:val="0"/>
        <w:autoSpaceDN w:val="0"/>
        <w:adjustRightInd w:val="0"/>
        <w:spacing w:line="280" w:lineRule="exact"/>
        <w:ind w:firstLineChars="100" w:firstLine="202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(3)</w:t>
      </w:r>
      <w:r w:rsidR="0036240E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 w:rsidR="000259DF">
        <w:rPr>
          <w:rFonts w:ascii="ＭＳ 明朝" w:hAnsi="ＭＳ 明朝" w:cs="ＭＳ 明朝" w:hint="eastAsia"/>
          <w:kern w:val="0"/>
          <w:sz w:val="21"/>
          <w:szCs w:val="21"/>
        </w:rPr>
        <w:t>誓約書（様式３</w:t>
      </w: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79F1E07F" w14:textId="77777777" w:rsidR="00695C53" w:rsidRPr="00695C53" w:rsidRDefault="00695C53" w:rsidP="0036240E">
      <w:pPr>
        <w:autoSpaceDE w:val="0"/>
        <w:autoSpaceDN w:val="0"/>
        <w:adjustRightInd w:val="0"/>
        <w:spacing w:line="280" w:lineRule="exact"/>
        <w:ind w:firstLineChars="100" w:firstLine="202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(4)</w:t>
      </w:r>
      <w:r w:rsidR="0036240E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 w:rsidR="005A72A6">
        <w:rPr>
          <w:rFonts w:ascii="ＭＳ 明朝" w:hAnsi="ＭＳ 明朝" w:cs="ＭＳ 明朝" w:hint="eastAsia"/>
          <w:kern w:val="0"/>
          <w:sz w:val="21"/>
          <w:szCs w:val="21"/>
        </w:rPr>
        <w:t>業務実績書（様式</w:t>
      </w:r>
      <w:r w:rsidR="000259DF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695C53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4F3E6916" w14:textId="77777777" w:rsidR="00F07313" w:rsidRDefault="00F3204C" w:rsidP="0036240E">
      <w:pPr>
        <w:overflowPunct w:val="0"/>
        <w:autoSpaceDE w:val="0"/>
        <w:autoSpaceDN w:val="0"/>
        <w:adjustRightInd w:val="0"/>
        <w:spacing w:line="280" w:lineRule="exact"/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(5)</w:t>
      </w:r>
      <w:r w:rsidR="0036240E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>
        <w:rPr>
          <w:rFonts w:hint="eastAsia"/>
        </w:rPr>
        <w:t>設置する自動販売機の仕様書又はカタログ</w:t>
      </w:r>
    </w:p>
    <w:p w14:paraId="28526210" w14:textId="77777777" w:rsidR="0036240E" w:rsidRPr="008F1975" w:rsidRDefault="0036240E" w:rsidP="0036240E">
      <w:pPr>
        <w:overflowPunct w:val="0"/>
        <w:autoSpaceDE w:val="0"/>
        <w:autoSpaceDN w:val="0"/>
        <w:adjustRightInd w:val="0"/>
        <w:spacing w:line="280" w:lineRule="exact"/>
      </w:pPr>
      <w:r w:rsidRPr="008F1975">
        <w:rPr>
          <w:rFonts w:hint="eastAsia"/>
        </w:rPr>
        <w:t xml:space="preserve">　</w:t>
      </w:r>
      <w:r w:rsidRPr="008F1975">
        <w:rPr>
          <w:rFonts w:ascii="ＭＳ 明朝" w:hAnsi="ＭＳ 明朝" w:cs="ＭＳ 明朝" w:hint="eastAsia"/>
          <w:kern w:val="0"/>
          <w:sz w:val="21"/>
          <w:szCs w:val="21"/>
        </w:rPr>
        <w:t>(</w:t>
      </w:r>
      <w:r w:rsidRPr="008F1975">
        <w:rPr>
          <w:rFonts w:ascii="ＭＳ 明朝" w:hAnsi="ＭＳ 明朝" w:cs="ＭＳ 明朝"/>
          <w:kern w:val="0"/>
          <w:sz w:val="21"/>
          <w:szCs w:val="21"/>
        </w:rPr>
        <w:t>6</w:t>
      </w:r>
      <w:r w:rsidRPr="008F1975">
        <w:rPr>
          <w:rFonts w:ascii="ＭＳ 明朝" w:hAnsi="ＭＳ 明朝" w:cs="ＭＳ 明朝" w:hint="eastAsia"/>
          <w:kern w:val="0"/>
          <w:sz w:val="21"/>
          <w:szCs w:val="21"/>
        </w:rPr>
        <w:t>)</w:t>
      </w:r>
      <w:r w:rsidRPr="008F1975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8F1975">
        <w:rPr>
          <w:rFonts w:ascii="ＭＳ 明朝" w:hAnsi="ＭＳ 明朝" w:cs="ＭＳ 明朝" w:hint="eastAsia"/>
          <w:kern w:val="0"/>
          <w:sz w:val="21"/>
          <w:szCs w:val="21"/>
        </w:rPr>
        <w:t>委任状（支店等に権限を委任する場合）（様式５）</w:t>
      </w:r>
    </w:p>
    <w:p w14:paraId="7B88B6F5" w14:textId="77777777" w:rsidR="00F07313" w:rsidRPr="00F07313" w:rsidRDefault="00F07313" w:rsidP="0036240E">
      <w:pPr>
        <w:overflowPunct w:val="0"/>
        <w:autoSpaceDE w:val="0"/>
        <w:autoSpaceDN w:val="0"/>
        <w:adjustRightInd w:val="0"/>
        <w:spacing w:line="280" w:lineRule="exact"/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(</w:t>
      </w:r>
      <w:r w:rsidR="0036240E">
        <w:rPr>
          <w:rFonts w:ascii="ＭＳ 明朝" w:hAnsi="ＭＳ 明朝" w:cs="ＭＳ 明朝"/>
          <w:kern w:val="0"/>
          <w:sz w:val="21"/>
          <w:szCs w:val="21"/>
        </w:rPr>
        <w:t>7</w:t>
      </w:r>
      <w:r>
        <w:rPr>
          <w:rFonts w:ascii="ＭＳ 明朝" w:hAnsi="ＭＳ 明朝" w:cs="ＭＳ 明朝" w:hint="eastAsia"/>
          <w:kern w:val="0"/>
          <w:sz w:val="21"/>
          <w:szCs w:val="21"/>
        </w:rPr>
        <w:t>)</w:t>
      </w:r>
      <w:r w:rsidR="0036240E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 w:rsidR="007E7BDE">
        <w:rPr>
          <w:rFonts w:hint="eastAsia"/>
        </w:rPr>
        <w:t>法令等の規定による</w:t>
      </w:r>
      <w:r w:rsidR="007E7BDE" w:rsidRPr="00137130">
        <w:rPr>
          <w:rFonts w:hint="eastAsia"/>
        </w:rPr>
        <w:t>許認可等を</w:t>
      </w:r>
      <w:r w:rsidR="007E7BDE">
        <w:rPr>
          <w:rFonts w:hint="eastAsia"/>
        </w:rPr>
        <w:t>証する書類（資格が必要な商品を販売する場合）</w:t>
      </w:r>
    </w:p>
    <w:p w14:paraId="46DFC938" w14:textId="77777777" w:rsidR="00F3204C" w:rsidRDefault="00DC257C" w:rsidP="0036240E">
      <w:pPr>
        <w:spacing w:line="280" w:lineRule="exact"/>
        <w:ind w:left="709" w:hangingChars="350" w:hanging="709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F3204C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  <w:r w:rsidR="0081356D">
        <w:rPr>
          <w:rFonts w:ascii="ＭＳ 明朝" w:hAnsi="ＭＳ 明朝" w:cs="ＭＳ 明朝" w:hint="eastAsia"/>
          <w:kern w:val="0"/>
          <w:sz w:val="21"/>
          <w:szCs w:val="21"/>
        </w:rPr>
        <w:t xml:space="preserve">　注 1　（1）、（2</w:t>
      </w:r>
      <w:r w:rsidR="000F2798">
        <w:rPr>
          <w:rFonts w:ascii="ＭＳ 明朝" w:hAnsi="ＭＳ 明朝" w:cs="ＭＳ 明朝" w:hint="eastAsia"/>
          <w:kern w:val="0"/>
          <w:sz w:val="21"/>
          <w:szCs w:val="21"/>
        </w:rPr>
        <w:t>）の書類は、３か月以内に発行されたもの。</w:t>
      </w:r>
    </w:p>
    <w:p w14:paraId="123738B2" w14:textId="77777777" w:rsidR="00BC2BF7" w:rsidRPr="00BC2BF7" w:rsidRDefault="0081356D" w:rsidP="00A23783">
      <w:pPr>
        <w:spacing w:line="280" w:lineRule="exact"/>
        <w:ind w:left="709" w:hangingChars="350" w:hanging="709"/>
        <w:jc w:val="left"/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2　山形市の「競争入札参加資格者名簿（物品・業務委託）」に登録されている者は、上記（1）</w:t>
      </w:r>
      <w:r w:rsidR="001B389D" w:rsidRPr="008F1975">
        <w:rPr>
          <w:rFonts w:ascii="ＭＳ 明朝" w:hAnsi="ＭＳ 明朝" w:cs="ＭＳ 明朝" w:hint="eastAsia"/>
          <w:kern w:val="0"/>
          <w:sz w:val="21"/>
          <w:szCs w:val="21"/>
        </w:rPr>
        <w:t>～（4）までの</w:t>
      </w:r>
      <w:r>
        <w:rPr>
          <w:rFonts w:ascii="ＭＳ 明朝" w:hAnsi="ＭＳ 明朝" w:cs="ＭＳ 明朝" w:hint="eastAsia"/>
          <w:kern w:val="0"/>
          <w:sz w:val="21"/>
          <w:szCs w:val="21"/>
        </w:rPr>
        <w:t>書類を省略できる。</w:t>
      </w:r>
    </w:p>
    <w:sectPr w:rsidR="00BC2BF7" w:rsidRPr="00BC2BF7" w:rsidSect="0009559F">
      <w:type w:val="continuous"/>
      <w:pgSz w:w="11906" w:h="16838" w:code="9"/>
      <w:pgMar w:top="1134" w:right="1304" w:bottom="1134" w:left="1474" w:header="851" w:footer="624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7E81" w14:textId="77777777" w:rsidR="00872863" w:rsidRDefault="00872863" w:rsidP="00137130">
      <w:r>
        <w:separator/>
      </w:r>
    </w:p>
  </w:endnote>
  <w:endnote w:type="continuationSeparator" w:id="0">
    <w:p w14:paraId="7EC282DB" w14:textId="77777777" w:rsidR="00872863" w:rsidRDefault="00872863" w:rsidP="001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C5D9" w14:textId="77777777" w:rsidR="00872863" w:rsidRDefault="00872863" w:rsidP="00137130">
      <w:r>
        <w:separator/>
      </w:r>
    </w:p>
  </w:footnote>
  <w:footnote w:type="continuationSeparator" w:id="0">
    <w:p w14:paraId="23BF6735" w14:textId="77777777" w:rsidR="00872863" w:rsidRDefault="00872863" w:rsidP="0013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585F"/>
    <w:multiLevelType w:val="hybridMultilevel"/>
    <w:tmpl w:val="50F425FC"/>
    <w:lvl w:ilvl="0" w:tplc="0A803F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91D7F"/>
    <w:multiLevelType w:val="hybridMultilevel"/>
    <w:tmpl w:val="92820C34"/>
    <w:lvl w:ilvl="0" w:tplc="74F67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5566E"/>
    <w:multiLevelType w:val="hybridMultilevel"/>
    <w:tmpl w:val="7CFC6BE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10D581A"/>
    <w:multiLevelType w:val="hybridMultilevel"/>
    <w:tmpl w:val="92765270"/>
    <w:lvl w:ilvl="0" w:tplc="FFFFFFFF">
      <w:start w:val="3"/>
      <w:numFmt w:val="bullet"/>
      <w:lvlText w:val="○"/>
      <w:lvlJc w:val="left"/>
      <w:pPr>
        <w:tabs>
          <w:tab w:val="num" w:pos="823"/>
        </w:tabs>
        <w:ind w:left="823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77AD70F0"/>
    <w:multiLevelType w:val="hybridMultilevel"/>
    <w:tmpl w:val="4E2C5DD6"/>
    <w:lvl w:ilvl="0" w:tplc="4D6CB03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50"/>
    <w:rsid w:val="00005622"/>
    <w:rsid w:val="00012E0B"/>
    <w:rsid w:val="00020CD0"/>
    <w:rsid w:val="0002137D"/>
    <w:rsid w:val="000259DF"/>
    <w:rsid w:val="00043AFD"/>
    <w:rsid w:val="00064618"/>
    <w:rsid w:val="00065469"/>
    <w:rsid w:val="0007064E"/>
    <w:rsid w:val="00081F83"/>
    <w:rsid w:val="00091614"/>
    <w:rsid w:val="00093DCB"/>
    <w:rsid w:val="0009559F"/>
    <w:rsid w:val="000966C4"/>
    <w:rsid w:val="000A3E10"/>
    <w:rsid w:val="000A4529"/>
    <w:rsid w:val="000B23A3"/>
    <w:rsid w:val="000B3AF6"/>
    <w:rsid w:val="000D1B90"/>
    <w:rsid w:val="000D30AC"/>
    <w:rsid w:val="000D65CF"/>
    <w:rsid w:val="000E252B"/>
    <w:rsid w:val="000E30A7"/>
    <w:rsid w:val="000E41C5"/>
    <w:rsid w:val="000E6472"/>
    <w:rsid w:val="000F2798"/>
    <w:rsid w:val="000F311F"/>
    <w:rsid w:val="000F4AFD"/>
    <w:rsid w:val="0010004D"/>
    <w:rsid w:val="001013CB"/>
    <w:rsid w:val="00103A12"/>
    <w:rsid w:val="00114985"/>
    <w:rsid w:val="00114A63"/>
    <w:rsid w:val="00120E58"/>
    <w:rsid w:val="00122E72"/>
    <w:rsid w:val="00124379"/>
    <w:rsid w:val="00137130"/>
    <w:rsid w:val="001461B3"/>
    <w:rsid w:val="001536F9"/>
    <w:rsid w:val="00171F6B"/>
    <w:rsid w:val="00187871"/>
    <w:rsid w:val="0019352B"/>
    <w:rsid w:val="001A6563"/>
    <w:rsid w:val="001A72AA"/>
    <w:rsid w:val="001B3450"/>
    <w:rsid w:val="001B36C8"/>
    <w:rsid w:val="001B389D"/>
    <w:rsid w:val="001B4F87"/>
    <w:rsid w:val="001C4F8C"/>
    <w:rsid w:val="001C5798"/>
    <w:rsid w:val="001D07B2"/>
    <w:rsid w:val="001D1F16"/>
    <w:rsid w:val="001D290E"/>
    <w:rsid w:val="001E2742"/>
    <w:rsid w:val="001E47E6"/>
    <w:rsid w:val="001F1B24"/>
    <w:rsid w:val="001F7945"/>
    <w:rsid w:val="001F7CF3"/>
    <w:rsid w:val="00202F2E"/>
    <w:rsid w:val="00210E91"/>
    <w:rsid w:val="00220DC8"/>
    <w:rsid w:val="00234D5F"/>
    <w:rsid w:val="0023765C"/>
    <w:rsid w:val="0024300B"/>
    <w:rsid w:val="002467A2"/>
    <w:rsid w:val="0025353D"/>
    <w:rsid w:val="00256D51"/>
    <w:rsid w:val="00261322"/>
    <w:rsid w:val="00261637"/>
    <w:rsid w:val="00265697"/>
    <w:rsid w:val="002800DF"/>
    <w:rsid w:val="00280EB1"/>
    <w:rsid w:val="00287517"/>
    <w:rsid w:val="002954E0"/>
    <w:rsid w:val="00296380"/>
    <w:rsid w:val="002A17F1"/>
    <w:rsid w:val="002B72AC"/>
    <w:rsid w:val="002D3EF3"/>
    <w:rsid w:val="002D4C57"/>
    <w:rsid w:val="002D7024"/>
    <w:rsid w:val="002E1167"/>
    <w:rsid w:val="002E4007"/>
    <w:rsid w:val="002F3DCA"/>
    <w:rsid w:val="002F4348"/>
    <w:rsid w:val="002F57C1"/>
    <w:rsid w:val="003148DF"/>
    <w:rsid w:val="00320191"/>
    <w:rsid w:val="00320B55"/>
    <w:rsid w:val="003228F5"/>
    <w:rsid w:val="00323C21"/>
    <w:rsid w:val="00323C6E"/>
    <w:rsid w:val="00331763"/>
    <w:rsid w:val="00336361"/>
    <w:rsid w:val="00346716"/>
    <w:rsid w:val="00347627"/>
    <w:rsid w:val="00351086"/>
    <w:rsid w:val="0036240E"/>
    <w:rsid w:val="003679D1"/>
    <w:rsid w:val="003714CC"/>
    <w:rsid w:val="00372D2E"/>
    <w:rsid w:val="00374BC5"/>
    <w:rsid w:val="00383132"/>
    <w:rsid w:val="0038699D"/>
    <w:rsid w:val="003956AF"/>
    <w:rsid w:val="00397679"/>
    <w:rsid w:val="003A0728"/>
    <w:rsid w:val="003A1DDE"/>
    <w:rsid w:val="003A6E50"/>
    <w:rsid w:val="003B1B78"/>
    <w:rsid w:val="003B75E8"/>
    <w:rsid w:val="003C2800"/>
    <w:rsid w:val="003C4EB7"/>
    <w:rsid w:val="003D412D"/>
    <w:rsid w:val="003D44E8"/>
    <w:rsid w:val="003D4C97"/>
    <w:rsid w:val="003E4BF4"/>
    <w:rsid w:val="003E579C"/>
    <w:rsid w:val="003F2F45"/>
    <w:rsid w:val="003F5677"/>
    <w:rsid w:val="003F6D4E"/>
    <w:rsid w:val="00410F45"/>
    <w:rsid w:val="00414C11"/>
    <w:rsid w:val="00414FB5"/>
    <w:rsid w:val="00415B48"/>
    <w:rsid w:val="004331C8"/>
    <w:rsid w:val="00440024"/>
    <w:rsid w:val="00447844"/>
    <w:rsid w:val="00461BF6"/>
    <w:rsid w:val="004628F0"/>
    <w:rsid w:val="00462F3E"/>
    <w:rsid w:val="00472AB0"/>
    <w:rsid w:val="00474870"/>
    <w:rsid w:val="00475FB6"/>
    <w:rsid w:val="00477F12"/>
    <w:rsid w:val="00481A16"/>
    <w:rsid w:val="00481E8A"/>
    <w:rsid w:val="0048310F"/>
    <w:rsid w:val="00484EEC"/>
    <w:rsid w:val="004930EA"/>
    <w:rsid w:val="00497104"/>
    <w:rsid w:val="004A0873"/>
    <w:rsid w:val="004A3E33"/>
    <w:rsid w:val="004B210B"/>
    <w:rsid w:val="004B2856"/>
    <w:rsid w:val="004C038C"/>
    <w:rsid w:val="004C4231"/>
    <w:rsid w:val="004D1E5C"/>
    <w:rsid w:val="004E58CF"/>
    <w:rsid w:val="004E7996"/>
    <w:rsid w:val="004F1A44"/>
    <w:rsid w:val="004F688A"/>
    <w:rsid w:val="0050312B"/>
    <w:rsid w:val="00515550"/>
    <w:rsid w:val="0051585C"/>
    <w:rsid w:val="00524FE8"/>
    <w:rsid w:val="00535542"/>
    <w:rsid w:val="00537F7C"/>
    <w:rsid w:val="00552624"/>
    <w:rsid w:val="00552E7F"/>
    <w:rsid w:val="00556DD1"/>
    <w:rsid w:val="00565A96"/>
    <w:rsid w:val="0057096A"/>
    <w:rsid w:val="00571743"/>
    <w:rsid w:val="00577F3D"/>
    <w:rsid w:val="00580232"/>
    <w:rsid w:val="005808DF"/>
    <w:rsid w:val="00581016"/>
    <w:rsid w:val="0058125B"/>
    <w:rsid w:val="00583178"/>
    <w:rsid w:val="00593A19"/>
    <w:rsid w:val="005A3286"/>
    <w:rsid w:val="005A5AE6"/>
    <w:rsid w:val="005A6CAC"/>
    <w:rsid w:val="005A72A6"/>
    <w:rsid w:val="005B3E08"/>
    <w:rsid w:val="005C0C08"/>
    <w:rsid w:val="005C47EC"/>
    <w:rsid w:val="005E3C5D"/>
    <w:rsid w:val="00603584"/>
    <w:rsid w:val="00603D7A"/>
    <w:rsid w:val="006133C7"/>
    <w:rsid w:val="00632B62"/>
    <w:rsid w:val="00652994"/>
    <w:rsid w:val="006643AF"/>
    <w:rsid w:val="006645B5"/>
    <w:rsid w:val="00670652"/>
    <w:rsid w:val="00690565"/>
    <w:rsid w:val="00695C53"/>
    <w:rsid w:val="006A1C63"/>
    <w:rsid w:val="006A2D73"/>
    <w:rsid w:val="006A56C7"/>
    <w:rsid w:val="006E6BAC"/>
    <w:rsid w:val="006F2AA7"/>
    <w:rsid w:val="006F70C2"/>
    <w:rsid w:val="006F79BA"/>
    <w:rsid w:val="00700D2C"/>
    <w:rsid w:val="00702F46"/>
    <w:rsid w:val="00713BE3"/>
    <w:rsid w:val="007402B7"/>
    <w:rsid w:val="00745AF9"/>
    <w:rsid w:val="00747FA4"/>
    <w:rsid w:val="00763CD0"/>
    <w:rsid w:val="00770ED5"/>
    <w:rsid w:val="00771471"/>
    <w:rsid w:val="00774F0A"/>
    <w:rsid w:val="00776BEF"/>
    <w:rsid w:val="0079748F"/>
    <w:rsid w:val="007A19C0"/>
    <w:rsid w:val="007B00F2"/>
    <w:rsid w:val="007B73A4"/>
    <w:rsid w:val="007C12C1"/>
    <w:rsid w:val="007D189C"/>
    <w:rsid w:val="007D59BD"/>
    <w:rsid w:val="007E1052"/>
    <w:rsid w:val="007E16BF"/>
    <w:rsid w:val="007E6375"/>
    <w:rsid w:val="007E7BDE"/>
    <w:rsid w:val="007F03E7"/>
    <w:rsid w:val="007F1101"/>
    <w:rsid w:val="00801F35"/>
    <w:rsid w:val="00813042"/>
    <w:rsid w:val="0081356D"/>
    <w:rsid w:val="00821C5E"/>
    <w:rsid w:val="00823FB3"/>
    <w:rsid w:val="00825B90"/>
    <w:rsid w:val="00826233"/>
    <w:rsid w:val="00836C1B"/>
    <w:rsid w:val="00837EC7"/>
    <w:rsid w:val="00863DD8"/>
    <w:rsid w:val="00867714"/>
    <w:rsid w:val="00871199"/>
    <w:rsid w:val="00872863"/>
    <w:rsid w:val="00882FC4"/>
    <w:rsid w:val="00890148"/>
    <w:rsid w:val="008A7BD0"/>
    <w:rsid w:val="008B0CAC"/>
    <w:rsid w:val="008B2451"/>
    <w:rsid w:val="008C4284"/>
    <w:rsid w:val="008E6864"/>
    <w:rsid w:val="008F057F"/>
    <w:rsid w:val="008F1975"/>
    <w:rsid w:val="008F32A0"/>
    <w:rsid w:val="008F3810"/>
    <w:rsid w:val="008F706B"/>
    <w:rsid w:val="0090390B"/>
    <w:rsid w:val="00910ADE"/>
    <w:rsid w:val="009119EE"/>
    <w:rsid w:val="00914B1B"/>
    <w:rsid w:val="00915C42"/>
    <w:rsid w:val="00925938"/>
    <w:rsid w:val="00936936"/>
    <w:rsid w:val="00943673"/>
    <w:rsid w:val="00960B2F"/>
    <w:rsid w:val="009846F0"/>
    <w:rsid w:val="009863F4"/>
    <w:rsid w:val="00991268"/>
    <w:rsid w:val="00991F63"/>
    <w:rsid w:val="00992FCC"/>
    <w:rsid w:val="009A1F09"/>
    <w:rsid w:val="009B4011"/>
    <w:rsid w:val="009B7AD8"/>
    <w:rsid w:val="009D098C"/>
    <w:rsid w:val="009E2E21"/>
    <w:rsid w:val="009F03B0"/>
    <w:rsid w:val="009F618F"/>
    <w:rsid w:val="00A06FF7"/>
    <w:rsid w:val="00A0793B"/>
    <w:rsid w:val="00A23783"/>
    <w:rsid w:val="00A3299D"/>
    <w:rsid w:val="00A40E4F"/>
    <w:rsid w:val="00A434F5"/>
    <w:rsid w:val="00A478B7"/>
    <w:rsid w:val="00A73DBA"/>
    <w:rsid w:val="00A745DD"/>
    <w:rsid w:val="00A9336F"/>
    <w:rsid w:val="00A93AB7"/>
    <w:rsid w:val="00A94F3B"/>
    <w:rsid w:val="00AB254B"/>
    <w:rsid w:val="00AC2513"/>
    <w:rsid w:val="00AD69BC"/>
    <w:rsid w:val="00AE34E6"/>
    <w:rsid w:val="00AF6F92"/>
    <w:rsid w:val="00B00364"/>
    <w:rsid w:val="00B12E36"/>
    <w:rsid w:val="00B13A7B"/>
    <w:rsid w:val="00B13DB3"/>
    <w:rsid w:val="00B30AF6"/>
    <w:rsid w:val="00B34AF5"/>
    <w:rsid w:val="00B44197"/>
    <w:rsid w:val="00B4455F"/>
    <w:rsid w:val="00B472D5"/>
    <w:rsid w:val="00B6033D"/>
    <w:rsid w:val="00B71CC6"/>
    <w:rsid w:val="00B728A5"/>
    <w:rsid w:val="00B734EA"/>
    <w:rsid w:val="00B7681B"/>
    <w:rsid w:val="00B77585"/>
    <w:rsid w:val="00B872B9"/>
    <w:rsid w:val="00B941F0"/>
    <w:rsid w:val="00B9753C"/>
    <w:rsid w:val="00BA106C"/>
    <w:rsid w:val="00BA4683"/>
    <w:rsid w:val="00BA47B6"/>
    <w:rsid w:val="00BA73FA"/>
    <w:rsid w:val="00BB71B6"/>
    <w:rsid w:val="00BC23DA"/>
    <w:rsid w:val="00BC2BF7"/>
    <w:rsid w:val="00BE4305"/>
    <w:rsid w:val="00BE72A9"/>
    <w:rsid w:val="00C009A5"/>
    <w:rsid w:val="00C00CBA"/>
    <w:rsid w:val="00C0238E"/>
    <w:rsid w:val="00C14579"/>
    <w:rsid w:val="00C209B4"/>
    <w:rsid w:val="00C23A2D"/>
    <w:rsid w:val="00C25DDF"/>
    <w:rsid w:val="00C3544B"/>
    <w:rsid w:val="00C43123"/>
    <w:rsid w:val="00C5175B"/>
    <w:rsid w:val="00C60CDC"/>
    <w:rsid w:val="00C82152"/>
    <w:rsid w:val="00C833B4"/>
    <w:rsid w:val="00C8540D"/>
    <w:rsid w:val="00C8763F"/>
    <w:rsid w:val="00C9158F"/>
    <w:rsid w:val="00C946CC"/>
    <w:rsid w:val="00C94C42"/>
    <w:rsid w:val="00CA6156"/>
    <w:rsid w:val="00CB40DA"/>
    <w:rsid w:val="00CB736B"/>
    <w:rsid w:val="00CC60E4"/>
    <w:rsid w:val="00CE1021"/>
    <w:rsid w:val="00CE1FD5"/>
    <w:rsid w:val="00CE2CF7"/>
    <w:rsid w:val="00CE7482"/>
    <w:rsid w:val="00CF636B"/>
    <w:rsid w:val="00CF7535"/>
    <w:rsid w:val="00D0264C"/>
    <w:rsid w:val="00D02781"/>
    <w:rsid w:val="00D02F11"/>
    <w:rsid w:val="00D1476F"/>
    <w:rsid w:val="00D15FBA"/>
    <w:rsid w:val="00D314B1"/>
    <w:rsid w:val="00D54A27"/>
    <w:rsid w:val="00D567FF"/>
    <w:rsid w:val="00D56BF6"/>
    <w:rsid w:val="00D60954"/>
    <w:rsid w:val="00D739C6"/>
    <w:rsid w:val="00D745CA"/>
    <w:rsid w:val="00D803ED"/>
    <w:rsid w:val="00D83F64"/>
    <w:rsid w:val="00D91B4B"/>
    <w:rsid w:val="00D92990"/>
    <w:rsid w:val="00DA34F7"/>
    <w:rsid w:val="00DC1C52"/>
    <w:rsid w:val="00DC257C"/>
    <w:rsid w:val="00DC5F93"/>
    <w:rsid w:val="00DD7700"/>
    <w:rsid w:val="00DE0212"/>
    <w:rsid w:val="00DF657B"/>
    <w:rsid w:val="00DF7008"/>
    <w:rsid w:val="00E04DEA"/>
    <w:rsid w:val="00E065BE"/>
    <w:rsid w:val="00E1017C"/>
    <w:rsid w:val="00E16B92"/>
    <w:rsid w:val="00E17C0A"/>
    <w:rsid w:val="00E220CA"/>
    <w:rsid w:val="00E221FD"/>
    <w:rsid w:val="00E41B13"/>
    <w:rsid w:val="00E43311"/>
    <w:rsid w:val="00E53B16"/>
    <w:rsid w:val="00E55061"/>
    <w:rsid w:val="00E55E4B"/>
    <w:rsid w:val="00E656AE"/>
    <w:rsid w:val="00E75686"/>
    <w:rsid w:val="00E9648D"/>
    <w:rsid w:val="00EA263B"/>
    <w:rsid w:val="00EA6541"/>
    <w:rsid w:val="00EB6EE7"/>
    <w:rsid w:val="00ED7036"/>
    <w:rsid w:val="00EE3C8E"/>
    <w:rsid w:val="00F003AB"/>
    <w:rsid w:val="00F0151A"/>
    <w:rsid w:val="00F02781"/>
    <w:rsid w:val="00F032AF"/>
    <w:rsid w:val="00F03EB7"/>
    <w:rsid w:val="00F07313"/>
    <w:rsid w:val="00F231C5"/>
    <w:rsid w:val="00F24B03"/>
    <w:rsid w:val="00F26CFE"/>
    <w:rsid w:val="00F2775C"/>
    <w:rsid w:val="00F3204C"/>
    <w:rsid w:val="00F36613"/>
    <w:rsid w:val="00F375E2"/>
    <w:rsid w:val="00F3789C"/>
    <w:rsid w:val="00F40074"/>
    <w:rsid w:val="00F51AE4"/>
    <w:rsid w:val="00F52A52"/>
    <w:rsid w:val="00F71A85"/>
    <w:rsid w:val="00F7483A"/>
    <w:rsid w:val="00F81B11"/>
    <w:rsid w:val="00F83451"/>
    <w:rsid w:val="00F924E6"/>
    <w:rsid w:val="00FA26FB"/>
    <w:rsid w:val="00FC2C0B"/>
    <w:rsid w:val="00FC3F6C"/>
    <w:rsid w:val="00FD606A"/>
    <w:rsid w:val="00FD6280"/>
    <w:rsid w:val="00FE7276"/>
    <w:rsid w:val="00FF156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87A4DE"/>
  <w15:chartTrackingRefBased/>
  <w15:docId w15:val="{EBF6177E-BA8D-473E-8668-29B0ED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D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13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130"/>
    <w:rPr>
      <w:kern w:val="2"/>
      <w:sz w:val="22"/>
      <w:szCs w:val="22"/>
    </w:rPr>
  </w:style>
  <w:style w:type="table" w:styleId="a7">
    <w:name w:val="Table Grid"/>
    <w:basedOn w:val="a1"/>
    <w:rsid w:val="0013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461B3"/>
    <w:pPr>
      <w:jc w:val="center"/>
    </w:pPr>
    <w:rPr>
      <w:rFonts w:ascii="ＭＳ 明朝"/>
      <w:kern w:val="0"/>
      <w:sz w:val="21"/>
      <w:szCs w:val="20"/>
    </w:rPr>
  </w:style>
  <w:style w:type="character" w:customStyle="1" w:styleId="a9">
    <w:name w:val="記 (文字)"/>
    <w:link w:val="a8"/>
    <w:rsid w:val="001461B3"/>
    <w:rPr>
      <w:rFonts w:ascii="ＭＳ 明朝"/>
      <w:sz w:val="21"/>
    </w:rPr>
  </w:style>
  <w:style w:type="paragraph" w:styleId="aa">
    <w:name w:val="Closing"/>
    <w:basedOn w:val="a"/>
    <w:link w:val="ab"/>
    <w:rsid w:val="001461B3"/>
    <w:pPr>
      <w:jc w:val="right"/>
    </w:pPr>
    <w:rPr>
      <w:rFonts w:ascii="ＭＳ 明朝"/>
      <w:kern w:val="0"/>
      <w:sz w:val="21"/>
      <w:szCs w:val="20"/>
    </w:rPr>
  </w:style>
  <w:style w:type="character" w:customStyle="1" w:styleId="ab">
    <w:name w:val="結語 (文字)"/>
    <w:link w:val="aa"/>
    <w:rsid w:val="001461B3"/>
    <w:rPr>
      <w:rFonts w:ascii="ＭＳ 明朝"/>
      <w:sz w:val="21"/>
    </w:rPr>
  </w:style>
  <w:style w:type="paragraph" w:styleId="ac">
    <w:name w:val="Balloon Text"/>
    <w:basedOn w:val="a"/>
    <w:link w:val="ad"/>
    <w:rsid w:val="00713B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13B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2F57C1"/>
  </w:style>
  <w:style w:type="character" w:customStyle="1" w:styleId="af">
    <w:name w:val="日付 (文字)"/>
    <w:link w:val="ae"/>
    <w:rsid w:val="002F57C1"/>
    <w:rPr>
      <w:kern w:val="2"/>
      <w:sz w:val="22"/>
      <w:szCs w:val="22"/>
    </w:rPr>
  </w:style>
  <w:style w:type="paragraph" w:styleId="2">
    <w:name w:val="Body Text 2"/>
    <w:basedOn w:val="a"/>
    <w:link w:val="20"/>
    <w:rsid w:val="00B941F0"/>
    <w:pPr>
      <w:spacing w:line="480" w:lineRule="auto"/>
    </w:pPr>
  </w:style>
  <w:style w:type="character" w:customStyle="1" w:styleId="20">
    <w:name w:val="本文 2 (文字)"/>
    <w:link w:val="2"/>
    <w:rsid w:val="00B941F0"/>
    <w:rPr>
      <w:kern w:val="2"/>
      <w:sz w:val="22"/>
      <w:szCs w:val="22"/>
    </w:rPr>
  </w:style>
  <w:style w:type="paragraph" w:styleId="Web">
    <w:name w:val="Normal (Web)"/>
    <w:basedOn w:val="a"/>
    <w:rsid w:val="00B941F0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65A96"/>
    <w:pPr>
      <w:ind w:leftChars="400" w:left="851"/>
    </w:pPr>
  </w:style>
  <w:style w:type="character" w:customStyle="1" w:styleId="af1">
    <w:name w:val="本文インデント (文字)"/>
    <w:link w:val="af0"/>
    <w:rsid w:val="00565A96"/>
    <w:rPr>
      <w:kern w:val="2"/>
      <w:sz w:val="22"/>
      <w:szCs w:val="22"/>
    </w:rPr>
  </w:style>
  <w:style w:type="paragraph" w:styleId="21">
    <w:name w:val="Body Text Indent 2"/>
    <w:basedOn w:val="a"/>
    <w:link w:val="22"/>
    <w:rsid w:val="00565A96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565A96"/>
    <w:rPr>
      <w:kern w:val="2"/>
      <w:sz w:val="22"/>
      <w:szCs w:val="22"/>
    </w:rPr>
  </w:style>
  <w:style w:type="paragraph" w:customStyle="1" w:styleId="Default">
    <w:name w:val="Default"/>
    <w:rsid w:val="003D44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7"/>
    <w:rsid w:val="00A4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88D7-F2CC-49A8-825E-24192C8C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Y31011PC008</dc:creator>
  <cp:keywords/>
  <dc:description/>
  <cp:lastModifiedBy>Administrator</cp:lastModifiedBy>
  <cp:revision>4</cp:revision>
  <cp:lastPrinted>2019-02-21T02:14:00Z</cp:lastPrinted>
  <dcterms:created xsi:type="dcterms:W3CDTF">2020-07-17T04:39:00Z</dcterms:created>
  <dcterms:modified xsi:type="dcterms:W3CDTF">2025-01-22T02:52:00Z</dcterms:modified>
</cp:coreProperties>
</file>