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B09E0" w14:textId="77777777" w:rsidR="00022163" w:rsidRPr="002320F7" w:rsidRDefault="00022163" w:rsidP="00022163">
      <w:pPr>
        <w:spacing w:line="0" w:lineRule="atLeast"/>
        <w:rPr>
          <w:color w:val="000000" w:themeColor="text1"/>
        </w:rPr>
      </w:pPr>
      <w:r w:rsidRPr="002320F7">
        <w:rPr>
          <w:rFonts w:hint="eastAsia"/>
          <w:color w:val="000000" w:themeColor="text1"/>
        </w:rPr>
        <w:t>様式第９号</w:t>
      </w:r>
    </w:p>
    <w:p w14:paraId="27F6B4F0" w14:textId="77777777" w:rsidR="00022163" w:rsidRPr="002320F7" w:rsidRDefault="00022163" w:rsidP="00022163">
      <w:pPr>
        <w:pStyle w:val="ab"/>
        <w:wordWrap/>
        <w:spacing w:line="0" w:lineRule="atLeast"/>
        <w:jc w:val="center"/>
        <w:rPr>
          <w:rFonts w:ascii="ＭＳ 明朝" w:hAnsi="ＭＳ 明朝"/>
          <w:color w:val="000000" w:themeColor="text1"/>
          <w:spacing w:val="0"/>
          <w:szCs w:val="22"/>
        </w:rPr>
      </w:pPr>
      <w:r w:rsidRPr="002320F7">
        <w:rPr>
          <w:rFonts w:ascii="ＭＳ 明朝" w:hAnsi="ＭＳ 明朝" w:hint="eastAsia"/>
          <w:color w:val="000000" w:themeColor="text1"/>
          <w:spacing w:val="0"/>
          <w:szCs w:val="22"/>
        </w:rPr>
        <w:t>給水装置所有者変更届</w:t>
      </w:r>
    </w:p>
    <w:p w14:paraId="3E881781" w14:textId="77777777" w:rsidR="00022163" w:rsidRPr="002320F7" w:rsidRDefault="00022163" w:rsidP="00022163">
      <w:pPr>
        <w:pStyle w:val="ab"/>
        <w:jc w:val="right"/>
        <w:rPr>
          <w:color w:val="000000" w:themeColor="text1"/>
          <w:spacing w:val="0"/>
        </w:rPr>
      </w:pPr>
      <w:r w:rsidRPr="002320F7">
        <w:rPr>
          <w:rFonts w:hint="eastAsia"/>
          <w:color w:val="000000" w:themeColor="text1"/>
          <w:spacing w:val="0"/>
        </w:rPr>
        <w:t>年</w:t>
      </w:r>
      <w:r w:rsidRPr="002320F7">
        <w:rPr>
          <w:color w:val="000000" w:themeColor="text1"/>
          <w:spacing w:val="0"/>
        </w:rPr>
        <w:t xml:space="preserve"> </w:t>
      </w:r>
      <w:r w:rsidRPr="002320F7">
        <w:rPr>
          <w:rFonts w:hint="eastAsia"/>
          <w:color w:val="000000" w:themeColor="text1"/>
          <w:spacing w:val="0"/>
        </w:rPr>
        <w:t xml:space="preserve">　　月　　</w:t>
      </w:r>
      <w:r w:rsidRPr="002320F7">
        <w:rPr>
          <w:color w:val="000000" w:themeColor="text1"/>
          <w:spacing w:val="0"/>
        </w:rPr>
        <w:t xml:space="preserve"> </w:t>
      </w:r>
      <w:r w:rsidRPr="002320F7">
        <w:rPr>
          <w:rFonts w:hint="eastAsia"/>
          <w:color w:val="000000" w:themeColor="text1"/>
          <w:spacing w:val="0"/>
        </w:rPr>
        <w:t>日</w:t>
      </w:r>
    </w:p>
    <w:p w14:paraId="05FA922C" w14:textId="77777777" w:rsidR="00022163" w:rsidRPr="002320F7" w:rsidRDefault="00022163" w:rsidP="00022163">
      <w:pPr>
        <w:pStyle w:val="ab"/>
        <w:rPr>
          <w:color w:val="000000" w:themeColor="text1"/>
          <w:spacing w:val="0"/>
        </w:rPr>
      </w:pPr>
      <w:r w:rsidRPr="002320F7">
        <w:rPr>
          <w:rFonts w:hint="eastAsia"/>
          <w:color w:val="000000" w:themeColor="text1"/>
          <w:spacing w:val="0"/>
        </w:rPr>
        <w:t xml:space="preserve">（宛先）山形市上下水道事業管理者　</w:t>
      </w:r>
    </w:p>
    <w:p w14:paraId="78C66172" w14:textId="77777777" w:rsidR="00022163" w:rsidRPr="002320F7" w:rsidRDefault="00022163" w:rsidP="00022163">
      <w:pPr>
        <w:pStyle w:val="ab"/>
        <w:rPr>
          <w:color w:val="000000" w:themeColor="text1"/>
          <w:spacing w:val="0"/>
        </w:rPr>
      </w:pPr>
      <w:r w:rsidRPr="002320F7">
        <w:rPr>
          <w:rFonts w:hint="eastAsia"/>
          <w:color w:val="000000" w:themeColor="text1"/>
          <w:spacing w:val="0"/>
        </w:rPr>
        <w:t xml:space="preserve">　　　　　　　　　　　　　新</w:t>
      </w:r>
      <w:r w:rsidRPr="002320F7">
        <w:rPr>
          <w:color w:val="000000" w:themeColor="text1"/>
          <w:spacing w:val="0"/>
        </w:rPr>
        <w:t xml:space="preserve"> </w:t>
      </w:r>
      <w:r w:rsidRPr="002320F7">
        <w:rPr>
          <w:rFonts w:hint="eastAsia"/>
          <w:color w:val="000000" w:themeColor="text1"/>
          <w:spacing w:val="0"/>
        </w:rPr>
        <w:t>所</w:t>
      </w:r>
      <w:r w:rsidRPr="002320F7">
        <w:rPr>
          <w:color w:val="000000" w:themeColor="text1"/>
          <w:spacing w:val="0"/>
        </w:rPr>
        <w:t xml:space="preserve"> </w:t>
      </w:r>
      <w:r w:rsidRPr="002320F7">
        <w:rPr>
          <w:rFonts w:hint="eastAsia"/>
          <w:color w:val="000000" w:themeColor="text1"/>
          <w:spacing w:val="0"/>
        </w:rPr>
        <w:t>有</w:t>
      </w:r>
      <w:r w:rsidRPr="002320F7">
        <w:rPr>
          <w:color w:val="000000" w:themeColor="text1"/>
          <w:spacing w:val="0"/>
        </w:rPr>
        <w:t xml:space="preserve"> </w:t>
      </w:r>
      <w:r w:rsidRPr="002320F7">
        <w:rPr>
          <w:rFonts w:hint="eastAsia"/>
          <w:color w:val="000000" w:themeColor="text1"/>
          <w:spacing w:val="0"/>
        </w:rPr>
        <w:t xml:space="preserve">者　</w:t>
      </w:r>
      <w:r w:rsidRPr="002320F7">
        <w:rPr>
          <w:color w:val="000000" w:themeColor="text1"/>
          <w:spacing w:val="0"/>
        </w:rPr>
        <w:t xml:space="preserve"> </w:t>
      </w:r>
      <w:r w:rsidRPr="00022163">
        <w:rPr>
          <w:rFonts w:hint="eastAsia"/>
          <w:color w:val="000000" w:themeColor="text1"/>
          <w:spacing w:val="283"/>
          <w:fitText w:val="1004" w:id="-1008967936"/>
        </w:rPr>
        <w:t>住</w:t>
      </w:r>
      <w:r w:rsidRPr="00022163">
        <w:rPr>
          <w:rFonts w:hint="eastAsia"/>
          <w:color w:val="000000" w:themeColor="text1"/>
          <w:spacing w:val="0"/>
          <w:fitText w:val="1004" w:id="-1008967936"/>
        </w:rPr>
        <w:t>所</w:t>
      </w:r>
    </w:p>
    <w:p w14:paraId="6D954CD8" w14:textId="77777777" w:rsidR="00022163" w:rsidRPr="002320F7" w:rsidRDefault="00022163" w:rsidP="00022163">
      <w:pPr>
        <w:pStyle w:val="ab"/>
        <w:rPr>
          <w:color w:val="000000" w:themeColor="text1"/>
          <w:spacing w:val="0"/>
        </w:rPr>
      </w:pPr>
      <w:r w:rsidRPr="002320F7">
        <w:rPr>
          <w:rFonts w:hint="eastAsia"/>
          <w:color w:val="000000" w:themeColor="text1"/>
          <w:spacing w:val="0"/>
        </w:rPr>
        <w:t xml:space="preserve">　　　　　　　　　　　　　　　　　　　　</w:t>
      </w:r>
      <w:r w:rsidRPr="00022163">
        <w:rPr>
          <w:color w:val="000000" w:themeColor="text1"/>
          <w:spacing w:val="273"/>
          <w:fitText w:val="1004" w:id="-1008967935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22163" w:rsidRPr="00022163">
              <w:rPr>
                <w:rFonts w:ascii="ＭＳ 明朝" w:hAnsi="ＭＳ 明朝" w:hint="eastAsia"/>
                <w:color w:val="000000" w:themeColor="text1"/>
                <w:spacing w:val="273"/>
                <w:sz w:val="12"/>
                <w:szCs w:val="12"/>
                <w:fitText w:val="1004" w:id="-1008967935"/>
              </w:rPr>
              <w:t>フリガナ</w:t>
            </w:r>
          </w:rt>
          <w:rubyBase>
            <w:r w:rsidR="00022163" w:rsidRPr="00022163">
              <w:rPr>
                <w:rFonts w:hint="eastAsia"/>
                <w:color w:val="000000" w:themeColor="text1"/>
                <w:spacing w:val="273"/>
                <w:fitText w:val="1004" w:id="-1008967935"/>
              </w:rPr>
              <w:t>氏</w:t>
            </w:r>
            <w:r w:rsidR="00022163" w:rsidRPr="00022163">
              <w:rPr>
                <w:rFonts w:hint="eastAsia"/>
                <w:color w:val="000000" w:themeColor="text1"/>
                <w:spacing w:val="9"/>
                <w:fitText w:val="1004" w:id="-1008967935"/>
              </w:rPr>
              <w:t>名</w:t>
            </w:r>
          </w:rubyBase>
        </w:ruby>
      </w:r>
      <w:r w:rsidRPr="002320F7">
        <w:rPr>
          <w:rFonts w:hint="eastAsia"/>
          <w:color w:val="000000" w:themeColor="text1"/>
          <w:spacing w:val="0"/>
        </w:rPr>
        <w:t xml:space="preserve">　</w:t>
      </w:r>
    </w:p>
    <w:p w14:paraId="13B1F32E" w14:textId="77777777" w:rsidR="00022163" w:rsidRPr="002320F7" w:rsidRDefault="00022163" w:rsidP="00022163">
      <w:pPr>
        <w:pStyle w:val="ab"/>
        <w:spacing w:line="0" w:lineRule="atLeast"/>
        <w:ind w:left="4655" w:hangingChars="2485" w:hanging="4655"/>
        <w:rPr>
          <w:color w:val="000000" w:themeColor="text1"/>
          <w:spacing w:val="0"/>
          <w:sz w:val="18"/>
          <w:szCs w:val="18"/>
        </w:rPr>
      </w:pPr>
      <w:r w:rsidRPr="002320F7">
        <w:rPr>
          <w:rFonts w:hint="eastAsia"/>
          <w:color w:val="000000" w:themeColor="text1"/>
          <w:spacing w:val="0"/>
          <w:sz w:val="18"/>
          <w:szCs w:val="18"/>
        </w:rPr>
        <w:t xml:space="preserve">　　　　　　　　　　　　　　　　　　　　　　　　※新所有者本人が署名（新所有者が法人の場合は記名・押印）してください</w:t>
      </w:r>
    </w:p>
    <w:p w14:paraId="2CCAF72A" w14:textId="22B660A8" w:rsidR="00022163" w:rsidRPr="006D4525" w:rsidRDefault="00022163" w:rsidP="00022163">
      <w:pPr>
        <w:pStyle w:val="ab"/>
        <w:ind w:left="4749" w:hangingChars="2089" w:hanging="4749"/>
        <w:rPr>
          <w:color w:val="000000" w:themeColor="text1"/>
          <w:spacing w:val="-1"/>
        </w:rPr>
      </w:pPr>
      <w:r w:rsidRPr="002320F7">
        <w:rPr>
          <w:rFonts w:hint="eastAsia"/>
          <w:color w:val="000000" w:themeColor="text1"/>
          <w:spacing w:val="0"/>
        </w:rPr>
        <w:t xml:space="preserve">　　　　　　　　　　　　　　　　　　　　</w:t>
      </w:r>
      <w:r w:rsidRPr="006D4525">
        <w:rPr>
          <w:rFonts w:hint="eastAsia"/>
          <w:color w:val="000000" w:themeColor="text1"/>
          <w:spacing w:val="41"/>
          <w:fitText w:val="1123" w:id="-1006957568"/>
        </w:rPr>
        <w:t>電話番</w:t>
      </w:r>
      <w:r w:rsidRPr="006D4525">
        <w:rPr>
          <w:rFonts w:hint="eastAsia"/>
          <w:color w:val="000000" w:themeColor="text1"/>
          <w:spacing w:val="-1"/>
          <w:fitText w:val="1123" w:id="-1006957568"/>
        </w:rPr>
        <w:t>号</w:t>
      </w:r>
    </w:p>
    <w:p w14:paraId="14B89694" w14:textId="6FE31804" w:rsidR="00022163" w:rsidRPr="002320F7" w:rsidRDefault="00022163" w:rsidP="00022163">
      <w:pPr>
        <w:pStyle w:val="ab"/>
        <w:spacing w:line="0" w:lineRule="atLeast"/>
        <w:rPr>
          <w:color w:val="000000" w:themeColor="text1"/>
          <w:spacing w:val="0"/>
        </w:rPr>
      </w:pPr>
      <w:r w:rsidRPr="002320F7">
        <w:rPr>
          <w:rFonts w:hint="eastAsia"/>
          <w:color w:val="000000" w:themeColor="text1"/>
          <w:spacing w:val="0"/>
        </w:rPr>
        <w:t xml:space="preserve">　</w:t>
      </w:r>
      <w:r w:rsidR="006604FB">
        <w:rPr>
          <w:rFonts w:hint="eastAsia"/>
          <w:color w:val="000000" w:themeColor="text1"/>
          <w:spacing w:val="0"/>
        </w:rPr>
        <w:t>次のとおり</w:t>
      </w:r>
      <w:r w:rsidRPr="002320F7">
        <w:rPr>
          <w:rFonts w:hint="eastAsia"/>
          <w:color w:val="000000" w:themeColor="text1"/>
          <w:spacing w:val="0"/>
        </w:rPr>
        <w:t>給水装置の所有者を変更したので、山形市水道給水条例</w:t>
      </w:r>
      <w:r w:rsidRPr="002320F7">
        <w:rPr>
          <w:rFonts w:ascii="ＭＳ 明朝" w:hAnsi="ＭＳ 明朝" w:hint="eastAsia"/>
          <w:color w:val="000000" w:themeColor="text1"/>
          <w:spacing w:val="0"/>
        </w:rPr>
        <w:t>第</w:t>
      </w:r>
      <w:r w:rsidR="006604FB">
        <w:rPr>
          <w:rFonts w:ascii="ＭＳ 明朝" w:hAnsi="ＭＳ 明朝" w:hint="eastAsia"/>
          <w:color w:val="000000" w:themeColor="text1"/>
          <w:spacing w:val="0"/>
        </w:rPr>
        <w:t>１９</w:t>
      </w:r>
      <w:r w:rsidRPr="002320F7">
        <w:rPr>
          <w:rFonts w:hint="eastAsia"/>
          <w:color w:val="000000" w:themeColor="text1"/>
          <w:spacing w:val="0"/>
        </w:rPr>
        <w:t>条第２項第１号の規定により届</w:t>
      </w:r>
      <w:r w:rsidR="006604FB">
        <w:rPr>
          <w:rFonts w:hint="eastAsia"/>
          <w:color w:val="000000" w:themeColor="text1"/>
          <w:spacing w:val="0"/>
        </w:rPr>
        <w:t>け</w:t>
      </w:r>
      <w:r w:rsidRPr="002320F7">
        <w:rPr>
          <w:rFonts w:hint="eastAsia"/>
          <w:color w:val="000000" w:themeColor="text1"/>
          <w:spacing w:val="0"/>
        </w:rPr>
        <w:t>出ます。この届出に関し問題が生じた場合は、届出人である新所有者が責任をもって解決するものとし、山形市に対して一切ご迷惑をおかけしません。</w:t>
      </w:r>
    </w:p>
    <w:p w14:paraId="0875586E" w14:textId="77777777" w:rsidR="00022163" w:rsidRPr="002320F7" w:rsidRDefault="00022163" w:rsidP="00022163">
      <w:pPr>
        <w:pStyle w:val="ab"/>
        <w:spacing w:line="0" w:lineRule="atLeast"/>
        <w:ind w:firstLineChars="100" w:firstLine="227"/>
        <w:rPr>
          <w:color w:val="000000" w:themeColor="text1"/>
          <w:spacing w:val="0"/>
          <w:sz w:val="20"/>
        </w:rPr>
      </w:pPr>
      <w:r w:rsidRPr="002320F7">
        <w:rPr>
          <w:rFonts w:hint="eastAsia"/>
          <w:color w:val="000000" w:themeColor="text1"/>
          <w:spacing w:val="0"/>
        </w:rPr>
        <w:t>なお、貸与品（水道メーター）については、新所有者が責任をもって管理します</w:t>
      </w:r>
      <w:r w:rsidRPr="002320F7">
        <w:rPr>
          <w:rFonts w:hint="eastAsia"/>
          <w:color w:val="000000" w:themeColor="text1"/>
          <w:spacing w:val="0"/>
          <w:sz w:val="20"/>
        </w:rPr>
        <w:t>。</w:t>
      </w:r>
    </w:p>
    <w:p w14:paraId="18CE1678" w14:textId="77777777" w:rsidR="00022163" w:rsidRPr="002320F7" w:rsidRDefault="00022163" w:rsidP="00022163">
      <w:pPr>
        <w:pStyle w:val="ab"/>
        <w:spacing w:line="0" w:lineRule="atLeast"/>
        <w:ind w:firstLineChars="100" w:firstLine="207"/>
        <w:rPr>
          <w:color w:val="000000" w:themeColor="text1"/>
          <w:spacing w:val="0"/>
          <w:sz w:val="20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2237"/>
        <w:gridCol w:w="6255"/>
      </w:tblGrid>
      <w:tr w:rsidR="00022163" w:rsidRPr="002320F7" w14:paraId="774E8ADC" w14:textId="77777777" w:rsidTr="00D135D2">
        <w:trPr>
          <w:trHeight w:val="605"/>
        </w:trPr>
        <w:tc>
          <w:tcPr>
            <w:tcW w:w="2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0B2A7" w14:textId="77777777" w:rsidR="00022163" w:rsidRPr="002320F7" w:rsidRDefault="00022163" w:rsidP="00D135D2">
            <w:pPr>
              <w:pStyle w:val="ab"/>
              <w:jc w:val="center"/>
              <w:rPr>
                <w:rFonts w:ascii="ＭＳ 明朝" w:hAnsi="ＭＳ 明朝"/>
                <w:color w:val="000000" w:themeColor="text1"/>
                <w:spacing w:val="0"/>
                <w:szCs w:val="22"/>
              </w:rPr>
            </w:pPr>
            <w:r w:rsidRPr="00022163">
              <w:rPr>
                <w:rFonts w:ascii="ＭＳ 明朝" w:hAnsi="ＭＳ 明朝" w:hint="eastAsia"/>
                <w:color w:val="000000" w:themeColor="text1"/>
                <w:spacing w:val="119"/>
                <w:szCs w:val="22"/>
                <w:fitText w:val="2510" w:id="-1008967933"/>
              </w:rPr>
              <w:t>給水装置場</w:t>
            </w:r>
            <w:r w:rsidRPr="00022163">
              <w:rPr>
                <w:rFonts w:ascii="ＭＳ 明朝" w:hAnsi="ＭＳ 明朝" w:hint="eastAsia"/>
                <w:color w:val="000000" w:themeColor="text1"/>
                <w:spacing w:val="0"/>
                <w:szCs w:val="22"/>
                <w:fitText w:val="2510" w:id="-1008967933"/>
              </w:rPr>
              <w:t>所</w:t>
            </w:r>
          </w:p>
        </w:tc>
        <w:tc>
          <w:tcPr>
            <w:tcW w:w="62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128394" w14:textId="77777777" w:rsidR="00022163" w:rsidRPr="002320F7" w:rsidRDefault="00022163" w:rsidP="00D135D2">
            <w:pPr>
              <w:pStyle w:val="ab"/>
              <w:rPr>
                <w:rFonts w:ascii="ＭＳ 明朝" w:hAnsi="ＭＳ 明朝"/>
                <w:color w:val="000000" w:themeColor="text1"/>
                <w:spacing w:val="0"/>
                <w:szCs w:val="22"/>
              </w:rPr>
            </w:pPr>
          </w:p>
        </w:tc>
      </w:tr>
      <w:tr w:rsidR="00022163" w:rsidRPr="002320F7" w14:paraId="6F582F01" w14:textId="77777777" w:rsidTr="00D135D2">
        <w:trPr>
          <w:trHeight w:val="5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040F" w14:textId="77777777" w:rsidR="00022163" w:rsidRPr="002320F7" w:rsidRDefault="00022163" w:rsidP="00D135D2">
            <w:pPr>
              <w:pStyle w:val="ab"/>
              <w:jc w:val="center"/>
              <w:rPr>
                <w:rFonts w:ascii="ＭＳ 明朝" w:hAnsi="ＭＳ 明朝"/>
                <w:color w:val="000000" w:themeColor="text1"/>
                <w:spacing w:val="0"/>
                <w:szCs w:val="22"/>
              </w:rPr>
            </w:pPr>
            <w:r w:rsidRPr="00022163">
              <w:rPr>
                <w:rFonts w:ascii="ＭＳ 明朝" w:hAnsi="ＭＳ 明朝" w:hint="eastAsia"/>
                <w:color w:val="000000" w:themeColor="text1"/>
                <w:spacing w:val="119"/>
                <w:szCs w:val="22"/>
                <w:fitText w:val="2510" w:id="-1008967932"/>
              </w:rPr>
              <w:t>給水装置番</w:t>
            </w:r>
            <w:r w:rsidRPr="00022163">
              <w:rPr>
                <w:rFonts w:ascii="ＭＳ 明朝" w:hAnsi="ＭＳ 明朝" w:hint="eastAsia"/>
                <w:color w:val="000000" w:themeColor="text1"/>
                <w:spacing w:val="0"/>
                <w:szCs w:val="22"/>
                <w:fitText w:val="2510" w:id="-1008967932"/>
              </w:rPr>
              <w:t>号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D2857E" w14:textId="77777777" w:rsidR="00022163" w:rsidRPr="002320F7" w:rsidRDefault="00022163" w:rsidP="00D135D2">
            <w:pPr>
              <w:pStyle w:val="ab"/>
              <w:rPr>
                <w:rFonts w:ascii="ＭＳ 明朝" w:hAnsi="ＭＳ 明朝"/>
                <w:color w:val="000000" w:themeColor="text1"/>
                <w:spacing w:val="0"/>
                <w:szCs w:val="22"/>
              </w:rPr>
            </w:pPr>
            <w:r w:rsidRPr="002320F7">
              <w:rPr>
                <w:rFonts w:ascii="ＭＳ 明朝" w:hAnsi="ＭＳ 明朝" w:hint="eastAsia"/>
                <w:color w:val="000000" w:themeColor="text1"/>
                <w:spacing w:val="0"/>
                <w:szCs w:val="22"/>
              </w:rPr>
              <w:t>第　　　　　   　　　号</w:t>
            </w:r>
          </w:p>
        </w:tc>
      </w:tr>
      <w:tr w:rsidR="00022163" w:rsidRPr="002320F7" w14:paraId="5F125622" w14:textId="77777777" w:rsidTr="00D135D2">
        <w:trPr>
          <w:trHeight w:val="54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5101959" w14:textId="77777777" w:rsidR="00022163" w:rsidRPr="002320F7" w:rsidRDefault="00022163" w:rsidP="00D135D2">
            <w:pPr>
              <w:pStyle w:val="ab"/>
              <w:ind w:left="113" w:right="113"/>
              <w:jc w:val="center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旧所有者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3908" w14:textId="77777777" w:rsidR="00022163" w:rsidRPr="002320F7" w:rsidRDefault="00022163" w:rsidP="00D135D2">
            <w:pPr>
              <w:pStyle w:val="ab"/>
              <w:jc w:val="center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住　　所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FDCF9B" w14:textId="77777777" w:rsidR="00022163" w:rsidRPr="002320F7" w:rsidRDefault="00022163" w:rsidP="00D135D2">
            <w:pPr>
              <w:pStyle w:val="ab"/>
              <w:rPr>
                <w:color w:val="000000" w:themeColor="text1"/>
                <w:spacing w:val="0"/>
                <w:sz w:val="20"/>
              </w:rPr>
            </w:pPr>
          </w:p>
        </w:tc>
      </w:tr>
      <w:tr w:rsidR="00022163" w:rsidRPr="002320F7" w14:paraId="1604E681" w14:textId="77777777" w:rsidTr="00D135D2">
        <w:trPr>
          <w:trHeight w:val="112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34AF" w14:textId="77777777" w:rsidR="00022163" w:rsidRPr="002320F7" w:rsidRDefault="00022163" w:rsidP="00D135D2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11B6" w14:textId="77777777" w:rsidR="00022163" w:rsidRPr="002320F7" w:rsidRDefault="00022163" w:rsidP="00D135D2">
            <w:pPr>
              <w:pStyle w:val="ab"/>
              <w:jc w:val="center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氏　　名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561C9" w14:textId="77777777" w:rsidR="00022163" w:rsidRDefault="00022163" w:rsidP="00D135D2">
            <w:pPr>
              <w:pStyle w:val="ab"/>
              <w:spacing w:line="0" w:lineRule="atLeast"/>
              <w:rPr>
                <w:color w:val="000000" w:themeColor="text1"/>
                <w:spacing w:val="0"/>
                <w:sz w:val="18"/>
                <w:szCs w:val="18"/>
              </w:rPr>
            </w:pPr>
          </w:p>
          <w:p w14:paraId="519540CC" w14:textId="77777777" w:rsidR="00022163" w:rsidRPr="002320F7" w:rsidRDefault="00022163" w:rsidP="00D135D2">
            <w:pPr>
              <w:pStyle w:val="ab"/>
              <w:spacing w:line="0" w:lineRule="atLeast"/>
              <w:rPr>
                <w:color w:val="000000" w:themeColor="text1"/>
                <w:spacing w:val="0"/>
                <w:sz w:val="18"/>
                <w:szCs w:val="18"/>
              </w:rPr>
            </w:pPr>
          </w:p>
          <w:p w14:paraId="65E3B7B6" w14:textId="77777777" w:rsidR="00022163" w:rsidRPr="002320F7" w:rsidRDefault="00022163" w:rsidP="00D135D2">
            <w:pPr>
              <w:pStyle w:val="ab"/>
              <w:spacing w:line="0" w:lineRule="atLeast"/>
              <w:rPr>
                <w:color w:val="000000" w:themeColor="text1"/>
                <w:spacing w:val="0"/>
                <w:sz w:val="18"/>
                <w:szCs w:val="18"/>
              </w:rPr>
            </w:pPr>
          </w:p>
          <w:p w14:paraId="6C0BA6A5" w14:textId="73C6D08C" w:rsidR="00022163" w:rsidRPr="002320F7" w:rsidRDefault="00022163" w:rsidP="00D135D2">
            <w:pPr>
              <w:pStyle w:val="ab"/>
              <w:spacing w:line="0" w:lineRule="atLeast"/>
              <w:ind w:left="159" w:hangingChars="85" w:hanging="159"/>
              <w:rPr>
                <w:color w:val="000000" w:themeColor="text1"/>
                <w:spacing w:val="0"/>
                <w:sz w:val="20"/>
              </w:rPr>
            </w:pPr>
            <w:r w:rsidRPr="002320F7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※旧所有者本人が署名（旧所有が法人の場合は記名・押印）してください。</w:t>
            </w:r>
          </w:p>
        </w:tc>
      </w:tr>
      <w:tr w:rsidR="00022163" w:rsidRPr="002320F7" w14:paraId="38D67510" w14:textId="77777777" w:rsidTr="00D135D2">
        <w:trPr>
          <w:trHeight w:val="573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9F54" w14:textId="6C59D9AA" w:rsidR="00022163" w:rsidRPr="002320F7" w:rsidRDefault="00022163" w:rsidP="00D135D2">
            <w:pPr>
              <w:pStyle w:val="ab"/>
              <w:jc w:val="center"/>
              <w:rPr>
                <w:color w:val="000000" w:themeColor="text1"/>
                <w:spacing w:val="0"/>
                <w:szCs w:val="22"/>
              </w:rPr>
            </w:pPr>
            <w:r w:rsidRPr="00022163">
              <w:rPr>
                <w:rFonts w:hint="eastAsia"/>
                <w:color w:val="000000" w:themeColor="text1"/>
                <w:spacing w:val="176"/>
                <w:szCs w:val="22"/>
                <w:fitText w:val="2510" w:id="-1008967931"/>
              </w:rPr>
              <w:t>変更年月</w:t>
            </w:r>
            <w:r w:rsidRPr="00022163">
              <w:rPr>
                <w:rFonts w:hint="eastAsia"/>
                <w:color w:val="000000" w:themeColor="text1"/>
                <w:spacing w:val="1"/>
                <w:szCs w:val="22"/>
                <w:fitText w:val="2510" w:id="-1008967931"/>
              </w:rPr>
              <w:t>日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EC49C2" w14:textId="77777777" w:rsidR="00022163" w:rsidRPr="002320F7" w:rsidRDefault="00022163" w:rsidP="00D135D2">
            <w:pPr>
              <w:pStyle w:val="ab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 xml:space="preserve">　　　　　　年　　　月　　　日</w:t>
            </w:r>
          </w:p>
        </w:tc>
      </w:tr>
      <w:tr w:rsidR="00022163" w:rsidRPr="002320F7" w14:paraId="0508796E" w14:textId="77777777" w:rsidTr="00D135D2">
        <w:tc>
          <w:tcPr>
            <w:tcW w:w="2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5BBA2" w14:textId="77777777" w:rsidR="00022163" w:rsidRPr="002320F7" w:rsidRDefault="00022163" w:rsidP="00D135D2">
            <w:pPr>
              <w:pStyle w:val="ab"/>
              <w:jc w:val="distribute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変更事由</w:t>
            </w:r>
          </w:p>
          <w:p w14:paraId="720C0100" w14:textId="5A616CCB" w:rsidR="00022163" w:rsidRPr="002320F7" w:rsidRDefault="00022163" w:rsidP="00D135D2">
            <w:pPr>
              <w:pStyle w:val="ab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（〇で囲んでください</w:t>
            </w:r>
            <w:r w:rsidR="006604FB">
              <w:rPr>
                <w:rFonts w:hint="eastAsia"/>
                <w:color w:val="000000" w:themeColor="text1"/>
                <w:spacing w:val="0"/>
                <w:szCs w:val="22"/>
              </w:rPr>
              <w:t>。</w:t>
            </w: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）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18F6452" w14:textId="6188E17B" w:rsidR="00022163" w:rsidRPr="002320F7" w:rsidRDefault="00022163" w:rsidP="00D135D2">
            <w:pPr>
              <w:pStyle w:val="ab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売買</w:t>
            </w:r>
            <w:r w:rsidRPr="002320F7">
              <w:rPr>
                <w:color w:val="000000" w:themeColor="text1"/>
                <w:spacing w:val="0"/>
                <w:szCs w:val="22"/>
              </w:rPr>
              <w:t xml:space="preserve"> </w:t>
            </w: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 xml:space="preserve">　譲渡</w:t>
            </w:r>
            <w:r w:rsidRPr="002320F7">
              <w:rPr>
                <w:color w:val="000000" w:themeColor="text1"/>
                <w:spacing w:val="0"/>
                <w:szCs w:val="22"/>
              </w:rPr>
              <w:t xml:space="preserve"> </w:t>
            </w: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 xml:space="preserve">　相続</w:t>
            </w:r>
            <w:r w:rsidRPr="002320F7">
              <w:rPr>
                <w:color w:val="000000" w:themeColor="text1"/>
                <w:spacing w:val="0"/>
                <w:szCs w:val="22"/>
              </w:rPr>
              <w:t xml:space="preserve">  </w:t>
            </w: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その他（</w:t>
            </w:r>
            <w:r w:rsidRPr="002320F7">
              <w:rPr>
                <w:color w:val="000000" w:themeColor="text1"/>
                <w:spacing w:val="0"/>
                <w:szCs w:val="22"/>
              </w:rPr>
              <w:t xml:space="preserve"> </w:t>
            </w: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 xml:space="preserve">　　　</w:t>
            </w:r>
            <w:r w:rsidRPr="002320F7">
              <w:rPr>
                <w:color w:val="000000" w:themeColor="text1"/>
                <w:spacing w:val="0"/>
                <w:szCs w:val="22"/>
              </w:rPr>
              <w:t xml:space="preserve"> </w:t>
            </w: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 xml:space="preserve">　　　　　　）</w:t>
            </w:r>
          </w:p>
        </w:tc>
      </w:tr>
      <w:tr w:rsidR="00022163" w:rsidRPr="002320F7" w14:paraId="0770962E" w14:textId="77777777" w:rsidTr="00D135D2">
        <w:trPr>
          <w:trHeight w:val="1851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272A0F" w14:textId="77777777" w:rsidR="00022163" w:rsidRPr="002320F7" w:rsidRDefault="00022163" w:rsidP="00D135D2">
            <w:pPr>
              <w:pStyle w:val="ab"/>
              <w:jc w:val="center"/>
              <w:rPr>
                <w:color w:val="000000" w:themeColor="text1"/>
                <w:spacing w:val="0"/>
                <w:szCs w:val="22"/>
              </w:rPr>
            </w:pPr>
            <w:r w:rsidRPr="00022163">
              <w:rPr>
                <w:rFonts w:hint="eastAsia"/>
                <w:color w:val="000000" w:themeColor="text1"/>
                <w:spacing w:val="271"/>
                <w:szCs w:val="22"/>
                <w:fitText w:val="2510" w:id="-1008967930"/>
              </w:rPr>
              <w:t>添付書</w:t>
            </w:r>
            <w:r w:rsidRPr="00022163">
              <w:rPr>
                <w:rFonts w:hint="eastAsia"/>
                <w:color w:val="000000" w:themeColor="text1"/>
                <w:szCs w:val="22"/>
                <w:fitText w:val="2510" w:id="-1008967930"/>
              </w:rPr>
              <w:t>類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8544A9" w14:textId="3898B41D" w:rsidR="00022163" w:rsidRPr="002320F7" w:rsidRDefault="00022163" w:rsidP="00D135D2">
            <w:pPr>
              <w:pStyle w:val="ab"/>
              <w:spacing w:line="0" w:lineRule="atLeast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 xml:space="preserve">　旧所有者の署名（法人の場合は記名・押印）が得られない場合は、</w:t>
            </w:r>
            <w:r w:rsidR="006604FB">
              <w:rPr>
                <w:rFonts w:hint="eastAsia"/>
                <w:color w:val="000000" w:themeColor="text1"/>
                <w:spacing w:val="0"/>
                <w:szCs w:val="22"/>
              </w:rPr>
              <w:t>次</w:t>
            </w: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の書類の写しを添付してください。ただし、変更事由が相続の場合は、添付書類を省略できます。</w:t>
            </w:r>
          </w:p>
          <w:p w14:paraId="01A7DE9D" w14:textId="77777777" w:rsidR="00022163" w:rsidRPr="002320F7" w:rsidRDefault="00022163" w:rsidP="00D135D2">
            <w:pPr>
              <w:pStyle w:val="ab"/>
              <w:spacing w:line="0" w:lineRule="atLeast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□土地・建物の登記簿謄本　□土地・建物の売買契約書</w:t>
            </w:r>
          </w:p>
          <w:p w14:paraId="2013F0FF" w14:textId="77777777" w:rsidR="00022163" w:rsidRPr="002320F7" w:rsidRDefault="00022163" w:rsidP="00D135D2">
            <w:pPr>
              <w:pStyle w:val="ab"/>
              <w:spacing w:line="0" w:lineRule="atLeast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□登記事項証明書（法人の場合）</w:t>
            </w:r>
          </w:p>
          <w:p w14:paraId="381136D0" w14:textId="77777777" w:rsidR="00022163" w:rsidRPr="002320F7" w:rsidRDefault="00022163" w:rsidP="00D135D2">
            <w:pPr>
              <w:pStyle w:val="ab"/>
              <w:spacing w:line="0" w:lineRule="atLeast"/>
              <w:rPr>
                <w:color w:val="000000" w:themeColor="text1"/>
                <w:spacing w:val="0"/>
                <w:szCs w:val="22"/>
              </w:rPr>
            </w:pPr>
            <w:r w:rsidRPr="002320F7">
              <w:rPr>
                <w:rFonts w:hint="eastAsia"/>
                <w:color w:val="000000" w:themeColor="text1"/>
                <w:spacing w:val="0"/>
                <w:szCs w:val="22"/>
              </w:rPr>
              <w:t>□その他書類（　　　　　　　　　　　　　　　　　　）</w:t>
            </w:r>
          </w:p>
        </w:tc>
      </w:tr>
    </w:tbl>
    <w:p w14:paraId="053E1EF5" w14:textId="218EDCBC" w:rsidR="00022163" w:rsidRPr="002320F7" w:rsidRDefault="00022163" w:rsidP="00022163">
      <w:pPr>
        <w:pStyle w:val="ab"/>
        <w:spacing w:line="240" w:lineRule="auto"/>
        <w:rPr>
          <w:color w:val="000000" w:themeColor="text1"/>
          <w:spacing w:val="0"/>
          <w:szCs w:val="22"/>
        </w:rPr>
      </w:pPr>
      <w:r w:rsidRPr="002320F7">
        <w:rPr>
          <w:rFonts w:hint="eastAsia"/>
          <w:color w:val="000000" w:themeColor="text1"/>
          <w:spacing w:val="0"/>
          <w:szCs w:val="22"/>
        </w:rPr>
        <w:t>【提出者】届出書の提出者が新所有者と異なる場合にご記入ください</w:t>
      </w:r>
      <w:r w:rsidR="00D56AA0">
        <w:rPr>
          <w:rFonts w:hint="eastAsia"/>
          <w:color w:val="000000" w:themeColor="text1"/>
          <w:spacing w:val="0"/>
          <w:szCs w:val="22"/>
        </w:rPr>
        <w:t>。</w:t>
      </w: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42"/>
        <w:gridCol w:w="5129"/>
        <w:gridCol w:w="1843"/>
      </w:tblGrid>
      <w:tr w:rsidR="00022163" w:rsidRPr="002320F7" w14:paraId="2B7E537F" w14:textId="77777777" w:rsidTr="00D135D2">
        <w:trPr>
          <w:cantSplit/>
          <w:trHeight w:val="510"/>
        </w:trPr>
        <w:tc>
          <w:tcPr>
            <w:tcW w:w="22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651FB" w14:textId="77777777" w:rsidR="00022163" w:rsidRPr="002320F7" w:rsidRDefault="00022163" w:rsidP="00D135D2">
            <w:pPr>
              <w:pStyle w:val="ab"/>
              <w:jc w:val="distribute"/>
              <w:rPr>
                <w:color w:val="000000" w:themeColor="text1"/>
                <w:spacing w:val="0"/>
              </w:rPr>
            </w:pPr>
            <w:r w:rsidRPr="002320F7">
              <w:rPr>
                <w:rFonts w:hint="eastAsia"/>
                <w:color w:val="000000" w:themeColor="text1"/>
                <w:spacing w:val="0"/>
              </w:rPr>
              <w:t>住　　　所</w:t>
            </w:r>
          </w:p>
        </w:tc>
        <w:tc>
          <w:tcPr>
            <w:tcW w:w="51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F3CDC5" w14:textId="33955ACA" w:rsidR="00022163" w:rsidRPr="002320F7" w:rsidRDefault="00022163" w:rsidP="00D135D2">
            <w:pPr>
              <w:pStyle w:val="ab"/>
              <w:rPr>
                <w:color w:val="000000" w:themeColor="text1"/>
                <w:spacing w:val="0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D29D242" w14:textId="055B22A4" w:rsidR="00022163" w:rsidRPr="002320F7" w:rsidRDefault="00022163" w:rsidP="00D135D2">
            <w:pPr>
              <w:pStyle w:val="ab"/>
              <w:spacing w:line="0" w:lineRule="atLeast"/>
              <w:jc w:val="center"/>
              <w:rPr>
                <w:color w:val="000000" w:themeColor="text1"/>
                <w:spacing w:val="0"/>
              </w:rPr>
            </w:pPr>
            <w:r w:rsidRPr="002320F7">
              <w:rPr>
                <w:rFonts w:hint="eastAsia"/>
                <w:color w:val="000000" w:themeColor="text1"/>
                <w:spacing w:val="0"/>
              </w:rPr>
              <w:t>新所有者</w:t>
            </w:r>
          </w:p>
          <w:p w14:paraId="48742A0F" w14:textId="4437EF2A" w:rsidR="00022163" w:rsidRPr="002320F7" w:rsidRDefault="00022163" w:rsidP="00D135D2">
            <w:pPr>
              <w:pStyle w:val="ab"/>
              <w:spacing w:line="0" w:lineRule="atLeast"/>
              <w:jc w:val="center"/>
              <w:rPr>
                <w:color w:val="000000" w:themeColor="text1"/>
                <w:spacing w:val="0"/>
              </w:rPr>
            </w:pPr>
            <w:r w:rsidRPr="002320F7">
              <w:rPr>
                <w:rFonts w:hint="eastAsia"/>
                <w:color w:val="000000" w:themeColor="text1"/>
                <w:spacing w:val="0"/>
              </w:rPr>
              <w:t>との関係</w:t>
            </w:r>
          </w:p>
        </w:tc>
      </w:tr>
      <w:tr w:rsidR="00022163" w:rsidRPr="002320F7" w14:paraId="5921A23E" w14:textId="77777777" w:rsidTr="00D135D2">
        <w:trPr>
          <w:cantSplit/>
          <w:trHeight w:val="832"/>
        </w:trPr>
        <w:tc>
          <w:tcPr>
            <w:tcW w:w="2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0502" w14:textId="77777777" w:rsidR="00022163" w:rsidRPr="002320F7" w:rsidRDefault="00022163" w:rsidP="00D135D2">
            <w:pPr>
              <w:pStyle w:val="ab"/>
              <w:spacing w:line="0" w:lineRule="atLeast"/>
              <w:jc w:val="distribute"/>
              <w:rPr>
                <w:color w:val="000000" w:themeColor="text1"/>
                <w:spacing w:val="0"/>
              </w:rPr>
            </w:pPr>
            <w:r w:rsidRPr="002320F7">
              <w:rPr>
                <w:rFonts w:hint="eastAsia"/>
                <w:color w:val="000000" w:themeColor="text1"/>
                <w:spacing w:val="0"/>
              </w:rPr>
              <w:t>氏　　　名</w:t>
            </w:r>
          </w:p>
          <w:p w14:paraId="070AD75A" w14:textId="77777777" w:rsidR="00022163" w:rsidRPr="002320F7" w:rsidRDefault="00022163" w:rsidP="00D135D2">
            <w:pPr>
              <w:pStyle w:val="ab"/>
              <w:spacing w:line="0" w:lineRule="atLeast"/>
              <w:jc w:val="distribute"/>
              <w:rPr>
                <w:color w:val="000000" w:themeColor="text1"/>
                <w:spacing w:val="0"/>
              </w:rPr>
            </w:pPr>
            <w:r w:rsidRPr="002320F7">
              <w:rPr>
                <w:rFonts w:hint="eastAsia"/>
                <w:color w:val="000000" w:themeColor="text1"/>
                <w:spacing w:val="0"/>
              </w:rPr>
              <w:t>（会社名）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F43EF5" w14:textId="2CB73564" w:rsidR="00022163" w:rsidRPr="002320F7" w:rsidRDefault="00022163" w:rsidP="00D135D2">
            <w:pPr>
              <w:pStyle w:val="ab"/>
              <w:jc w:val="left"/>
              <w:rPr>
                <w:color w:val="000000" w:themeColor="text1"/>
                <w:spacing w:val="0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201DBC" w14:textId="77777777" w:rsidR="00022163" w:rsidRPr="002320F7" w:rsidRDefault="00022163" w:rsidP="00D135D2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 w:val="22"/>
                <w:szCs w:val="21"/>
              </w:rPr>
            </w:pPr>
          </w:p>
        </w:tc>
      </w:tr>
      <w:tr w:rsidR="00022163" w:rsidRPr="002320F7" w14:paraId="3D67C65E" w14:textId="77777777" w:rsidTr="00D135D2">
        <w:trPr>
          <w:cantSplit/>
          <w:trHeight w:val="510"/>
        </w:trPr>
        <w:tc>
          <w:tcPr>
            <w:tcW w:w="22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5A0268" w14:textId="77777777" w:rsidR="00022163" w:rsidRPr="002320F7" w:rsidRDefault="00022163" w:rsidP="00D135D2">
            <w:pPr>
              <w:pStyle w:val="ab"/>
              <w:jc w:val="distribute"/>
              <w:rPr>
                <w:color w:val="000000" w:themeColor="text1"/>
                <w:spacing w:val="0"/>
              </w:rPr>
            </w:pPr>
            <w:r w:rsidRPr="002320F7">
              <w:rPr>
                <w:rFonts w:hint="eastAsia"/>
                <w:color w:val="000000" w:themeColor="text1"/>
                <w:spacing w:val="0"/>
              </w:rPr>
              <w:t>電話番号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A1B4079" w14:textId="11B2FE7B" w:rsidR="00022163" w:rsidRPr="002320F7" w:rsidRDefault="00022163" w:rsidP="00D135D2">
            <w:pPr>
              <w:pStyle w:val="ab"/>
              <w:rPr>
                <w:color w:val="000000" w:themeColor="text1"/>
                <w:spacing w:val="0"/>
              </w:rPr>
            </w:pPr>
          </w:p>
        </w:tc>
        <w:tc>
          <w:tcPr>
            <w:tcW w:w="1843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8542FE" w14:textId="77777777" w:rsidR="00022163" w:rsidRPr="002320F7" w:rsidRDefault="00022163" w:rsidP="00D135D2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 w:val="22"/>
                <w:szCs w:val="21"/>
              </w:rPr>
            </w:pPr>
          </w:p>
        </w:tc>
      </w:tr>
    </w:tbl>
    <w:p w14:paraId="7F40DA0C" w14:textId="0B93E195" w:rsidR="00022163" w:rsidRPr="002320F7" w:rsidRDefault="00022163" w:rsidP="00022163">
      <w:pPr>
        <w:pStyle w:val="ab"/>
        <w:spacing w:line="0" w:lineRule="atLeast"/>
        <w:rPr>
          <w:color w:val="000000" w:themeColor="text1"/>
          <w:spacing w:val="0"/>
          <w:szCs w:val="22"/>
        </w:rPr>
      </w:pPr>
      <w:r w:rsidRPr="002320F7">
        <w:rPr>
          <w:rFonts w:hint="eastAsia"/>
          <w:color w:val="000000" w:themeColor="text1"/>
          <w:spacing w:val="0"/>
          <w:szCs w:val="22"/>
        </w:rPr>
        <w:t>（注意事項）</w:t>
      </w:r>
    </w:p>
    <w:p w14:paraId="75F9F7AA" w14:textId="295BD9D0" w:rsidR="00022163" w:rsidRPr="002320F7" w:rsidRDefault="00022163" w:rsidP="00022163">
      <w:pPr>
        <w:pStyle w:val="ab"/>
        <w:spacing w:line="0" w:lineRule="atLeast"/>
        <w:ind w:left="2"/>
        <w:rPr>
          <w:color w:val="000000" w:themeColor="text1"/>
          <w:spacing w:val="0"/>
          <w:szCs w:val="22"/>
        </w:rPr>
      </w:pPr>
      <w:r w:rsidRPr="002320F7">
        <w:rPr>
          <w:rFonts w:hint="eastAsia"/>
          <w:color w:val="000000" w:themeColor="text1"/>
          <w:spacing w:val="0"/>
          <w:szCs w:val="22"/>
        </w:rPr>
        <w:t xml:space="preserve">　本届出の内容について、後日利害関係者等から異議申立て</w:t>
      </w:r>
      <w:r w:rsidR="006604FB">
        <w:rPr>
          <w:rFonts w:hint="eastAsia"/>
          <w:color w:val="000000" w:themeColor="text1"/>
          <w:spacing w:val="0"/>
          <w:szCs w:val="22"/>
        </w:rPr>
        <w:t>が</w:t>
      </w:r>
      <w:r w:rsidRPr="002320F7">
        <w:rPr>
          <w:rFonts w:hint="eastAsia"/>
          <w:color w:val="000000" w:themeColor="text1"/>
          <w:spacing w:val="0"/>
          <w:szCs w:val="22"/>
        </w:rPr>
        <w:t>あっても、山形市はその責任を負いません。</w:t>
      </w:r>
    </w:p>
    <w:tbl>
      <w:tblPr>
        <w:tblW w:w="5814" w:type="dxa"/>
        <w:tblInd w:w="3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1205"/>
        <w:gridCol w:w="1205"/>
        <w:gridCol w:w="1205"/>
      </w:tblGrid>
      <w:tr w:rsidR="006A558B" w:rsidRPr="006A558B" w14:paraId="4AFDF68D" w14:textId="77777777" w:rsidTr="006A558B">
        <w:trPr>
          <w:trHeight w:val="356"/>
        </w:trPr>
        <w:tc>
          <w:tcPr>
            <w:tcW w:w="2199" w:type="dxa"/>
            <w:vAlign w:val="center"/>
          </w:tcPr>
          <w:p w14:paraId="747D8C15" w14:textId="77777777" w:rsidR="006A558B" w:rsidRPr="006A558B" w:rsidRDefault="006A558B" w:rsidP="006A558B">
            <w:pPr>
              <w:wordWrap w:val="0"/>
              <w:autoSpaceDE w:val="0"/>
              <w:autoSpaceDN w:val="0"/>
              <w:adjustRightInd w:val="0"/>
              <w:spacing w:line="314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A558B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受付年月日</w:t>
            </w:r>
          </w:p>
        </w:tc>
        <w:tc>
          <w:tcPr>
            <w:tcW w:w="1205" w:type="dxa"/>
            <w:vAlign w:val="center"/>
          </w:tcPr>
          <w:p w14:paraId="0F73E7D6" w14:textId="77777777" w:rsidR="006A558B" w:rsidRPr="006A558B" w:rsidRDefault="006A558B" w:rsidP="006A558B">
            <w:pPr>
              <w:wordWrap w:val="0"/>
              <w:autoSpaceDE w:val="0"/>
              <w:autoSpaceDN w:val="0"/>
              <w:adjustRightInd w:val="0"/>
              <w:spacing w:line="314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A558B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受付者</w:t>
            </w:r>
          </w:p>
        </w:tc>
        <w:tc>
          <w:tcPr>
            <w:tcW w:w="1205" w:type="dxa"/>
            <w:vAlign w:val="center"/>
          </w:tcPr>
          <w:p w14:paraId="6C91A6ED" w14:textId="77777777" w:rsidR="006A558B" w:rsidRPr="006A558B" w:rsidRDefault="006A558B" w:rsidP="006A558B">
            <w:pPr>
              <w:wordWrap w:val="0"/>
              <w:autoSpaceDE w:val="0"/>
              <w:autoSpaceDN w:val="0"/>
              <w:adjustRightInd w:val="0"/>
              <w:spacing w:line="314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A558B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入力日</w:t>
            </w:r>
          </w:p>
        </w:tc>
        <w:tc>
          <w:tcPr>
            <w:tcW w:w="1205" w:type="dxa"/>
            <w:vAlign w:val="center"/>
          </w:tcPr>
          <w:p w14:paraId="2ABDB60E" w14:textId="6B337350" w:rsidR="006A558B" w:rsidRPr="006A558B" w:rsidRDefault="006A558B" w:rsidP="006A558B">
            <w:pPr>
              <w:wordWrap w:val="0"/>
              <w:autoSpaceDE w:val="0"/>
              <w:autoSpaceDN w:val="0"/>
              <w:adjustRightInd w:val="0"/>
              <w:spacing w:line="314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確認</w:t>
            </w:r>
            <w:r w:rsidRPr="006A558B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日</w:t>
            </w:r>
          </w:p>
        </w:tc>
      </w:tr>
      <w:tr w:rsidR="006A558B" w:rsidRPr="006A558B" w14:paraId="0AA6F545" w14:textId="77777777" w:rsidTr="00DF1DE8">
        <w:trPr>
          <w:trHeight w:val="761"/>
        </w:trPr>
        <w:tc>
          <w:tcPr>
            <w:tcW w:w="2199" w:type="dxa"/>
          </w:tcPr>
          <w:p w14:paraId="0079AD5A" w14:textId="77777777" w:rsidR="006A558B" w:rsidRPr="006A558B" w:rsidRDefault="006A558B" w:rsidP="006A558B">
            <w:pPr>
              <w:wordWrap w:val="0"/>
              <w:autoSpaceDE w:val="0"/>
              <w:autoSpaceDN w:val="0"/>
              <w:adjustRightInd w:val="0"/>
              <w:spacing w:line="314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</w:tcPr>
          <w:p w14:paraId="56FC0905" w14:textId="77777777" w:rsidR="006A558B" w:rsidRPr="006A558B" w:rsidRDefault="006A558B" w:rsidP="006A558B">
            <w:pPr>
              <w:wordWrap w:val="0"/>
              <w:autoSpaceDE w:val="0"/>
              <w:autoSpaceDN w:val="0"/>
              <w:adjustRightInd w:val="0"/>
              <w:spacing w:line="314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</w:tcPr>
          <w:p w14:paraId="1DF2EEEB" w14:textId="77777777" w:rsidR="006A558B" w:rsidRPr="006A558B" w:rsidRDefault="006A558B" w:rsidP="006A558B">
            <w:pPr>
              <w:wordWrap w:val="0"/>
              <w:autoSpaceDE w:val="0"/>
              <w:autoSpaceDN w:val="0"/>
              <w:adjustRightInd w:val="0"/>
              <w:spacing w:line="314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</w:tcPr>
          <w:p w14:paraId="0BC4741B" w14:textId="77777777" w:rsidR="006A558B" w:rsidRPr="006A558B" w:rsidRDefault="006A558B" w:rsidP="006A558B">
            <w:pPr>
              <w:wordWrap w:val="0"/>
              <w:autoSpaceDE w:val="0"/>
              <w:autoSpaceDN w:val="0"/>
              <w:adjustRightInd w:val="0"/>
              <w:spacing w:line="314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31DB3557" w14:textId="197A7B79" w:rsidR="004B226D" w:rsidRDefault="004B226D" w:rsidP="00DA115F">
      <w:pPr>
        <w:pStyle w:val="a3"/>
        <w:rPr>
          <w:rFonts w:ascii="ＭＳ 明朝" w:eastAsia="ＭＳ 明朝" w:hAnsi="ＭＳ 明朝"/>
        </w:rPr>
      </w:pPr>
    </w:p>
    <w:p w14:paraId="7B4C70A2" w14:textId="4914E7EC" w:rsidR="006E09E8" w:rsidRPr="002016A5" w:rsidRDefault="00917342" w:rsidP="006E09E8">
      <w:pPr>
        <w:pStyle w:val="a3"/>
        <w:jc w:val="center"/>
        <w:rPr>
          <w:rFonts w:ascii="ＭＳ 明朝" w:eastAsia="ＭＳ 明朝" w:hAnsi="ＭＳ 明朝"/>
        </w:rPr>
      </w:pPr>
      <w:r w:rsidRPr="00917342">
        <w:rPr>
          <w:rFonts w:ascii="ＭＳ 明朝" w:eastAsia="ＭＳ 明朝" w:hAnsi="ＭＳ 明朝" w:hint="eastAsia"/>
        </w:rPr>
        <w:lastRenderedPageBreak/>
        <w:t>給水装置所有者変更届（別紙）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319"/>
      </w:tblGrid>
      <w:tr w:rsidR="006E09E8" w:rsidRPr="00917342" w14:paraId="3FCCC1ED" w14:textId="77777777" w:rsidTr="006E09E8">
        <w:tc>
          <w:tcPr>
            <w:tcW w:w="709" w:type="dxa"/>
            <w:vMerge w:val="restart"/>
            <w:vAlign w:val="center"/>
          </w:tcPr>
          <w:p w14:paraId="2676B818" w14:textId="7BC8A81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6095" w:type="dxa"/>
            <w:gridSpan w:val="2"/>
            <w:vAlign w:val="center"/>
          </w:tcPr>
          <w:p w14:paraId="60273D3F" w14:textId="579C690B" w:rsidR="006E09E8" w:rsidRPr="00917342" w:rsidRDefault="006E09E8" w:rsidP="00917342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917342">
              <w:rPr>
                <w:rFonts w:ascii="ＭＳ 明朝" w:eastAsia="ＭＳ 明朝" w:hAnsi="ＭＳ 明朝" w:hint="eastAsia"/>
              </w:rPr>
              <w:t>給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水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装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置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場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所</w:t>
            </w:r>
          </w:p>
        </w:tc>
        <w:tc>
          <w:tcPr>
            <w:tcW w:w="2319" w:type="dxa"/>
            <w:vMerge w:val="restart"/>
            <w:vAlign w:val="center"/>
          </w:tcPr>
          <w:p w14:paraId="5C659332" w14:textId="64B1F370" w:rsidR="006E09E8" w:rsidRPr="00917342" w:rsidRDefault="006E09E8" w:rsidP="00917342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917342">
              <w:rPr>
                <w:rFonts w:ascii="ＭＳ 明朝" w:eastAsia="ＭＳ 明朝" w:hAnsi="ＭＳ 明朝" w:hint="eastAsia"/>
              </w:rPr>
              <w:t>給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水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装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置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番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号</w:t>
            </w:r>
          </w:p>
        </w:tc>
      </w:tr>
      <w:tr w:rsidR="006E09E8" w:rsidRPr="00917342" w14:paraId="127674E8" w14:textId="77777777" w:rsidTr="006E09E8">
        <w:tc>
          <w:tcPr>
            <w:tcW w:w="709" w:type="dxa"/>
            <w:vMerge/>
            <w:vAlign w:val="center"/>
          </w:tcPr>
          <w:p w14:paraId="7F0844CB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2D3875FE" w14:textId="3381362E" w:rsidR="006E09E8" w:rsidRPr="00917342" w:rsidRDefault="006E09E8" w:rsidP="00917342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917342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　　 </w:t>
            </w:r>
            <w:r w:rsidRPr="00917342">
              <w:rPr>
                <w:rFonts w:ascii="ＭＳ 明朝" w:eastAsia="ＭＳ 明朝" w:hAnsi="ＭＳ 明朝" w:hint="eastAsia"/>
              </w:rPr>
              <w:t>所</w:t>
            </w:r>
          </w:p>
        </w:tc>
        <w:tc>
          <w:tcPr>
            <w:tcW w:w="1701" w:type="dxa"/>
            <w:vAlign w:val="center"/>
          </w:tcPr>
          <w:p w14:paraId="6A136365" w14:textId="25AF445F" w:rsidR="006E09E8" w:rsidRPr="00917342" w:rsidRDefault="006E09E8" w:rsidP="00917342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917342">
              <w:rPr>
                <w:rFonts w:ascii="ＭＳ 明朝" w:eastAsia="ＭＳ 明朝" w:hAnsi="ＭＳ 明朝" w:hint="eastAsia"/>
              </w:rPr>
              <w:t>部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屋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番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7342">
              <w:rPr>
                <w:rFonts w:ascii="ＭＳ 明朝" w:eastAsia="ＭＳ 明朝" w:hAnsi="ＭＳ 明朝" w:hint="eastAsia"/>
              </w:rPr>
              <w:t>号</w:t>
            </w:r>
          </w:p>
        </w:tc>
        <w:tc>
          <w:tcPr>
            <w:tcW w:w="2319" w:type="dxa"/>
            <w:vMerge/>
            <w:vAlign w:val="center"/>
          </w:tcPr>
          <w:p w14:paraId="04D8F688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78C294DE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00BB3152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0B77BE2C" w14:textId="7B4427E3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BC756B5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7956247C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632A7502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7CA33299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634DA587" w14:textId="285FC206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4D40B94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45CCF6F2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053AEF88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730C14E2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49E526ED" w14:textId="1BD91BCC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771326FD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34CBB065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38BBC87D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18871C5D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4103E9E8" w14:textId="318A0FA6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4E313748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5122A25E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1AF90F71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4E49A86A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71782DDE" w14:textId="1257D316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2A84861A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39194F04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75642762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6C3D9A3F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5FD2245C" w14:textId="7ACED7E6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1BC9D41C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28DB0539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77825E54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23C83E35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69B6C325" w14:textId="1253614B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23694280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1828FD19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297D2224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364C0813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5F69A9D6" w14:textId="5407476D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73A5512E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282834C5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47C1A6C5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7F0026E9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409377E0" w14:textId="1DDE94D3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746A9A13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38A5B29B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7CBE3A89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4277F171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6B27B1D3" w14:textId="43E1A4B1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6CDDD8D2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15D3E328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5A5873AD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6E36ED13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28D8A523" w14:textId="0E765F69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1A4403DD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3E54E816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18D84B60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2F5ED2CE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0E5A8BF7" w14:textId="4C31D901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42B84D96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33853894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0D6EE2C7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57B01A33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42AE939D" w14:textId="63CA01B3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E61BAD6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4649848D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650DD21D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40ED5E58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71FE9FB1" w14:textId="19E9FF21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50413A5E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716905BB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33F7A98D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2ABC1562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5E42940D" w14:textId="6D492923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B3697AE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3865C9B3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7E594C26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1C0CE078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511F74FB" w14:textId="0C8D1936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ED7A4EA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71DE75C7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6E09E8" w:rsidRPr="00917342" w14:paraId="4087419A" w14:textId="77777777" w:rsidTr="006E09E8">
        <w:trPr>
          <w:trHeight w:val="809"/>
        </w:trPr>
        <w:tc>
          <w:tcPr>
            <w:tcW w:w="709" w:type="dxa"/>
            <w:vAlign w:val="center"/>
          </w:tcPr>
          <w:p w14:paraId="2EAA492C" w14:textId="77777777" w:rsidR="006E09E8" w:rsidRPr="00917342" w:rsidRDefault="006E09E8" w:rsidP="006E09E8">
            <w:pPr>
              <w:pStyle w:val="a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394" w:type="dxa"/>
            <w:vAlign w:val="center"/>
          </w:tcPr>
          <w:p w14:paraId="05610427" w14:textId="350C29BF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75E8F12E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2319" w:type="dxa"/>
            <w:vAlign w:val="center"/>
          </w:tcPr>
          <w:p w14:paraId="04796794" w14:textId="77777777" w:rsidR="006E09E8" w:rsidRPr="00917342" w:rsidRDefault="006E09E8" w:rsidP="00DA115F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3E89E692" w14:textId="3467A0C2" w:rsidR="006E09E8" w:rsidRPr="006A558B" w:rsidRDefault="006E09E8">
      <w:pPr>
        <w:pStyle w:val="a3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/</w:t>
      </w:r>
    </w:p>
    <w:sectPr w:rsidR="006E09E8" w:rsidRPr="006A558B" w:rsidSect="00DA115F">
      <w:pgSz w:w="11906" w:h="16838" w:code="9"/>
      <w:pgMar w:top="289" w:right="1304" w:bottom="289" w:left="1474" w:header="851" w:footer="992" w:gutter="0"/>
      <w:cols w:space="425"/>
      <w:docGrid w:type="linesAndChars" w:linePitch="485" w:charSpace="15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B308A" w14:textId="77777777" w:rsidR="00022163" w:rsidRDefault="00022163" w:rsidP="00022163">
      <w:r>
        <w:separator/>
      </w:r>
    </w:p>
  </w:endnote>
  <w:endnote w:type="continuationSeparator" w:id="0">
    <w:p w14:paraId="7794A6C7" w14:textId="77777777" w:rsidR="00022163" w:rsidRDefault="00022163" w:rsidP="0002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56371" w14:textId="77777777" w:rsidR="00022163" w:rsidRDefault="00022163" w:rsidP="00022163">
      <w:r>
        <w:separator/>
      </w:r>
    </w:p>
  </w:footnote>
  <w:footnote w:type="continuationSeparator" w:id="0">
    <w:p w14:paraId="21E54AD1" w14:textId="77777777" w:rsidR="00022163" w:rsidRDefault="00022163" w:rsidP="00022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33"/>
    <w:rsid w:val="00021E8E"/>
    <w:rsid w:val="00022163"/>
    <w:rsid w:val="00037676"/>
    <w:rsid w:val="0008027C"/>
    <w:rsid w:val="000A1BA1"/>
    <w:rsid w:val="000B5BB6"/>
    <w:rsid w:val="000C5D87"/>
    <w:rsid w:val="000C5E4A"/>
    <w:rsid w:val="001120C4"/>
    <w:rsid w:val="00120359"/>
    <w:rsid w:val="00126E32"/>
    <w:rsid w:val="00136556"/>
    <w:rsid w:val="00161B6A"/>
    <w:rsid w:val="001804DA"/>
    <w:rsid w:val="002016A5"/>
    <w:rsid w:val="00236666"/>
    <w:rsid w:val="00245B8F"/>
    <w:rsid w:val="002707FE"/>
    <w:rsid w:val="00274B11"/>
    <w:rsid w:val="002800E9"/>
    <w:rsid w:val="002917D7"/>
    <w:rsid w:val="002A218B"/>
    <w:rsid w:val="002A686A"/>
    <w:rsid w:val="002B07BA"/>
    <w:rsid w:val="002D1FB3"/>
    <w:rsid w:val="0030467F"/>
    <w:rsid w:val="00320472"/>
    <w:rsid w:val="00322FD3"/>
    <w:rsid w:val="00380359"/>
    <w:rsid w:val="003807DE"/>
    <w:rsid w:val="00391E09"/>
    <w:rsid w:val="00394761"/>
    <w:rsid w:val="00395637"/>
    <w:rsid w:val="003C1966"/>
    <w:rsid w:val="003D01B0"/>
    <w:rsid w:val="003D3DAF"/>
    <w:rsid w:val="004235B5"/>
    <w:rsid w:val="00426E93"/>
    <w:rsid w:val="0044377D"/>
    <w:rsid w:val="00445E9C"/>
    <w:rsid w:val="00490207"/>
    <w:rsid w:val="004B226D"/>
    <w:rsid w:val="004B7305"/>
    <w:rsid w:val="004F0BEF"/>
    <w:rsid w:val="00516F62"/>
    <w:rsid w:val="00560F5A"/>
    <w:rsid w:val="00571E64"/>
    <w:rsid w:val="0057258F"/>
    <w:rsid w:val="005D48F1"/>
    <w:rsid w:val="00612758"/>
    <w:rsid w:val="0063443F"/>
    <w:rsid w:val="00645377"/>
    <w:rsid w:val="0065096A"/>
    <w:rsid w:val="00657BBA"/>
    <w:rsid w:val="006604FB"/>
    <w:rsid w:val="0069321D"/>
    <w:rsid w:val="00694700"/>
    <w:rsid w:val="006A558B"/>
    <w:rsid w:val="006B1656"/>
    <w:rsid w:val="006D4525"/>
    <w:rsid w:val="006D5010"/>
    <w:rsid w:val="006E09E8"/>
    <w:rsid w:val="007257CA"/>
    <w:rsid w:val="00734EC9"/>
    <w:rsid w:val="0074266E"/>
    <w:rsid w:val="007A4923"/>
    <w:rsid w:val="00800FA0"/>
    <w:rsid w:val="00801372"/>
    <w:rsid w:val="008035FE"/>
    <w:rsid w:val="00814E04"/>
    <w:rsid w:val="0083040F"/>
    <w:rsid w:val="00855E9D"/>
    <w:rsid w:val="008A2223"/>
    <w:rsid w:val="00900640"/>
    <w:rsid w:val="00917342"/>
    <w:rsid w:val="00991106"/>
    <w:rsid w:val="009A6587"/>
    <w:rsid w:val="009B1CE8"/>
    <w:rsid w:val="009C2A1D"/>
    <w:rsid w:val="00A118CA"/>
    <w:rsid w:val="00A24A8C"/>
    <w:rsid w:val="00A34C10"/>
    <w:rsid w:val="00A5354B"/>
    <w:rsid w:val="00A84E11"/>
    <w:rsid w:val="00AC0420"/>
    <w:rsid w:val="00AC1786"/>
    <w:rsid w:val="00AC2E67"/>
    <w:rsid w:val="00AD6BB0"/>
    <w:rsid w:val="00B16F8E"/>
    <w:rsid w:val="00B64FC6"/>
    <w:rsid w:val="00B86655"/>
    <w:rsid w:val="00B87C2C"/>
    <w:rsid w:val="00B978B3"/>
    <w:rsid w:val="00BA1529"/>
    <w:rsid w:val="00BC3412"/>
    <w:rsid w:val="00C30BE3"/>
    <w:rsid w:val="00C507D2"/>
    <w:rsid w:val="00C547D6"/>
    <w:rsid w:val="00C81033"/>
    <w:rsid w:val="00CA53A3"/>
    <w:rsid w:val="00CF2E28"/>
    <w:rsid w:val="00D07472"/>
    <w:rsid w:val="00D56AA0"/>
    <w:rsid w:val="00D60A2F"/>
    <w:rsid w:val="00DA115F"/>
    <w:rsid w:val="00DB0222"/>
    <w:rsid w:val="00DB1FD3"/>
    <w:rsid w:val="00DF1DE8"/>
    <w:rsid w:val="00E05EF5"/>
    <w:rsid w:val="00E179D5"/>
    <w:rsid w:val="00E20E83"/>
    <w:rsid w:val="00E41204"/>
    <w:rsid w:val="00E7469F"/>
    <w:rsid w:val="00E90C2C"/>
    <w:rsid w:val="00EC47C0"/>
    <w:rsid w:val="00ED23D3"/>
    <w:rsid w:val="00F02AEF"/>
    <w:rsid w:val="00F04B8E"/>
    <w:rsid w:val="00F33A2C"/>
    <w:rsid w:val="00F4336B"/>
    <w:rsid w:val="00F5144C"/>
    <w:rsid w:val="00F7787E"/>
    <w:rsid w:val="00F97A5D"/>
    <w:rsid w:val="00FB512D"/>
    <w:rsid w:val="00FC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79C7BB"/>
  <w15:chartTrackingRefBased/>
  <w15:docId w15:val="{30BAC9A4-F549-4925-8C1D-FED7F1F4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16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B226D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4">
    <w:name w:val="書式なし (文字)"/>
    <w:basedOn w:val="a0"/>
    <w:link w:val="a3"/>
    <w:uiPriority w:val="99"/>
    <w:rsid w:val="004B226D"/>
    <w:rPr>
      <w:rFonts w:ascii="Yu Gothic" w:eastAsia="Yu Gothic" w:hAnsi="Courier New" w:cs="Courier New"/>
      <w:sz w:val="22"/>
    </w:rPr>
  </w:style>
  <w:style w:type="paragraph" w:styleId="a5">
    <w:name w:val="Date"/>
    <w:basedOn w:val="a"/>
    <w:next w:val="a"/>
    <w:link w:val="a6"/>
    <w:uiPriority w:val="99"/>
    <w:semiHidden/>
    <w:unhideWhenUsed/>
    <w:rsid w:val="004B226D"/>
  </w:style>
  <w:style w:type="character" w:customStyle="1" w:styleId="a6">
    <w:name w:val="日付 (文字)"/>
    <w:basedOn w:val="a0"/>
    <w:link w:val="a5"/>
    <w:uiPriority w:val="99"/>
    <w:semiHidden/>
    <w:rsid w:val="004B226D"/>
  </w:style>
  <w:style w:type="paragraph" w:styleId="a7">
    <w:name w:val="header"/>
    <w:basedOn w:val="a"/>
    <w:link w:val="a8"/>
    <w:uiPriority w:val="99"/>
    <w:unhideWhenUsed/>
    <w:rsid w:val="00022163"/>
    <w:pPr>
      <w:tabs>
        <w:tab w:val="center" w:pos="4252"/>
        <w:tab w:val="right" w:pos="8504"/>
      </w:tabs>
      <w:snapToGrid w:val="0"/>
    </w:pPr>
    <w:rPr>
      <w:rFonts w:asciiTheme="minorHAnsi" w:eastAsiaTheme="minorEastAsia"/>
    </w:rPr>
  </w:style>
  <w:style w:type="character" w:customStyle="1" w:styleId="a8">
    <w:name w:val="ヘッダー (文字)"/>
    <w:basedOn w:val="a0"/>
    <w:link w:val="a7"/>
    <w:uiPriority w:val="99"/>
    <w:rsid w:val="00022163"/>
  </w:style>
  <w:style w:type="paragraph" w:styleId="a9">
    <w:name w:val="footer"/>
    <w:basedOn w:val="a"/>
    <w:link w:val="aa"/>
    <w:uiPriority w:val="99"/>
    <w:unhideWhenUsed/>
    <w:rsid w:val="00022163"/>
    <w:pPr>
      <w:tabs>
        <w:tab w:val="center" w:pos="4252"/>
        <w:tab w:val="right" w:pos="8504"/>
      </w:tabs>
      <w:snapToGrid w:val="0"/>
    </w:pPr>
    <w:rPr>
      <w:rFonts w:asciiTheme="minorHAnsi" w:eastAsiaTheme="minorEastAsia"/>
    </w:rPr>
  </w:style>
  <w:style w:type="character" w:customStyle="1" w:styleId="aa">
    <w:name w:val="フッター (文字)"/>
    <w:basedOn w:val="a0"/>
    <w:link w:val="a9"/>
    <w:uiPriority w:val="99"/>
    <w:rsid w:val="00022163"/>
  </w:style>
  <w:style w:type="paragraph" w:customStyle="1" w:styleId="ab">
    <w:name w:val="一太郎８/９"/>
    <w:rsid w:val="00022163"/>
    <w:pPr>
      <w:widowControl w:val="0"/>
      <w:wordWrap w:val="0"/>
      <w:autoSpaceDE w:val="0"/>
      <w:autoSpaceDN w:val="0"/>
      <w:adjustRightInd w:val="0"/>
      <w:spacing w:line="314" w:lineRule="atLeast"/>
      <w:jc w:val="both"/>
    </w:pPr>
    <w:rPr>
      <w:rFonts w:ascii="Times New Roman" w:eastAsia="ＭＳ 明朝" w:hAnsi="Times New Roman" w:cs="Times New Roman"/>
      <w:spacing w:val="2"/>
      <w:kern w:val="0"/>
      <w:sz w:val="22"/>
      <w:szCs w:val="21"/>
    </w:rPr>
  </w:style>
  <w:style w:type="table" w:styleId="ac">
    <w:name w:val="Table Grid"/>
    <w:basedOn w:val="a1"/>
    <w:uiPriority w:val="39"/>
    <w:rsid w:val="00917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2024-03-31T04:38:00Z</cp:lastPrinted>
  <dcterms:created xsi:type="dcterms:W3CDTF">2024-03-31T04:29:00Z</dcterms:created>
  <dcterms:modified xsi:type="dcterms:W3CDTF">2024-07-02T00:43:00Z</dcterms:modified>
</cp:coreProperties>
</file>