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5B" w:rsidRDefault="0044175B">
      <w:r>
        <w:rPr>
          <w:rFonts w:hint="eastAsia"/>
        </w:rPr>
        <w:t>様式第７号</w:t>
      </w: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"/>
        <w:gridCol w:w="2250"/>
        <w:gridCol w:w="5529"/>
        <w:gridCol w:w="822"/>
      </w:tblGrid>
      <w:tr w:rsidR="0044175B" w:rsidTr="00611E06">
        <w:trPr>
          <w:trHeight w:val="7560"/>
        </w:trPr>
        <w:tc>
          <w:tcPr>
            <w:tcW w:w="9215" w:type="dxa"/>
            <w:gridSpan w:val="4"/>
            <w:tcBorders>
              <w:bottom w:val="nil"/>
            </w:tcBorders>
          </w:tcPr>
          <w:p w:rsidR="0044175B" w:rsidRDefault="0044175B">
            <w:pPr>
              <w:jc w:val="center"/>
            </w:pPr>
          </w:p>
          <w:p w:rsidR="0044175B" w:rsidRDefault="0044175B">
            <w:pPr>
              <w:jc w:val="right"/>
            </w:pPr>
            <w:r>
              <w:rPr>
                <w:rFonts w:hint="eastAsia"/>
              </w:rPr>
              <w:t xml:space="preserve"> </w:t>
            </w:r>
          </w:p>
          <w:p w:rsidR="0044175B" w:rsidRDefault="0044175B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日　</w:t>
            </w:r>
          </w:p>
          <w:p w:rsidR="0044175B" w:rsidRDefault="0044175B"/>
          <w:p w:rsidR="0044175B" w:rsidRDefault="0044175B"/>
          <w:p w:rsidR="0044175B" w:rsidRDefault="0044175B"/>
          <w:p w:rsidR="0044175B" w:rsidRDefault="0044175B">
            <w:r>
              <w:rPr>
                <w:rFonts w:hint="eastAsia"/>
              </w:rPr>
              <w:t xml:space="preserve"> </w:t>
            </w:r>
            <w:r w:rsidR="00707C97">
              <w:rPr>
                <w:rFonts w:hint="eastAsia"/>
              </w:rPr>
              <w:t>（宛</w:t>
            </w:r>
            <w:bookmarkStart w:id="0" w:name="_GoBack"/>
            <w:bookmarkEnd w:id="0"/>
            <w:r>
              <w:rPr>
                <w:rFonts w:hint="eastAsia"/>
              </w:rPr>
              <w:t>先）</w:t>
            </w:r>
            <w:r>
              <w:rPr>
                <w:rFonts w:hint="eastAsia"/>
              </w:rPr>
              <w:t xml:space="preserve"> </w:t>
            </w:r>
            <w:r w:rsidR="008064D1">
              <w:rPr>
                <w:rFonts w:hint="eastAsia"/>
              </w:rPr>
              <w:t xml:space="preserve">山形上下水道事業管理者　</w:t>
            </w:r>
          </w:p>
          <w:p w:rsidR="0044175B" w:rsidRDefault="0044175B"/>
          <w:p w:rsidR="0044175B" w:rsidRDefault="0044175B"/>
          <w:p w:rsidR="0044175B" w:rsidRDefault="0044175B"/>
          <w:p w:rsidR="0044175B" w:rsidRDefault="0044175B"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新使用者</w:t>
            </w:r>
          </w:p>
          <w:p w:rsidR="0044175B" w:rsidRDefault="0044175B"/>
          <w:p w:rsidR="0044175B" w:rsidRDefault="0044175B"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住所</w:t>
            </w:r>
          </w:p>
          <w:p w:rsidR="0044175B" w:rsidRDefault="0044175B"/>
          <w:p w:rsidR="0044175B" w:rsidRDefault="0044175B"/>
          <w:p w:rsidR="0044175B" w:rsidRDefault="0044175B"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  </w:t>
            </w:r>
            <w:r w:rsidR="00611E0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                 </w:t>
            </w:r>
          </w:p>
          <w:p w:rsidR="0044175B" w:rsidRDefault="0044175B"/>
          <w:p w:rsidR="0044175B" w:rsidRDefault="0044175B"/>
          <w:p w:rsidR="0044175B" w:rsidRDefault="0044175B"/>
          <w:p w:rsidR="0044175B" w:rsidRDefault="0044175B"/>
          <w:p w:rsidR="0044175B" w:rsidRDefault="0044175B">
            <w:pPr>
              <w:jc w:val="center"/>
            </w:pPr>
            <w:r>
              <w:rPr>
                <w:rFonts w:hint="eastAsia"/>
              </w:rPr>
              <w:t>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届</w:t>
            </w:r>
          </w:p>
          <w:p w:rsidR="0044175B" w:rsidRDefault="0044175B"/>
          <w:p w:rsidR="0044175B" w:rsidRDefault="0044175B">
            <w:pPr>
              <w:jc w:val="center"/>
            </w:pPr>
          </w:p>
          <w:p w:rsidR="0044175B" w:rsidRDefault="0044175B">
            <w:r>
              <w:rPr>
                <w:rFonts w:hint="eastAsia"/>
              </w:rPr>
              <w:t xml:space="preserve"> </w:t>
            </w:r>
            <w:r w:rsidR="00FD2076">
              <w:rPr>
                <w:rFonts w:hint="eastAsia"/>
              </w:rPr>
              <w:t>使用者が変わったので、</w:t>
            </w:r>
            <w:r>
              <w:rPr>
                <w:rFonts w:hint="eastAsia"/>
              </w:rPr>
              <w:t>山形市下水道条例第１２条の規定により届けます。</w:t>
            </w:r>
          </w:p>
          <w:p w:rsidR="0044175B" w:rsidRPr="00FD2076" w:rsidRDefault="0044175B"/>
          <w:p w:rsidR="00611E06" w:rsidRDefault="00611E06">
            <w:r>
              <w:rPr>
                <w:rFonts w:hint="eastAsia"/>
              </w:rPr>
              <w:t xml:space="preserve">　　　給水装置番号　</w:t>
            </w:r>
          </w:p>
        </w:tc>
      </w:tr>
      <w:tr w:rsidR="0044175B" w:rsidTr="00611E06">
        <w:trPr>
          <w:cantSplit/>
          <w:trHeight w:val="939"/>
        </w:trPr>
        <w:tc>
          <w:tcPr>
            <w:tcW w:w="614" w:type="dxa"/>
            <w:vMerge w:val="restart"/>
            <w:tcBorders>
              <w:top w:val="nil"/>
            </w:tcBorders>
          </w:tcPr>
          <w:p w:rsidR="0044175B" w:rsidRDefault="0044175B"/>
        </w:tc>
        <w:tc>
          <w:tcPr>
            <w:tcW w:w="2250" w:type="dxa"/>
            <w:vAlign w:val="center"/>
          </w:tcPr>
          <w:p w:rsidR="0044175B" w:rsidRDefault="0044175B">
            <w:r>
              <w:rPr>
                <w:rFonts w:hint="eastAsia"/>
              </w:rPr>
              <w:t>排水設備設置場所</w:t>
            </w:r>
          </w:p>
        </w:tc>
        <w:tc>
          <w:tcPr>
            <w:tcW w:w="5529" w:type="dxa"/>
            <w:vAlign w:val="center"/>
          </w:tcPr>
          <w:p w:rsidR="0044175B" w:rsidRDefault="0044175B" w:rsidP="00E90ACB"/>
        </w:tc>
        <w:tc>
          <w:tcPr>
            <w:tcW w:w="822" w:type="dxa"/>
            <w:vMerge w:val="restart"/>
            <w:tcBorders>
              <w:top w:val="nil"/>
            </w:tcBorders>
          </w:tcPr>
          <w:p w:rsidR="0044175B" w:rsidRDefault="0044175B"/>
        </w:tc>
      </w:tr>
      <w:tr w:rsidR="0044175B" w:rsidTr="00611E06">
        <w:trPr>
          <w:cantSplit/>
          <w:trHeight w:val="540"/>
        </w:trPr>
        <w:tc>
          <w:tcPr>
            <w:tcW w:w="614" w:type="dxa"/>
            <w:vMerge/>
          </w:tcPr>
          <w:p w:rsidR="0044175B" w:rsidRDefault="0044175B"/>
        </w:tc>
        <w:tc>
          <w:tcPr>
            <w:tcW w:w="2250" w:type="dxa"/>
            <w:vMerge w:val="restart"/>
            <w:vAlign w:val="center"/>
          </w:tcPr>
          <w:p w:rsidR="0044175B" w:rsidRDefault="0044175B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住所</w:t>
            </w:r>
          </w:p>
          <w:p w:rsidR="0044175B" w:rsidRDefault="0044175B">
            <w:r>
              <w:rPr>
                <w:rFonts w:hint="eastAsia"/>
              </w:rPr>
              <w:t>旧使用者</w:t>
            </w:r>
          </w:p>
          <w:p w:rsidR="0044175B" w:rsidRDefault="0044175B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氏名</w:t>
            </w:r>
          </w:p>
        </w:tc>
        <w:tc>
          <w:tcPr>
            <w:tcW w:w="5529" w:type="dxa"/>
            <w:tcBorders>
              <w:bottom w:val="dotted" w:sz="4" w:space="0" w:color="auto"/>
            </w:tcBorders>
            <w:vAlign w:val="center"/>
          </w:tcPr>
          <w:p w:rsidR="0044175B" w:rsidRDefault="0044175B"/>
        </w:tc>
        <w:tc>
          <w:tcPr>
            <w:tcW w:w="822" w:type="dxa"/>
            <w:vMerge/>
          </w:tcPr>
          <w:p w:rsidR="0044175B" w:rsidRDefault="0044175B"/>
        </w:tc>
      </w:tr>
      <w:tr w:rsidR="0044175B" w:rsidTr="00611E06">
        <w:trPr>
          <w:cantSplit/>
          <w:trHeight w:val="591"/>
        </w:trPr>
        <w:tc>
          <w:tcPr>
            <w:tcW w:w="614" w:type="dxa"/>
            <w:vMerge/>
          </w:tcPr>
          <w:p w:rsidR="0044175B" w:rsidRDefault="0044175B"/>
        </w:tc>
        <w:tc>
          <w:tcPr>
            <w:tcW w:w="2250" w:type="dxa"/>
            <w:vMerge/>
            <w:vAlign w:val="center"/>
          </w:tcPr>
          <w:p w:rsidR="0044175B" w:rsidRDefault="0044175B"/>
        </w:tc>
        <w:tc>
          <w:tcPr>
            <w:tcW w:w="5529" w:type="dxa"/>
            <w:tcBorders>
              <w:top w:val="dotted" w:sz="4" w:space="0" w:color="auto"/>
            </w:tcBorders>
            <w:vAlign w:val="center"/>
          </w:tcPr>
          <w:p w:rsidR="00611E06" w:rsidRDefault="00611E06" w:rsidP="00E90ACB"/>
        </w:tc>
        <w:tc>
          <w:tcPr>
            <w:tcW w:w="822" w:type="dxa"/>
            <w:vMerge/>
          </w:tcPr>
          <w:p w:rsidR="0044175B" w:rsidRDefault="0044175B"/>
        </w:tc>
      </w:tr>
      <w:tr w:rsidR="0044175B" w:rsidTr="00504033">
        <w:trPr>
          <w:cantSplit/>
          <w:trHeight w:val="1595"/>
        </w:trPr>
        <w:tc>
          <w:tcPr>
            <w:tcW w:w="614" w:type="dxa"/>
            <w:vMerge/>
            <w:tcBorders>
              <w:bottom w:val="nil"/>
            </w:tcBorders>
          </w:tcPr>
          <w:p w:rsidR="0044175B" w:rsidRDefault="0044175B"/>
        </w:tc>
        <w:tc>
          <w:tcPr>
            <w:tcW w:w="2250" w:type="dxa"/>
            <w:vAlign w:val="center"/>
          </w:tcPr>
          <w:p w:rsidR="0044175B" w:rsidRDefault="0044175B">
            <w:r>
              <w:rPr>
                <w:rFonts w:hint="eastAsia"/>
              </w:rPr>
              <w:t>使用者変更年月日</w:t>
            </w:r>
          </w:p>
        </w:tc>
        <w:tc>
          <w:tcPr>
            <w:tcW w:w="5529" w:type="dxa"/>
            <w:vAlign w:val="center"/>
          </w:tcPr>
          <w:p w:rsidR="0044175B" w:rsidRDefault="00E90ACB" w:rsidP="00E90AC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4175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44175B">
              <w:rPr>
                <w:rFonts w:hint="eastAsia"/>
              </w:rPr>
              <w:t>月</w:t>
            </w:r>
            <w:r w:rsidR="0044175B">
              <w:rPr>
                <w:rFonts w:hint="eastAsia"/>
              </w:rPr>
              <w:t xml:space="preserve">    </w:t>
            </w:r>
            <w:r w:rsidR="0044175B">
              <w:rPr>
                <w:rFonts w:hint="eastAsia"/>
              </w:rPr>
              <w:t>日</w:t>
            </w:r>
          </w:p>
        </w:tc>
        <w:tc>
          <w:tcPr>
            <w:tcW w:w="822" w:type="dxa"/>
            <w:vMerge/>
            <w:tcBorders>
              <w:bottom w:val="nil"/>
            </w:tcBorders>
          </w:tcPr>
          <w:p w:rsidR="0044175B" w:rsidRDefault="0044175B"/>
        </w:tc>
      </w:tr>
      <w:tr w:rsidR="0044175B" w:rsidTr="007E2C07">
        <w:trPr>
          <w:trHeight w:val="980"/>
        </w:trPr>
        <w:tc>
          <w:tcPr>
            <w:tcW w:w="9215" w:type="dxa"/>
            <w:gridSpan w:val="4"/>
            <w:tcBorders>
              <w:top w:val="nil"/>
            </w:tcBorders>
          </w:tcPr>
          <w:p w:rsidR="0044175B" w:rsidRDefault="00E90ACB">
            <w:r>
              <w:rPr>
                <w:rFonts w:hint="eastAsia"/>
              </w:rPr>
              <w:t xml:space="preserve">　　　</w:t>
            </w:r>
          </w:p>
        </w:tc>
      </w:tr>
    </w:tbl>
    <w:p w:rsidR="0044175B" w:rsidRDefault="0044175B" w:rsidP="007E2C07"/>
    <w:sectPr w:rsidR="0044175B">
      <w:pgSz w:w="11906" w:h="16838" w:code="9"/>
      <w:pgMar w:top="1985" w:right="1701" w:bottom="1701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75B" w:rsidRDefault="0044175B" w:rsidP="005F1E7F">
      <w:r>
        <w:separator/>
      </w:r>
    </w:p>
  </w:endnote>
  <w:endnote w:type="continuationSeparator" w:id="0">
    <w:p w:rsidR="0044175B" w:rsidRDefault="0044175B" w:rsidP="005F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75B" w:rsidRDefault="0044175B" w:rsidP="005F1E7F">
      <w:r>
        <w:separator/>
      </w:r>
    </w:p>
  </w:footnote>
  <w:footnote w:type="continuationSeparator" w:id="0">
    <w:p w:rsidR="0044175B" w:rsidRDefault="0044175B" w:rsidP="005F1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7F"/>
    <w:rsid w:val="0044175B"/>
    <w:rsid w:val="00504033"/>
    <w:rsid w:val="005F1E7F"/>
    <w:rsid w:val="00611E06"/>
    <w:rsid w:val="006D7881"/>
    <w:rsid w:val="00707C97"/>
    <w:rsid w:val="007E2C07"/>
    <w:rsid w:val="008064D1"/>
    <w:rsid w:val="00E6154C"/>
    <w:rsid w:val="00E90ACB"/>
    <w:rsid w:val="00F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F3C96"/>
  <w15:chartTrackingRefBased/>
  <w15:docId w15:val="{D634A0B7-DDA7-4362-9D60-17949857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E7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F1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E7F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D2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20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山形市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（下水）管理課</dc:creator>
  <cp:keywords/>
  <cp:lastModifiedBy>YPC21142</cp:lastModifiedBy>
  <cp:revision>2</cp:revision>
  <cp:lastPrinted>2017-08-03T01:17:00Z</cp:lastPrinted>
  <dcterms:created xsi:type="dcterms:W3CDTF">2021-06-30T03:52:00Z</dcterms:created>
  <dcterms:modified xsi:type="dcterms:W3CDTF">2021-06-30T03:52:00Z</dcterms:modified>
</cp:coreProperties>
</file>