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2" w:rsidRPr="00002F02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F54F11">
        <w:rPr>
          <w:rFonts w:hint="eastAsia"/>
          <w:sz w:val="22"/>
        </w:rPr>
        <w:t>十一</w:t>
      </w:r>
      <w:r w:rsidR="00002F02" w:rsidRPr="001F11F5">
        <w:rPr>
          <w:rFonts w:hint="eastAsia"/>
          <w:sz w:val="22"/>
        </w:rPr>
        <w:t>（第十二条関係）</w:t>
      </w:r>
    </w:p>
    <w:p w:rsidR="008E2FCD" w:rsidRPr="008E2FCD" w:rsidRDefault="00F54F11" w:rsidP="008E2FCD">
      <w:pPr>
        <w:jc w:val="center"/>
        <w:rPr>
          <w:sz w:val="40"/>
          <w:szCs w:val="40"/>
        </w:rPr>
      </w:pPr>
      <w:r w:rsidRPr="00F54F11">
        <w:rPr>
          <w:rFonts w:hint="eastAsia"/>
          <w:sz w:val="40"/>
          <w:szCs w:val="40"/>
        </w:rPr>
        <w:t>特定施設使用廃止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8B6DCE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8E2FCD">
      <w:pPr>
        <w:rPr>
          <w:sz w:val="22"/>
        </w:rPr>
      </w:pPr>
      <w:r w:rsidRPr="00EA2739">
        <w:rPr>
          <w:rFonts w:hint="eastAsia"/>
          <w:sz w:val="22"/>
        </w:rPr>
        <w:t>（あて先）山形市上下水道事業管理者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F54F11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002F02" w:rsidRDefault="00002F02" w:rsidP="00002F02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002F02" w:rsidRDefault="00002F02" w:rsidP="00002F02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002F02" w:rsidRDefault="00002F02" w:rsidP="00002F02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002F02" w:rsidRDefault="00002F02" w:rsidP="00002F02">
      <w:pPr>
        <w:ind w:leftChars="2362" w:left="4960"/>
        <w:jc w:val="right"/>
        <w:rPr>
          <w:rFonts w:eastAsia="Times New Roman" w:cs="Times New Roman"/>
          <w:dstrike/>
          <w:color w:val="FF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1F11F5" w:rsidRDefault="001F11F5" w:rsidP="00002F02">
      <w:pPr>
        <w:ind w:leftChars="2362" w:left="4960"/>
        <w:jc w:val="right"/>
        <w:rPr>
          <w:sz w:val="22"/>
        </w:rPr>
      </w:pPr>
    </w:p>
    <w:p w:rsidR="00EA2739" w:rsidRDefault="00EA2739" w:rsidP="007578E2">
      <w:pPr>
        <w:ind w:leftChars="2362" w:left="4960"/>
        <w:rPr>
          <w:sz w:val="22"/>
        </w:rPr>
      </w:pPr>
    </w:p>
    <w:p w:rsidR="00867650" w:rsidRDefault="00E54E31" w:rsidP="008B6DCE">
      <w:pPr>
        <w:spacing w:afterLines="50" w:after="180"/>
        <w:ind w:firstLineChars="100" w:firstLine="216"/>
        <w:rPr>
          <w:sz w:val="22"/>
        </w:rPr>
      </w:pPr>
      <w:r w:rsidRPr="00E54E31">
        <w:rPr>
          <w:rFonts w:hint="eastAsia"/>
          <w:spacing w:val="-2"/>
          <w:sz w:val="22"/>
        </w:rPr>
        <w:t>特定施設の使用を廃止したいので、下水道法第１２条の７（下水道法第２５条の１</w:t>
      </w:r>
      <w:r w:rsidR="00EE7735">
        <w:rPr>
          <w:rFonts w:hint="eastAsia"/>
          <w:spacing w:val="-2"/>
          <w:sz w:val="22"/>
        </w:rPr>
        <w:t>８</w:t>
      </w:r>
      <w:r w:rsidR="00002F02" w:rsidRPr="001F11F5">
        <w:rPr>
          <w:rFonts w:hint="eastAsia"/>
          <w:spacing w:val="-2"/>
          <w:sz w:val="22"/>
        </w:rPr>
        <w:t>第</w:t>
      </w:r>
      <w:r w:rsidR="00002F02" w:rsidRPr="001F11F5">
        <w:rPr>
          <w:rFonts w:hint="eastAsia"/>
          <w:spacing w:val="-2"/>
          <w:sz w:val="22"/>
        </w:rPr>
        <w:t>1</w:t>
      </w:r>
      <w:r w:rsidR="00002F02" w:rsidRPr="001F11F5">
        <w:rPr>
          <w:rFonts w:hint="eastAsia"/>
          <w:spacing w:val="-2"/>
          <w:sz w:val="22"/>
        </w:rPr>
        <w:t>項</w:t>
      </w:r>
      <w:r w:rsidRPr="00E54E31">
        <w:rPr>
          <w:rFonts w:hint="eastAsia"/>
          <w:spacing w:val="-2"/>
          <w:sz w:val="22"/>
        </w:rPr>
        <w:t>において準用する同法第１２条の７）の規定により次のとおり届け出ます。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559"/>
        <w:gridCol w:w="2551"/>
      </w:tblGrid>
      <w:tr w:rsidR="00F54F11" w:rsidTr="008B6DCE">
        <w:trPr>
          <w:trHeight w:val="679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4F11" w:rsidRPr="00BF3254" w:rsidRDefault="00F54F11" w:rsidP="00F54F11">
            <w:pPr>
              <w:spacing w:before="100" w:beforeAutospacing="1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F54F11" w:rsidRPr="00EA2739" w:rsidRDefault="00F54F11" w:rsidP="00F54F11">
            <w:pPr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</w:tcPr>
          <w:p w:rsidR="00F54F11" w:rsidRDefault="00F54F11" w:rsidP="00F54F11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0E7595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F54F11" w:rsidRDefault="00F54F11" w:rsidP="00F54F11">
            <w:pPr>
              <w:spacing w:line="0" w:lineRule="atLeast"/>
              <w:rPr>
                <w:sz w:val="22"/>
              </w:rPr>
            </w:pPr>
          </w:p>
        </w:tc>
      </w:tr>
      <w:tr w:rsidR="00F54F11" w:rsidTr="008B6DCE">
        <w:trPr>
          <w:trHeight w:val="686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F54F11" w:rsidRPr="00BF3254" w:rsidRDefault="00F54F11" w:rsidP="00F54F11">
            <w:pPr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F54F11" w:rsidRPr="00EA2739" w:rsidRDefault="00F54F11" w:rsidP="00F54F11">
            <w:pPr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54F11" w:rsidRPr="0021560E" w:rsidRDefault="00F54F11" w:rsidP="00F54F11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0E7595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F54F11" w:rsidTr="008B6DCE">
        <w:trPr>
          <w:trHeight w:val="710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F54F11" w:rsidRPr="00BF3254" w:rsidRDefault="00F54F11" w:rsidP="00F54F11">
            <w:pPr>
              <w:ind w:firstLineChars="100" w:firstLine="240"/>
              <w:rPr>
                <w:spacing w:val="-6"/>
                <w:szCs w:val="21"/>
              </w:rPr>
            </w:pPr>
            <w:r w:rsidRPr="008D1847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8D1847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F54F11" w:rsidRPr="007578E2" w:rsidRDefault="00F54F11" w:rsidP="00F54F11">
            <w:pPr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54F11" w:rsidRDefault="00F54F11" w:rsidP="00F54F11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※施設番</w:t>
            </w:r>
            <w:r w:rsidRPr="000E7595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F54F11" w:rsidTr="008B6DC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F54F11" w:rsidRDefault="00F54F11" w:rsidP="00F54F11">
            <w:pPr>
              <w:jc w:val="center"/>
              <w:rPr>
                <w:kern w:val="0"/>
                <w:szCs w:val="21"/>
              </w:rPr>
            </w:pPr>
            <w:r w:rsidRPr="008D1847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8D1847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F54F11" w:rsidRPr="00EA2739" w:rsidRDefault="00F54F11" w:rsidP="00F54F11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55"/>
                <w:kern w:val="0"/>
                <w:sz w:val="22"/>
                <w:fitText w:val="1210" w:id="204655618"/>
              </w:rPr>
              <w:t>設置場</w:t>
            </w:r>
            <w:r w:rsidRPr="000E7595">
              <w:rPr>
                <w:rFonts w:hint="eastAsia"/>
                <w:kern w:val="0"/>
                <w:sz w:val="22"/>
                <w:fitText w:val="1210" w:id="204655618"/>
              </w:rPr>
              <w:t>所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0E7595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0E7595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0E7595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0E7595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0E7595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E54E31" w:rsidTr="008B6DCE">
        <w:trPr>
          <w:trHeight w:val="732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E54E31" w:rsidRDefault="00E54E31" w:rsidP="00E54E31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14"/>
                <w:kern w:val="0"/>
                <w:sz w:val="22"/>
                <w:fitText w:val="1210" w:id="204660736"/>
              </w:rPr>
              <w:t>使用廃止</w:t>
            </w:r>
            <w:r w:rsidRPr="000E7595">
              <w:rPr>
                <w:rFonts w:hint="eastAsia"/>
                <w:kern w:val="0"/>
                <w:sz w:val="22"/>
                <w:fitText w:val="1210" w:id="204660736"/>
              </w:rPr>
              <w:t>の</w:t>
            </w:r>
          </w:p>
          <w:p w:rsidR="00E54E31" w:rsidRPr="00EA2739" w:rsidRDefault="00E54E31" w:rsidP="00E54E31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137"/>
                <w:kern w:val="0"/>
                <w:sz w:val="22"/>
                <w:fitText w:val="1210" w:id="204660992"/>
              </w:rPr>
              <w:t>年月</w:t>
            </w:r>
            <w:r w:rsidRPr="000E7595">
              <w:rPr>
                <w:rFonts w:hint="eastAsia"/>
                <w:spacing w:val="1"/>
                <w:kern w:val="0"/>
                <w:sz w:val="22"/>
                <w:fitText w:val="1210" w:id="204660992"/>
              </w:rPr>
              <w:t>日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4E31" w:rsidRDefault="00E54E3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E54E31" w:rsidRDefault="00E54E31" w:rsidP="008B6DCE">
            <w:pPr>
              <w:spacing w:beforeLines="50" w:before="180" w:line="0" w:lineRule="atLeast"/>
              <w:ind w:leftChars="20" w:left="42"/>
              <w:rPr>
                <w:sz w:val="22"/>
              </w:rPr>
            </w:pPr>
          </w:p>
        </w:tc>
      </w:tr>
      <w:tr w:rsidR="00F54F11" w:rsidTr="008B6DCE">
        <w:trPr>
          <w:trHeight w:val="698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E31" w:rsidRDefault="00E54E31" w:rsidP="008B6DCE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14"/>
                <w:kern w:val="0"/>
                <w:sz w:val="22"/>
                <w:fitText w:val="1210" w:id="204660993"/>
              </w:rPr>
              <w:t>使用廃止</w:t>
            </w:r>
            <w:r w:rsidRPr="000E7595">
              <w:rPr>
                <w:rFonts w:hint="eastAsia"/>
                <w:kern w:val="0"/>
                <w:sz w:val="22"/>
                <w:fitText w:val="1210" w:id="204660993"/>
              </w:rPr>
              <w:t>の</w:t>
            </w:r>
          </w:p>
          <w:p w:rsidR="00F54F11" w:rsidRPr="00EA2739" w:rsidRDefault="00E54E31" w:rsidP="008B6DCE">
            <w:pPr>
              <w:ind w:firstLine="1"/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353"/>
                <w:kern w:val="0"/>
                <w:sz w:val="22"/>
                <w:fitText w:val="1144" w:id="204661248"/>
              </w:rPr>
              <w:t>理</w:t>
            </w:r>
            <w:r w:rsidRPr="000E7595">
              <w:rPr>
                <w:rFonts w:hint="eastAsia"/>
                <w:kern w:val="0"/>
                <w:sz w:val="22"/>
                <w:fitText w:val="1144" w:id="204661248"/>
              </w:rPr>
              <w:t>由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F11" w:rsidRDefault="00F54F11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A774A1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1F11F5" w:rsidRPr="001F11F5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002F02" w:rsidRPr="001F11F5" w:rsidRDefault="00002F02" w:rsidP="00A774A1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F11F5">
        <w:rPr>
          <w:rFonts w:hint="eastAsia"/>
          <w:sz w:val="22"/>
        </w:rPr>
        <w:t>２　用紙の大きさは、日本産業規格</w:t>
      </w:r>
      <w:r w:rsidRPr="001F11F5">
        <w:rPr>
          <w:rFonts w:hint="eastAsia"/>
          <w:sz w:val="22"/>
        </w:rPr>
        <w:t>A</w:t>
      </w:r>
      <w:r w:rsidRPr="001F11F5">
        <w:rPr>
          <w:rFonts w:hint="eastAsia"/>
          <w:sz w:val="22"/>
        </w:rPr>
        <w:t>４とす</w:t>
      </w:r>
      <w:bookmarkStart w:id="0" w:name="_GoBack"/>
      <w:bookmarkEnd w:id="0"/>
      <w:r w:rsidRPr="001F11F5">
        <w:rPr>
          <w:rFonts w:hint="eastAsia"/>
          <w:sz w:val="22"/>
        </w:rPr>
        <w:t>ること。</w:t>
      </w:r>
    </w:p>
    <w:sectPr w:rsidR="00002F02" w:rsidRPr="001F11F5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EB" w:rsidRDefault="004743EB" w:rsidP="00CE1979">
      <w:r>
        <w:separator/>
      </w:r>
    </w:p>
  </w:endnote>
  <w:endnote w:type="continuationSeparator" w:id="0">
    <w:p w:rsidR="004743EB" w:rsidRDefault="004743EB" w:rsidP="00C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EB" w:rsidRDefault="004743EB" w:rsidP="00CE1979">
      <w:r>
        <w:separator/>
      </w:r>
    </w:p>
  </w:footnote>
  <w:footnote w:type="continuationSeparator" w:id="0">
    <w:p w:rsidR="004743EB" w:rsidRDefault="004743EB" w:rsidP="00CE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02F02"/>
    <w:rsid w:val="000E7595"/>
    <w:rsid w:val="001571D0"/>
    <w:rsid w:val="001F11F5"/>
    <w:rsid w:val="0021560E"/>
    <w:rsid w:val="0026302B"/>
    <w:rsid w:val="00280488"/>
    <w:rsid w:val="003810DA"/>
    <w:rsid w:val="003A479D"/>
    <w:rsid w:val="004743EB"/>
    <w:rsid w:val="006026C0"/>
    <w:rsid w:val="0062017E"/>
    <w:rsid w:val="007578E2"/>
    <w:rsid w:val="00867650"/>
    <w:rsid w:val="008B6DCE"/>
    <w:rsid w:val="008D1847"/>
    <w:rsid w:val="008E2FCD"/>
    <w:rsid w:val="009F30B2"/>
    <w:rsid w:val="00A774A1"/>
    <w:rsid w:val="00BF3254"/>
    <w:rsid w:val="00CC6CD2"/>
    <w:rsid w:val="00CD0916"/>
    <w:rsid w:val="00CE1979"/>
    <w:rsid w:val="00D00DA7"/>
    <w:rsid w:val="00DF687E"/>
    <w:rsid w:val="00E54E31"/>
    <w:rsid w:val="00EA2739"/>
    <w:rsid w:val="00EE7735"/>
    <w:rsid w:val="00F06B62"/>
    <w:rsid w:val="00F54F11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8FDC5D"/>
  <w15:docId w15:val="{020CED3D-13B7-4B04-9B44-80E56AD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1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79"/>
  </w:style>
  <w:style w:type="paragraph" w:styleId="a6">
    <w:name w:val="footer"/>
    <w:basedOn w:val="a"/>
    <w:link w:val="a7"/>
    <w:uiPriority w:val="99"/>
    <w:unhideWhenUsed/>
    <w:rsid w:val="00CE1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79"/>
  </w:style>
  <w:style w:type="paragraph" w:styleId="a8">
    <w:name w:val="Balloon Text"/>
    <w:basedOn w:val="a"/>
    <w:link w:val="a9"/>
    <w:uiPriority w:val="99"/>
    <w:semiHidden/>
    <w:unhideWhenUsed/>
    <w:rsid w:val="003A4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7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02F02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8141-F54E-47C2-8440-134919C9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13</cp:revision>
  <cp:lastPrinted>2018-02-15T08:47:00Z</cp:lastPrinted>
  <dcterms:created xsi:type="dcterms:W3CDTF">2016-02-02T08:49:00Z</dcterms:created>
  <dcterms:modified xsi:type="dcterms:W3CDTF">2021-03-25T07:25:00Z</dcterms:modified>
</cp:coreProperties>
</file>