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2100"/>
        <w:gridCol w:w="5460"/>
        <w:gridCol w:w="374"/>
      </w:tblGrid>
      <w:tr w:rsidR="00262227" w:rsidTr="000115BD">
        <w:trPr>
          <w:trHeight w:hRule="exact" w:val="5870"/>
        </w:trPr>
        <w:tc>
          <w:tcPr>
            <w:tcW w:w="8364" w:type="dxa"/>
            <w:gridSpan w:val="4"/>
            <w:tcBorders>
              <w:bottom w:val="nil"/>
            </w:tcBorders>
            <w:vAlign w:val="center"/>
          </w:tcPr>
          <w:p w:rsidR="008757D7" w:rsidRDefault="008757D7" w:rsidP="008757D7">
            <w:pPr>
              <w:jc w:val="right"/>
              <w:rPr>
                <w:rFonts w:asciiTheme="minorEastAsia" w:eastAsiaTheme="minorEastAsia" w:hAnsiTheme="minorEastAsia" w:cs="ＭＳ Ｐゴシック"/>
                <w:noProof/>
                <w:kern w:val="0"/>
                <w:sz w:val="24"/>
                <w:szCs w:val="24"/>
              </w:rPr>
            </w:pPr>
          </w:p>
          <w:p w:rsidR="008757D7" w:rsidRDefault="008757D7" w:rsidP="008757D7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noProof/>
                <w:kern w:val="0"/>
                <w:szCs w:val="24"/>
              </w:rPr>
              <w:t>〇　〇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　第　　　　　号　</w:t>
            </w:r>
          </w:p>
          <w:p w:rsidR="008757D7" w:rsidRDefault="008757D7" w:rsidP="008757D7">
            <w:pPr>
              <w:ind w:left="100"/>
              <w:jc w:val="right"/>
              <w:rPr>
                <w:rFonts w:cs="Times New Roman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 xml:space="preserve">令和　　</w:t>
            </w: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8757D7" w:rsidRDefault="008757D7" w:rsidP="008757D7">
            <w:pPr>
              <w:ind w:left="100" w:right="100"/>
              <w:jc w:val="center"/>
              <w:rPr>
                <w:snapToGrid w:val="0"/>
              </w:rPr>
            </w:pPr>
          </w:p>
          <w:p w:rsidR="008757D7" w:rsidRDefault="008757D7" w:rsidP="008757D7">
            <w:pPr>
              <w:ind w:left="100" w:right="10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（宛先）山形市上下水道事業管理者</w:t>
            </w:r>
          </w:p>
          <w:p w:rsidR="008757D7" w:rsidRDefault="008757D7" w:rsidP="008757D7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　　　　</w:t>
            </w:r>
          </w:p>
          <w:p w:rsidR="008757D7" w:rsidRDefault="008757D7" w:rsidP="008757D7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　</w:t>
            </w:r>
          </w:p>
          <w:p w:rsidR="008757D7" w:rsidRDefault="008757D7" w:rsidP="008757D7">
            <w:pPr>
              <w:spacing w:line="24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（ふりがな）　　　　　　　　　　</w:t>
            </w:r>
          </w:p>
          <w:p w:rsidR="008757D7" w:rsidRDefault="008757D7" w:rsidP="008757D7">
            <w:pPr>
              <w:spacing w:line="24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　　　</w:t>
            </w:r>
            <w:r>
              <w:rPr>
                <w:rFonts w:hint="eastAsia"/>
                <w:snapToGrid w:val="0"/>
                <w:vanish/>
              </w:rPr>
              <w:t>印</w:t>
            </w:r>
          </w:p>
          <w:p w:rsidR="008757D7" w:rsidRDefault="008757D7" w:rsidP="008757D7">
            <w:pPr>
              <w:spacing w:line="26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  <w:p w:rsidR="008757D7" w:rsidRDefault="008757D7" w:rsidP="008757D7">
            <w:pPr>
              <w:spacing w:line="26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  <w:p w:rsidR="008757D7" w:rsidRDefault="008757D7" w:rsidP="008757D7">
            <w:pPr>
              <w:spacing w:line="26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下水道法第４１条に係る協議書</w:t>
            </w:r>
          </w:p>
          <w:p w:rsidR="008757D7" w:rsidRDefault="008757D7" w:rsidP="008757D7">
            <w:pPr>
              <w:spacing w:line="26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  <w:p w:rsidR="008757D7" w:rsidRDefault="008757D7" w:rsidP="008757D7">
            <w:pPr>
              <w:ind w:left="100" w:right="100"/>
              <w:jc w:val="center"/>
              <w:rPr>
                <w:snapToGrid w:val="0"/>
              </w:rPr>
            </w:pPr>
          </w:p>
          <w:p w:rsidR="008757D7" w:rsidRDefault="008757D7" w:rsidP="008757D7">
            <w:pPr>
              <w:ind w:left="100" w:right="100" w:firstLineChars="100" w:firstLine="211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山形市下水道条例第２４条第１項の行為を行いたいので、下水道法第４１条の規定により協議します。</w:t>
            </w:r>
          </w:p>
          <w:p w:rsidR="00262227" w:rsidRDefault="00262227" w:rsidP="000D09E6">
            <w:pPr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262227" w:rsidTr="000115BD">
        <w:trPr>
          <w:cantSplit/>
          <w:trHeight w:hRule="exact" w:val="700"/>
        </w:trPr>
        <w:tc>
          <w:tcPr>
            <w:tcW w:w="430" w:type="dxa"/>
            <w:vMerge w:val="restart"/>
            <w:tcBorders>
              <w:top w:val="nil"/>
            </w:tcBorders>
            <w:vAlign w:val="center"/>
          </w:tcPr>
          <w:p w:rsidR="00262227" w:rsidRDefault="00262227">
            <w:pPr>
              <w:ind w:left="105" w:right="105"/>
              <w:rPr>
                <w:rFonts w:cs="Times New Roman"/>
                <w:snapToGrid w:val="0"/>
              </w:rPr>
            </w:pPr>
            <w:bookmarkStart w:id="0" w:name="_GoBack" w:colFirst="2" w:colLast="2"/>
          </w:p>
        </w:tc>
        <w:tc>
          <w:tcPr>
            <w:tcW w:w="2100" w:type="dxa"/>
            <w:vAlign w:val="center"/>
          </w:tcPr>
          <w:p w:rsidR="00262227" w:rsidRDefault="00262227">
            <w:pPr>
              <w:ind w:left="205" w:right="2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行為の場所</w:t>
            </w:r>
          </w:p>
        </w:tc>
        <w:tc>
          <w:tcPr>
            <w:tcW w:w="5460" w:type="dxa"/>
            <w:vAlign w:val="center"/>
          </w:tcPr>
          <w:p w:rsidR="00262227" w:rsidRDefault="00262227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74" w:type="dxa"/>
            <w:vMerge w:val="restart"/>
            <w:tcBorders>
              <w:top w:val="nil"/>
            </w:tcBorders>
            <w:vAlign w:val="center"/>
          </w:tcPr>
          <w:p w:rsidR="00262227" w:rsidRDefault="00262227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262227" w:rsidTr="000115BD">
        <w:trPr>
          <w:cantSplit/>
          <w:trHeight w:hRule="exact" w:val="700"/>
        </w:trPr>
        <w:tc>
          <w:tcPr>
            <w:tcW w:w="430" w:type="dxa"/>
            <w:vMerge/>
            <w:vAlign w:val="center"/>
          </w:tcPr>
          <w:p w:rsidR="00262227" w:rsidRDefault="00262227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62227" w:rsidRDefault="00262227">
            <w:pPr>
              <w:ind w:left="205" w:right="2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行為の目的</w:t>
            </w:r>
          </w:p>
        </w:tc>
        <w:tc>
          <w:tcPr>
            <w:tcW w:w="5460" w:type="dxa"/>
            <w:vAlign w:val="center"/>
          </w:tcPr>
          <w:p w:rsidR="00262227" w:rsidRDefault="00262227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74" w:type="dxa"/>
            <w:vMerge/>
            <w:vAlign w:val="center"/>
          </w:tcPr>
          <w:p w:rsidR="00262227" w:rsidRDefault="00262227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262227" w:rsidTr="000115BD">
        <w:trPr>
          <w:cantSplit/>
          <w:trHeight w:hRule="exact" w:val="700"/>
        </w:trPr>
        <w:tc>
          <w:tcPr>
            <w:tcW w:w="430" w:type="dxa"/>
            <w:vMerge/>
            <w:vAlign w:val="center"/>
          </w:tcPr>
          <w:p w:rsidR="00262227" w:rsidRDefault="00262227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62227" w:rsidRDefault="00262227">
            <w:pPr>
              <w:ind w:left="205" w:right="2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行為の内容</w:t>
            </w:r>
          </w:p>
        </w:tc>
        <w:tc>
          <w:tcPr>
            <w:tcW w:w="5460" w:type="dxa"/>
            <w:vAlign w:val="center"/>
          </w:tcPr>
          <w:p w:rsidR="00262227" w:rsidRDefault="00262227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74" w:type="dxa"/>
            <w:vMerge/>
            <w:vAlign w:val="center"/>
          </w:tcPr>
          <w:p w:rsidR="00262227" w:rsidRDefault="00262227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262227" w:rsidTr="000115BD">
        <w:trPr>
          <w:cantSplit/>
          <w:trHeight w:hRule="exact" w:val="700"/>
        </w:trPr>
        <w:tc>
          <w:tcPr>
            <w:tcW w:w="430" w:type="dxa"/>
            <w:vMerge/>
            <w:vAlign w:val="center"/>
          </w:tcPr>
          <w:p w:rsidR="00262227" w:rsidRDefault="00262227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62227" w:rsidRDefault="00262227">
            <w:pPr>
              <w:ind w:left="205" w:right="2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行為の期間</w:t>
            </w:r>
          </w:p>
        </w:tc>
        <w:tc>
          <w:tcPr>
            <w:tcW w:w="5460" w:type="dxa"/>
            <w:vAlign w:val="center"/>
          </w:tcPr>
          <w:p w:rsidR="00262227" w:rsidRDefault="00262227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74" w:type="dxa"/>
            <w:vMerge/>
            <w:vAlign w:val="center"/>
          </w:tcPr>
          <w:p w:rsidR="00262227" w:rsidRDefault="00262227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bookmarkEnd w:id="0"/>
      <w:tr w:rsidR="00262227" w:rsidTr="000F72C4">
        <w:trPr>
          <w:cantSplit/>
          <w:trHeight w:val="1701"/>
        </w:trPr>
        <w:tc>
          <w:tcPr>
            <w:tcW w:w="430" w:type="dxa"/>
            <w:vMerge/>
            <w:vAlign w:val="center"/>
          </w:tcPr>
          <w:p w:rsidR="00262227" w:rsidRDefault="00262227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62227" w:rsidRDefault="00262227">
            <w:pPr>
              <w:ind w:left="205" w:right="2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工作物</w:t>
            </w:r>
            <w:r w:rsidR="00DE4B44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物件又は施設の構造</w:t>
            </w:r>
          </w:p>
        </w:tc>
        <w:tc>
          <w:tcPr>
            <w:tcW w:w="5460" w:type="dxa"/>
            <w:vAlign w:val="center"/>
          </w:tcPr>
          <w:p w:rsidR="00262227" w:rsidRDefault="00262227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74" w:type="dxa"/>
            <w:vMerge/>
            <w:vAlign w:val="center"/>
          </w:tcPr>
          <w:p w:rsidR="00262227" w:rsidRDefault="00262227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262227" w:rsidTr="000F72C4">
        <w:trPr>
          <w:cantSplit/>
          <w:trHeight w:val="1701"/>
        </w:trPr>
        <w:tc>
          <w:tcPr>
            <w:tcW w:w="430" w:type="dxa"/>
            <w:vMerge/>
            <w:tcBorders>
              <w:bottom w:val="nil"/>
            </w:tcBorders>
            <w:vAlign w:val="center"/>
          </w:tcPr>
          <w:p w:rsidR="00262227" w:rsidRDefault="00262227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62227" w:rsidRDefault="00262227">
            <w:pPr>
              <w:ind w:left="205" w:right="2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460" w:type="dxa"/>
            <w:vAlign w:val="center"/>
          </w:tcPr>
          <w:p w:rsidR="00262227" w:rsidRDefault="00262227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74" w:type="dxa"/>
            <w:vMerge/>
            <w:tcBorders>
              <w:bottom w:val="nil"/>
            </w:tcBorders>
            <w:vAlign w:val="center"/>
          </w:tcPr>
          <w:p w:rsidR="00262227" w:rsidRDefault="00262227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262227" w:rsidTr="000F72C4">
        <w:trPr>
          <w:cantSplit/>
          <w:trHeight w:hRule="exact" w:val="862"/>
        </w:trPr>
        <w:tc>
          <w:tcPr>
            <w:tcW w:w="8364" w:type="dxa"/>
            <w:gridSpan w:val="4"/>
            <w:tcBorders>
              <w:top w:val="nil"/>
            </w:tcBorders>
            <w:vAlign w:val="center"/>
          </w:tcPr>
          <w:p w:rsidR="00262227" w:rsidRDefault="00262227" w:rsidP="000F72C4">
            <w:pPr>
              <w:spacing w:after="380"/>
              <w:ind w:left="105" w:righ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変更の場合は</w:t>
            </w:r>
            <w:r w:rsidR="00DE4B44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備考欄に変更理由を記入すること。</w:t>
            </w:r>
          </w:p>
        </w:tc>
      </w:tr>
    </w:tbl>
    <w:p w:rsidR="00262227" w:rsidRDefault="00262227">
      <w:pPr>
        <w:rPr>
          <w:rFonts w:cs="Times New Roman" w:hint="eastAsia"/>
          <w:snapToGrid w:val="0"/>
          <w:sz w:val="16"/>
          <w:szCs w:val="16"/>
        </w:rPr>
      </w:pPr>
    </w:p>
    <w:sectPr w:rsidR="00262227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7EE" w:rsidRDefault="00A227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227EE" w:rsidRDefault="00A227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7EE" w:rsidRDefault="00A227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227EE" w:rsidRDefault="00A227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62227"/>
    <w:rsid w:val="000115BD"/>
    <w:rsid w:val="000353DB"/>
    <w:rsid w:val="000A3CEC"/>
    <w:rsid w:val="000D09E6"/>
    <w:rsid w:val="000F72C4"/>
    <w:rsid w:val="00262227"/>
    <w:rsid w:val="00292962"/>
    <w:rsid w:val="005005DD"/>
    <w:rsid w:val="0054035A"/>
    <w:rsid w:val="005E1E7D"/>
    <w:rsid w:val="006412C9"/>
    <w:rsid w:val="006C7C24"/>
    <w:rsid w:val="00745F2F"/>
    <w:rsid w:val="008757D7"/>
    <w:rsid w:val="00A227EE"/>
    <w:rsid w:val="00B254F8"/>
    <w:rsid w:val="00DE4B44"/>
    <w:rsid w:val="00E2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CA4718"/>
  <w14:defaultImageDpi w14:val="0"/>
  <w15:docId w15:val="{C7F864D4-049D-4016-8A93-D4B1E709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9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> </dc:description>
  <cp:lastModifiedBy>Administrator</cp:lastModifiedBy>
  <cp:revision>5</cp:revision>
  <cp:lastPrinted>2001-02-23T07:18:00Z</cp:lastPrinted>
  <dcterms:created xsi:type="dcterms:W3CDTF">2021-10-06T00:52:00Z</dcterms:created>
  <dcterms:modified xsi:type="dcterms:W3CDTF">2023-06-13T05:27:00Z</dcterms:modified>
</cp:coreProperties>
</file>