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27" w:rsidRPr="003258F5" w:rsidRDefault="00262227">
      <w:pPr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5460"/>
        <w:gridCol w:w="210"/>
      </w:tblGrid>
      <w:tr w:rsidR="003258F5" w:rsidRPr="003258F5">
        <w:trPr>
          <w:trHeight w:hRule="exact" w:val="587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262227" w:rsidRPr="003258F5" w:rsidRDefault="00205FF7">
            <w:pPr>
              <w:spacing w:after="570"/>
              <w:ind w:left="100" w:right="100"/>
              <w:jc w:val="right"/>
              <w:rPr>
                <w:rFonts w:cs="Times New Roman"/>
                <w:snapToGrid w:val="0"/>
              </w:rPr>
            </w:pPr>
            <w:r w:rsidRPr="003258F5">
              <w:rPr>
                <w:rFonts w:hint="eastAsia"/>
                <w:snapToGrid w:val="0"/>
              </w:rPr>
              <w:t xml:space="preserve">　　令和　　</w:t>
            </w:r>
            <w:r w:rsidR="00262227" w:rsidRPr="003258F5">
              <w:rPr>
                <w:rFonts w:hint="eastAsia"/>
                <w:snapToGrid w:val="0"/>
              </w:rPr>
              <w:t xml:space="preserve">年　　月　　日　</w:t>
            </w:r>
          </w:p>
          <w:p w:rsidR="00262227" w:rsidRPr="003258F5" w:rsidRDefault="00262227">
            <w:pPr>
              <w:spacing w:after="570"/>
              <w:ind w:left="100" w:right="100"/>
              <w:rPr>
                <w:rFonts w:cs="Times New Roman"/>
                <w:snapToGrid w:val="0"/>
              </w:rPr>
            </w:pPr>
            <w:r w:rsidRPr="003258F5">
              <w:rPr>
                <w:rFonts w:hint="eastAsia"/>
                <w:snapToGrid w:val="0"/>
              </w:rPr>
              <w:t xml:space="preserve">　</w:t>
            </w:r>
            <w:r w:rsidR="0054035A" w:rsidRPr="003258F5">
              <w:rPr>
                <w:rFonts w:hint="eastAsia"/>
                <w:snapToGrid w:val="0"/>
              </w:rPr>
              <w:t>（</w:t>
            </w:r>
            <w:r w:rsidR="00745F2F" w:rsidRPr="003258F5">
              <w:rPr>
                <w:rFonts w:hint="eastAsia"/>
                <w:snapToGrid w:val="0"/>
              </w:rPr>
              <w:t>宛</w:t>
            </w:r>
            <w:r w:rsidR="0054035A" w:rsidRPr="003258F5">
              <w:rPr>
                <w:rFonts w:hint="eastAsia"/>
                <w:snapToGrid w:val="0"/>
              </w:rPr>
              <w:t>先）</w:t>
            </w:r>
            <w:r w:rsidR="00292962" w:rsidRPr="003258F5">
              <w:rPr>
                <w:rFonts w:hint="eastAsia"/>
                <w:snapToGrid w:val="0"/>
              </w:rPr>
              <w:t>山形市上下水道事業管理者</w:t>
            </w:r>
          </w:p>
          <w:p w:rsidR="00262227" w:rsidRPr="003258F5" w:rsidRDefault="00262227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 w:rsidRPr="003258F5">
              <w:rPr>
                <w:rFonts w:hint="eastAsia"/>
                <w:snapToGrid w:val="0"/>
              </w:rPr>
              <w:t xml:space="preserve">申請者　　　　　　　　　　　　　</w:t>
            </w:r>
          </w:p>
          <w:p w:rsidR="00262227" w:rsidRPr="003258F5" w:rsidRDefault="00262227">
            <w:pPr>
              <w:spacing w:after="60"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 w:rsidRPr="003258F5">
              <w:rPr>
                <w:rFonts w:hint="eastAsia"/>
                <w:snapToGrid w:val="0"/>
              </w:rPr>
              <w:t xml:space="preserve">住　　所　　　　　　　　　　</w:t>
            </w:r>
          </w:p>
          <w:p w:rsidR="00262227" w:rsidRPr="003258F5" w:rsidRDefault="00262227">
            <w:pPr>
              <w:spacing w:line="2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 w:rsidRPr="003258F5">
              <w:rPr>
                <w:rFonts w:hint="eastAsia"/>
                <w:snapToGrid w:val="0"/>
              </w:rPr>
              <w:t xml:space="preserve">（ふりがな）　　　　　　　　　</w:t>
            </w:r>
          </w:p>
          <w:p w:rsidR="00262227" w:rsidRPr="003258F5" w:rsidRDefault="00262227">
            <w:pPr>
              <w:spacing w:after="570" w:line="2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 w:rsidRPr="003258F5">
              <w:rPr>
                <w:rFonts w:hint="eastAsia"/>
                <w:snapToGrid w:val="0"/>
              </w:rPr>
              <w:t xml:space="preserve">氏　　名　　　　　　　　</w:t>
            </w:r>
            <w:r w:rsidR="00B254F8" w:rsidRPr="003258F5">
              <w:rPr>
                <w:rFonts w:hint="eastAsia"/>
                <w:snapToGrid w:val="0"/>
              </w:rPr>
              <w:t xml:space="preserve">　</w:t>
            </w:r>
            <w:r w:rsidRPr="003258F5">
              <w:rPr>
                <w:rFonts w:hint="eastAsia"/>
                <w:snapToGrid w:val="0"/>
                <w:vanish/>
              </w:rPr>
              <w:t>印</w:t>
            </w:r>
            <w:r w:rsidRPr="003258F5">
              <w:rPr>
                <w:rFonts w:hint="eastAsia"/>
                <w:snapToGrid w:val="0"/>
              </w:rPr>
              <w:t xml:space="preserve">　</w:t>
            </w:r>
          </w:p>
          <w:p w:rsidR="00262227" w:rsidRPr="003258F5" w:rsidRDefault="00262227">
            <w:pPr>
              <w:spacing w:after="570" w:line="26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 w:rsidRPr="003258F5">
              <w:rPr>
                <w:rFonts w:hint="eastAsia"/>
                <w:snapToGrid w:val="0"/>
              </w:rPr>
              <w:t>行　為　許　可　申　請　書</w:t>
            </w:r>
          </w:p>
          <w:p w:rsidR="00262227" w:rsidRPr="003258F5" w:rsidRDefault="00262227" w:rsidP="000D09E6">
            <w:pPr>
              <w:ind w:left="100" w:right="100"/>
              <w:rPr>
                <w:rFonts w:cs="Times New Roman"/>
                <w:snapToGrid w:val="0"/>
              </w:rPr>
            </w:pPr>
            <w:r w:rsidRPr="003258F5">
              <w:rPr>
                <w:rFonts w:hint="eastAsia"/>
                <w:snapToGrid w:val="0"/>
              </w:rPr>
              <w:t xml:space="preserve">　山形市下水道条例第</w:t>
            </w:r>
            <w:r w:rsidR="000D09E6" w:rsidRPr="003258F5">
              <w:rPr>
                <w:rFonts w:hint="eastAsia"/>
                <w:snapToGrid w:val="0"/>
              </w:rPr>
              <w:t>２４</w:t>
            </w:r>
            <w:r w:rsidRPr="003258F5">
              <w:rPr>
                <w:rFonts w:hint="eastAsia"/>
                <w:snapToGrid w:val="0"/>
              </w:rPr>
              <w:t>条</w:t>
            </w:r>
            <w:r w:rsidR="000D09E6" w:rsidRPr="003258F5">
              <w:rPr>
                <w:rFonts w:hint="eastAsia"/>
                <w:snapToGrid w:val="0"/>
              </w:rPr>
              <w:t>第１項</w:t>
            </w:r>
            <w:r w:rsidRPr="003258F5">
              <w:rPr>
                <w:rFonts w:hint="eastAsia"/>
                <w:snapToGrid w:val="0"/>
              </w:rPr>
              <w:t>の規定により行為の許可を受けたいので</w:t>
            </w:r>
            <w:r w:rsidR="00DE4B44" w:rsidRPr="003258F5">
              <w:rPr>
                <w:rFonts w:hint="eastAsia"/>
                <w:snapToGrid w:val="0"/>
              </w:rPr>
              <w:t>、</w:t>
            </w:r>
            <w:r w:rsidRPr="003258F5">
              <w:rPr>
                <w:rFonts w:hint="eastAsia"/>
                <w:snapToGrid w:val="0"/>
              </w:rPr>
              <w:t>次のとおり申請します。</w:t>
            </w:r>
          </w:p>
        </w:tc>
      </w:tr>
      <w:tr w:rsidR="003258F5" w:rsidRPr="003258F5">
        <w:trPr>
          <w:cantSplit/>
          <w:trHeight w:hRule="exact" w:val="70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E87791" w:rsidRPr="003258F5" w:rsidRDefault="00E87791" w:rsidP="00E87791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E87791" w:rsidRPr="003258F5" w:rsidRDefault="00E87791" w:rsidP="00E87791">
            <w:pPr>
              <w:ind w:left="205" w:right="205"/>
              <w:jc w:val="distribute"/>
              <w:rPr>
                <w:rFonts w:cs="Times New Roman"/>
                <w:snapToGrid w:val="0"/>
              </w:rPr>
            </w:pPr>
            <w:r w:rsidRPr="003258F5">
              <w:rPr>
                <w:rFonts w:hint="eastAsia"/>
                <w:snapToGrid w:val="0"/>
              </w:rPr>
              <w:t>行為の場所</w:t>
            </w:r>
          </w:p>
        </w:tc>
        <w:tc>
          <w:tcPr>
            <w:tcW w:w="5460" w:type="dxa"/>
            <w:vAlign w:val="center"/>
          </w:tcPr>
          <w:p w:rsidR="00E87791" w:rsidRPr="003258F5" w:rsidRDefault="00E87791" w:rsidP="00E87791"/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E87791" w:rsidRPr="003258F5" w:rsidRDefault="00E87791" w:rsidP="00E87791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3258F5" w:rsidRPr="003258F5">
        <w:trPr>
          <w:cantSplit/>
          <w:trHeight w:hRule="exact" w:val="700"/>
        </w:trPr>
        <w:tc>
          <w:tcPr>
            <w:tcW w:w="210" w:type="dxa"/>
            <w:vMerge/>
            <w:vAlign w:val="center"/>
          </w:tcPr>
          <w:p w:rsidR="00E87791" w:rsidRPr="003258F5" w:rsidRDefault="00E87791" w:rsidP="00E87791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E87791" w:rsidRPr="003258F5" w:rsidRDefault="00E87791" w:rsidP="00E87791">
            <w:pPr>
              <w:ind w:left="205" w:right="205"/>
              <w:jc w:val="distribute"/>
              <w:rPr>
                <w:rFonts w:cs="Times New Roman"/>
                <w:snapToGrid w:val="0"/>
              </w:rPr>
            </w:pPr>
            <w:r w:rsidRPr="003258F5"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5460" w:type="dxa"/>
            <w:vAlign w:val="center"/>
          </w:tcPr>
          <w:p w:rsidR="00E87791" w:rsidRPr="003258F5" w:rsidRDefault="00E87791" w:rsidP="00E87791"/>
        </w:tc>
        <w:tc>
          <w:tcPr>
            <w:tcW w:w="210" w:type="dxa"/>
            <w:vMerge/>
            <w:vAlign w:val="center"/>
          </w:tcPr>
          <w:p w:rsidR="00E87791" w:rsidRPr="003258F5" w:rsidRDefault="00E87791" w:rsidP="00E87791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3258F5" w:rsidRPr="003258F5">
        <w:trPr>
          <w:cantSplit/>
          <w:trHeight w:hRule="exact" w:val="700"/>
        </w:trPr>
        <w:tc>
          <w:tcPr>
            <w:tcW w:w="210" w:type="dxa"/>
            <w:vMerge/>
            <w:vAlign w:val="center"/>
          </w:tcPr>
          <w:p w:rsidR="00E87791" w:rsidRPr="003258F5" w:rsidRDefault="00E87791" w:rsidP="00E87791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E87791" w:rsidRPr="003258F5" w:rsidRDefault="00E87791" w:rsidP="00E87791">
            <w:pPr>
              <w:ind w:left="205" w:right="205"/>
              <w:jc w:val="distribute"/>
              <w:rPr>
                <w:rFonts w:cs="Times New Roman"/>
                <w:snapToGrid w:val="0"/>
              </w:rPr>
            </w:pPr>
            <w:r w:rsidRPr="003258F5"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5460" w:type="dxa"/>
            <w:vAlign w:val="center"/>
          </w:tcPr>
          <w:p w:rsidR="00E87791" w:rsidRPr="003258F5" w:rsidRDefault="00E87791" w:rsidP="00E87791"/>
        </w:tc>
        <w:tc>
          <w:tcPr>
            <w:tcW w:w="210" w:type="dxa"/>
            <w:vMerge/>
            <w:vAlign w:val="center"/>
          </w:tcPr>
          <w:p w:rsidR="00E87791" w:rsidRPr="003258F5" w:rsidRDefault="00E87791" w:rsidP="00E87791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3258F5" w:rsidRPr="003258F5">
        <w:trPr>
          <w:cantSplit/>
          <w:trHeight w:hRule="exact" w:val="700"/>
        </w:trPr>
        <w:tc>
          <w:tcPr>
            <w:tcW w:w="210" w:type="dxa"/>
            <w:vMerge/>
            <w:vAlign w:val="center"/>
          </w:tcPr>
          <w:p w:rsidR="00E87791" w:rsidRPr="003258F5" w:rsidRDefault="00E87791" w:rsidP="00E87791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E87791" w:rsidRPr="003258F5" w:rsidRDefault="00E87791" w:rsidP="00E87791">
            <w:pPr>
              <w:ind w:left="205" w:right="205"/>
              <w:jc w:val="distribute"/>
              <w:rPr>
                <w:rFonts w:cs="Times New Roman"/>
                <w:snapToGrid w:val="0"/>
              </w:rPr>
            </w:pPr>
            <w:r w:rsidRPr="003258F5"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5460" w:type="dxa"/>
            <w:vAlign w:val="center"/>
          </w:tcPr>
          <w:p w:rsidR="00E87791" w:rsidRPr="003258F5" w:rsidRDefault="00E87791" w:rsidP="00E87791"/>
        </w:tc>
        <w:tc>
          <w:tcPr>
            <w:tcW w:w="210" w:type="dxa"/>
            <w:vMerge/>
            <w:vAlign w:val="center"/>
          </w:tcPr>
          <w:p w:rsidR="00E87791" w:rsidRPr="003258F5" w:rsidRDefault="00E87791" w:rsidP="00E87791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3258F5" w:rsidRPr="003258F5">
        <w:trPr>
          <w:cantSplit/>
          <w:trHeight w:hRule="exact" w:val="1100"/>
        </w:trPr>
        <w:tc>
          <w:tcPr>
            <w:tcW w:w="210" w:type="dxa"/>
            <w:vMerge/>
            <w:vAlign w:val="center"/>
          </w:tcPr>
          <w:p w:rsidR="00E87791" w:rsidRPr="003258F5" w:rsidRDefault="00E87791" w:rsidP="00E87791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E87791" w:rsidRPr="003258F5" w:rsidRDefault="00E87791" w:rsidP="00E87791">
            <w:pPr>
              <w:ind w:left="205" w:right="205"/>
              <w:jc w:val="distribute"/>
              <w:rPr>
                <w:rFonts w:cs="Times New Roman"/>
                <w:snapToGrid w:val="0"/>
              </w:rPr>
            </w:pPr>
            <w:r w:rsidRPr="003258F5">
              <w:rPr>
                <w:rFonts w:hint="eastAsia"/>
                <w:snapToGrid w:val="0"/>
              </w:rPr>
              <w:t>工作物、物件又は施設の構造</w:t>
            </w:r>
          </w:p>
        </w:tc>
        <w:tc>
          <w:tcPr>
            <w:tcW w:w="5460" w:type="dxa"/>
            <w:vAlign w:val="center"/>
          </w:tcPr>
          <w:p w:rsidR="00E87791" w:rsidRPr="003258F5" w:rsidRDefault="00E87791" w:rsidP="00E87791"/>
        </w:tc>
        <w:tc>
          <w:tcPr>
            <w:tcW w:w="210" w:type="dxa"/>
            <w:vMerge/>
            <w:vAlign w:val="center"/>
          </w:tcPr>
          <w:p w:rsidR="00E87791" w:rsidRPr="003258F5" w:rsidRDefault="00E87791" w:rsidP="00E87791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3258F5" w:rsidRPr="003258F5">
        <w:trPr>
          <w:cantSplit/>
          <w:trHeight w:hRule="exact" w:val="110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87791" w:rsidRPr="003258F5" w:rsidRDefault="00E87791" w:rsidP="00E87791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E87791" w:rsidRPr="003258F5" w:rsidRDefault="00E87791" w:rsidP="00E87791">
            <w:pPr>
              <w:ind w:left="205" w:right="205"/>
              <w:jc w:val="distribute"/>
              <w:rPr>
                <w:rFonts w:cs="Times New Roman"/>
                <w:snapToGrid w:val="0"/>
              </w:rPr>
            </w:pPr>
            <w:r w:rsidRPr="003258F5">
              <w:rPr>
                <w:rFonts w:hint="eastAsia"/>
                <w:snapToGrid w:val="0"/>
              </w:rPr>
              <w:t>備考</w:t>
            </w:r>
          </w:p>
        </w:tc>
        <w:tc>
          <w:tcPr>
            <w:tcW w:w="5460" w:type="dxa"/>
            <w:vAlign w:val="center"/>
          </w:tcPr>
          <w:p w:rsidR="00E87791" w:rsidRPr="003258F5" w:rsidRDefault="00E87791" w:rsidP="00E87791"/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87791" w:rsidRPr="003258F5" w:rsidRDefault="00E87791" w:rsidP="00E87791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E87791" w:rsidRPr="003258F5">
        <w:trPr>
          <w:cantSplit/>
          <w:trHeight w:hRule="exact" w:val="76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E87791" w:rsidRPr="003258F5" w:rsidRDefault="00E87791" w:rsidP="00E87791">
            <w:pPr>
              <w:spacing w:after="380"/>
              <w:ind w:left="105" w:right="105"/>
              <w:rPr>
                <w:rFonts w:cs="Times New Roman"/>
                <w:snapToGrid w:val="0"/>
              </w:rPr>
            </w:pPr>
            <w:r w:rsidRPr="003258F5">
              <w:rPr>
                <w:rFonts w:hint="eastAsia"/>
                <w:snapToGrid w:val="0"/>
              </w:rPr>
              <w:t>※　変更の場合は、備考欄に変更理由を記入すること。</w:t>
            </w:r>
          </w:p>
        </w:tc>
      </w:tr>
    </w:tbl>
    <w:p w:rsidR="00262227" w:rsidRPr="003258F5" w:rsidRDefault="00262227">
      <w:pPr>
        <w:rPr>
          <w:rFonts w:cs="Times New Roman"/>
          <w:snapToGrid w:val="0"/>
          <w:sz w:val="16"/>
          <w:szCs w:val="16"/>
        </w:rPr>
      </w:pPr>
    </w:p>
    <w:sectPr w:rsidR="00262227" w:rsidRPr="003258F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D61" w:rsidRDefault="009D2D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2D61" w:rsidRDefault="009D2D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D61" w:rsidRDefault="009D2D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2D61" w:rsidRDefault="009D2D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2227"/>
    <w:rsid w:val="00030C96"/>
    <w:rsid w:val="000353DB"/>
    <w:rsid w:val="00076B5D"/>
    <w:rsid w:val="000A3CEC"/>
    <w:rsid w:val="000D09E6"/>
    <w:rsid w:val="00205FF7"/>
    <w:rsid w:val="00262227"/>
    <w:rsid w:val="00292962"/>
    <w:rsid w:val="003258F5"/>
    <w:rsid w:val="0054035A"/>
    <w:rsid w:val="005E1E7D"/>
    <w:rsid w:val="006412C9"/>
    <w:rsid w:val="006C7C24"/>
    <w:rsid w:val="00721DDA"/>
    <w:rsid w:val="00745F2F"/>
    <w:rsid w:val="0088274E"/>
    <w:rsid w:val="008C30ED"/>
    <w:rsid w:val="008D29EE"/>
    <w:rsid w:val="009D2D61"/>
    <w:rsid w:val="00B254F8"/>
    <w:rsid w:val="00C01D54"/>
    <w:rsid w:val="00D57058"/>
    <w:rsid w:val="00DE4B44"/>
    <w:rsid w:val="00E16D54"/>
    <w:rsid w:val="00E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F864D4-049D-4016-8A93-D4B1E70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Administrator</cp:lastModifiedBy>
  <cp:revision>4</cp:revision>
  <cp:lastPrinted>2001-02-23T07:18:00Z</cp:lastPrinted>
  <dcterms:created xsi:type="dcterms:W3CDTF">2021-10-06T00:52:00Z</dcterms:created>
  <dcterms:modified xsi:type="dcterms:W3CDTF">2021-10-06T07:18:00Z</dcterms:modified>
</cp:coreProperties>
</file>